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35A1C" w14:textId="2CCEFFF3" w:rsidR="00ED657B" w:rsidRDefault="00ED657B">
      <w:r>
        <w:rPr>
          <w:noProof/>
        </w:rPr>
        <w:drawing>
          <wp:anchor distT="0" distB="0" distL="114300" distR="114300" simplePos="0" relativeHeight="251659264" behindDoc="0" locked="0" layoutInCell="1" allowOverlap="1" wp14:anchorId="27C4B219" wp14:editId="37B4C3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76955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DD49D" w14:textId="0B123B84" w:rsidR="00793B70" w:rsidRDefault="00793B70"/>
    <w:p w14:paraId="5581FE6F" w14:textId="770ACD1A" w:rsidR="00793B70" w:rsidRDefault="00793B70"/>
    <w:p w14:paraId="746B440C" w14:textId="521E65E3" w:rsidR="00793B70" w:rsidRDefault="00793B70"/>
    <w:p w14:paraId="73379419" w14:textId="2DA01F91" w:rsidR="00793B70" w:rsidRDefault="00DA2A3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6FC1B2" wp14:editId="42E030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877443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7C408" w14:textId="53A480D4" w:rsidR="00DA2A35" w:rsidRDefault="00530D5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421E821" wp14:editId="3AC70EFA">
            <wp:simplePos x="0" y="0"/>
            <wp:positionH relativeFrom="column">
              <wp:posOffset>49530</wp:posOffset>
            </wp:positionH>
            <wp:positionV relativeFrom="paragraph">
              <wp:posOffset>0</wp:posOffset>
            </wp:positionV>
            <wp:extent cx="5400040" cy="8261350"/>
            <wp:effectExtent l="0" t="0" r="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1AC18" w14:textId="01966DA2" w:rsidR="00DA2A35" w:rsidRDefault="00DA2A35"/>
    <w:p w14:paraId="02F8870B" w14:textId="61C76FAE" w:rsidR="00530D57" w:rsidRDefault="00530D57"/>
    <w:p w14:paraId="3B1447C5" w14:textId="14121714" w:rsidR="00530D57" w:rsidRDefault="00530D57"/>
    <w:p w14:paraId="150C0AD2" w14:textId="0E9A4677" w:rsidR="00530D57" w:rsidRDefault="00F2412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D13E832" wp14:editId="3E3EE9C0">
            <wp:simplePos x="0" y="0"/>
            <wp:positionH relativeFrom="column">
              <wp:posOffset>140970</wp:posOffset>
            </wp:positionH>
            <wp:positionV relativeFrom="paragraph">
              <wp:posOffset>0</wp:posOffset>
            </wp:positionV>
            <wp:extent cx="5109210" cy="817943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8E034B" w14:textId="162139B4" w:rsidR="005801CB" w:rsidRDefault="005801CB"/>
    <w:p w14:paraId="13AF5F9F" w14:textId="49F41733" w:rsidR="005801CB" w:rsidRDefault="005801CB"/>
    <w:p w14:paraId="342AE176" w14:textId="48C86D33" w:rsidR="005801CB" w:rsidRDefault="006135F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C121F62" wp14:editId="327A38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43195" cy="8892540"/>
            <wp:effectExtent l="0" t="0" r="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01CB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57B"/>
    <w:rsid w:val="00530D57"/>
    <w:rsid w:val="005801CB"/>
    <w:rsid w:val="006135F9"/>
    <w:rsid w:val="00793B70"/>
    <w:rsid w:val="00DA2A35"/>
    <w:rsid w:val="00ED657B"/>
    <w:rsid w:val="00F2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60E07A"/>
  <w15:chartTrackingRefBased/>
  <w15:docId w15:val="{69A76FCC-CB7A-5446-8707-8FFB29075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Stiven Stiven</dc:creator>
  <cp:keywords/>
  <dc:description/>
  <cp:lastModifiedBy>Stiven Stiven</cp:lastModifiedBy>
  <cp:revision>2</cp:revision>
  <dcterms:created xsi:type="dcterms:W3CDTF">2021-04-14T19:20:00Z</dcterms:created>
  <dcterms:modified xsi:type="dcterms:W3CDTF">2021-04-14T19:20:00Z</dcterms:modified>
</cp:coreProperties>
</file>