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DE7A1" w14:textId="73407CA0" w:rsidR="00E44EAF" w:rsidRDefault="0079755B">
      <w:r>
        <w:rPr>
          <w:noProof/>
        </w:rPr>
        <w:drawing>
          <wp:anchor distT="0" distB="0" distL="114300" distR="114300" simplePos="0" relativeHeight="251659264" behindDoc="0" locked="0" layoutInCell="1" allowOverlap="1" wp14:anchorId="0BF9F001" wp14:editId="1C7076D4">
            <wp:simplePos x="0" y="0"/>
            <wp:positionH relativeFrom="column">
              <wp:posOffset>-645160</wp:posOffset>
            </wp:positionH>
            <wp:positionV relativeFrom="paragraph">
              <wp:posOffset>504190</wp:posOffset>
            </wp:positionV>
            <wp:extent cx="7112000" cy="648779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6487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4EA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AF"/>
    <w:rsid w:val="0079755B"/>
    <w:rsid w:val="0082756F"/>
    <w:rsid w:val="008B7958"/>
    <w:rsid w:val="00C669F2"/>
    <w:rsid w:val="00D97F31"/>
    <w:rsid w:val="00E4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42E7FC"/>
  <w15:chartTrackingRefBased/>
  <w15:docId w15:val="{0A49EC2D-B1C9-6B4A-AC85-4A209BAF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Estiven Diaz santos</dc:creator>
  <cp:keywords/>
  <dc:description/>
  <cp:lastModifiedBy>Cristian Estiven Diaz santos</cp:lastModifiedBy>
  <cp:revision>2</cp:revision>
  <dcterms:created xsi:type="dcterms:W3CDTF">2021-08-14T17:56:00Z</dcterms:created>
  <dcterms:modified xsi:type="dcterms:W3CDTF">2021-08-14T17:56:00Z</dcterms:modified>
</cp:coreProperties>
</file>