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D37E8" w:rsidRDefault="008D1EC1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30186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301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524CE" w:rsidRDefault="006524CE"/>
    <w:p w:rsidR="006524CE" w:rsidRDefault="006524CE"/>
    <w:p w:rsidR="006524CE" w:rsidRDefault="006524CE"/>
    <w:p w:rsidR="006524CE" w:rsidRDefault="006524CE"/>
    <w:p w:rsidR="006524CE" w:rsidRDefault="006524CE"/>
    <w:p w:rsidR="006524CE" w:rsidRDefault="006524CE"/>
    <w:p w:rsidR="006524CE" w:rsidRDefault="006524CE"/>
    <w:p w:rsidR="006524CE" w:rsidRDefault="006524CE"/>
    <w:p w:rsidR="006524CE" w:rsidRDefault="007024E1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287020</wp:posOffset>
            </wp:positionV>
            <wp:extent cx="5400040" cy="7313295"/>
            <wp:effectExtent l="0" t="0" r="0" b="190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313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524CE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7E8"/>
    <w:rsid w:val="002D37E8"/>
    <w:rsid w:val="006524CE"/>
    <w:rsid w:val="007024E1"/>
    <w:rsid w:val="008D1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B2B908"/>
  <w15:chartTrackingRefBased/>
  <w15:docId w15:val="{1EAA67DF-EB6B-8E43-892F-15DBF0B69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573133922109</dc:creator>
  <cp:keywords/>
  <dc:description/>
  <cp:lastModifiedBy>573133922109</cp:lastModifiedBy>
  <cp:revision>2</cp:revision>
  <dcterms:created xsi:type="dcterms:W3CDTF">2021-06-05T16:34:00Z</dcterms:created>
  <dcterms:modified xsi:type="dcterms:W3CDTF">2021-06-05T16:34:00Z</dcterms:modified>
</cp:coreProperties>
</file>