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FF56FB5" w14:textId="42B70272" w:rsidR="00803EE4" w:rsidRDefault="00803EE4">
      <w:r>
        <w:rPr>
          <w:noProof/>
        </w:rPr>
        <w:drawing>
          <wp:anchor distT="0" distB="0" distL="114300" distR="114300" simplePos="0" relativeHeight="251659264" behindDoc="0" locked="0" layoutInCell="1" allowOverlap="1" wp14:anchorId="05CB63E6" wp14:editId="37C181AD">
            <wp:simplePos x="0" y="0"/>
            <wp:positionH relativeFrom="column">
              <wp:posOffset>-337185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1E59EEB" w14:textId="610E4621" w:rsidR="00DB5060" w:rsidRDefault="00DB5060"/>
    <w:p w14:paraId="7BA558FF" w14:textId="11542CE5" w:rsidR="00DB5060" w:rsidRDefault="00DB5060"/>
    <w:p w14:paraId="654B0336" w14:textId="64B06DD9" w:rsidR="00DB5060" w:rsidRDefault="00103517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EE0F7D1" wp14:editId="6867FC91">
            <wp:simplePos x="0" y="0"/>
            <wp:positionH relativeFrom="column">
              <wp:posOffset>-193040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F72F858" w14:textId="58AE31FE" w:rsidR="00622169" w:rsidRDefault="00622169"/>
    <w:p w14:paraId="2DC0B7F0" w14:textId="555D43C9" w:rsidR="00622169" w:rsidRDefault="00622169"/>
    <w:p w14:paraId="47920B6F" w14:textId="77777777" w:rsidR="001F3B50" w:rsidRDefault="001F3B50"/>
    <w:p w14:paraId="0D8D90D9" w14:textId="77777777" w:rsidR="001F3B50" w:rsidRDefault="001F3B50"/>
    <w:p w14:paraId="48B38BB7" w14:textId="0F227126" w:rsidR="001F3B50" w:rsidRDefault="001F3B50"/>
    <w:p w14:paraId="4B67E471" w14:textId="77777777" w:rsidR="001F3B50" w:rsidRDefault="001F3B50"/>
    <w:p w14:paraId="667992C5" w14:textId="375B725B" w:rsidR="001F3B50" w:rsidRDefault="0088252C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4257D841" wp14:editId="1B18716F">
            <wp:simplePos x="0" y="0"/>
            <wp:positionH relativeFrom="column">
              <wp:posOffset>-433705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FE4870" w14:textId="6BB3A97A" w:rsidR="00622169" w:rsidRDefault="0041180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5B64FF3" wp14:editId="1C424CA1">
            <wp:simplePos x="0" y="0"/>
            <wp:positionH relativeFrom="column">
              <wp:posOffset>199390</wp:posOffset>
            </wp:positionH>
            <wp:positionV relativeFrom="paragraph">
              <wp:posOffset>0</wp:posOffset>
            </wp:positionV>
            <wp:extent cx="5612130" cy="7482840"/>
            <wp:effectExtent l="0" t="0" r="7620" b="381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4828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75FB981" w14:textId="2E5C86B2" w:rsidR="00622169" w:rsidRDefault="00622169"/>
    <w:p w14:paraId="2EA825D2" w14:textId="3E00F675" w:rsidR="00622169" w:rsidRDefault="00622169"/>
    <w:p w14:paraId="45FBBDB8" w14:textId="77777777" w:rsidR="001F3B50" w:rsidRDefault="001F3B50"/>
    <w:sectPr w:rsidR="001F3B50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0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03EE4"/>
    <w:rsid w:val="00103517"/>
    <w:rsid w:val="001F3B50"/>
    <w:rsid w:val="00262E58"/>
    <w:rsid w:val="00411805"/>
    <w:rsid w:val="00622169"/>
    <w:rsid w:val="00803EE4"/>
    <w:rsid w:val="0088252C"/>
    <w:rsid w:val="00B77629"/>
    <w:rsid w:val="00DB50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A1D42F4"/>
  <w15:chartTrackingRefBased/>
  <w15:docId w15:val="{5E74FB22-C77E-1C47-8857-324A0954B8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 /><Relationship Id="rId3" Type="http://schemas.openxmlformats.org/officeDocument/2006/relationships/webSettings" Target="webSettings.xml" /><Relationship Id="rId7" Type="http://schemas.openxmlformats.org/officeDocument/2006/relationships/image" Target="media/image4.jpeg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Relationship Id="rId9" Type="http://schemas.openxmlformats.org/officeDocument/2006/relationships/theme" Target="theme/theme1.xml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573133922109</dc:creator>
  <cp:keywords/>
  <dc:description/>
  <cp:lastModifiedBy>573133922109</cp:lastModifiedBy>
  <cp:revision>2</cp:revision>
  <dcterms:created xsi:type="dcterms:W3CDTF">2021-02-27T16:19:00Z</dcterms:created>
  <dcterms:modified xsi:type="dcterms:W3CDTF">2021-02-27T16:19:00Z</dcterms:modified>
</cp:coreProperties>
</file>