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4EAB" w:rsidRDefault="007C4EAB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-410284</wp:posOffset>
            </wp:positionH>
            <wp:positionV relativeFrom="paragraph">
              <wp:posOffset>280419</wp:posOffset>
            </wp:positionV>
            <wp:extent cx="6358270" cy="7569835"/>
            <wp:effectExtent l="0" t="0" r="4445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8270" cy="7569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4EAB" w:rsidRDefault="007C4EAB"/>
    <w:p w:rsidR="007C4EAB" w:rsidRDefault="007C4EAB"/>
    <w:p w:rsidR="007C4EAB" w:rsidRDefault="007C4EAB"/>
    <w:p w:rsidR="007C4EAB" w:rsidRDefault="00C3350B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-245110</wp:posOffset>
            </wp:positionH>
            <wp:positionV relativeFrom="paragraph">
              <wp:posOffset>0</wp:posOffset>
            </wp:positionV>
            <wp:extent cx="5400040" cy="7762875"/>
            <wp:effectExtent l="0" t="0" r="0" b="952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76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C4EAB" w:rsidRDefault="007C4EAB"/>
    <w:p w:rsidR="007C4EAB" w:rsidRDefault="007C4EAB"/>
    <w:p w:rsidR="007C4EAB" w:rsidRDefault="007C4EAB"/>
    <w:p w:rsidR="007C4EAB" w:rsidRDefault="007C4EAB"/>
    <w:p w:rsidR="007C4EAB" w:rsidRDefault="007C4EAB"/>
    <w:p w:rsidR="007C4EAB" w:rsidRDefault="007C4EAB"/>
    <w:p w:rsidR="007C4EAB" w:rsidRDefault="007C4EAB"/>
    <w:p w:rsidR="007C4EAB" w:rsidRDefault="007C4EAB"/>
    <w:p w:rsidR="007C4EAB" w:rsidRDefault="007C4EAB"/>
    <w:p w:rsidR="007C4EAB" w:rsidRDefault="007C4EAB"/>
    <w:p w:rsidR="007C4EAB" w:rsidRDefault="007C4EAB"/>
    <w:p w:rsidR="007C4EAB" w:rsidRDefault="007C4EAB"/>
    <w:p w:rsidR="007C4EAB" w:rsidRDefault="007C4EAB"/>
    <w:p w:rsidR="007C4EAB" w:rsidRDefault="007C4EAB"/>
    <w:p w:rsidR="007C4EAB" w:rsidRDefault="007C4EAB"/>
    <w:p w:rsidR="007C4EAB" w:rsidRDefault="007C4EAB"/>
    <w:p w:rsidR="007C4EAB" w:rsidRDefault="007C4EAB"/>
    <w:sectPr w:rsidR="007C4EAB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EAB"/>
    <w:rsid w:val="007C4EAB"/>
    <w:rsid w:val="00C3350B"/>
    <w:rsid w:val="00E1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3BB6D5"/>
  <w15:chartTrackingRefBased/>
  <w15:docId w15:val="{BCAB8026-05EA-AA42-9A98-3F9EFF00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573133922109</dc:creator>
  <cp:keywords/>
  <dc:description/>
  <cp:lastModifiedBy>573133922109</cp:lastModifiedBy>
  <cp:revision>2</cp:revision>
  <dcterms:created xsi:type="dcterms:W3CDTF">2021-09-29T19:59:00Z</dcterms:created>
  <dcterms:modified xsi:type="dcterms:W3CDTF">2021-09-29T19:59:00Z</dcterms:modified>
</cp:coreProperties>
</file>