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DA13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3200AC" w:rsidRDefault="00EB42D5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Calculo rápidamente el producto (5-3)(5+3). Compara tu respuesta con el resultado de la expresión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3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0"/>
          <w:szCs w:val="20"/>
          <w:lang w:val="es-ES"/>
        </w:rPr>
        <w:t>¿Cómo son los resultados?</w:t>
      </w:r>
    </w:p>
    <w:p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7D2F30" w:rsidRPr="00EB42D5" w:rsidRDefault="00EB42D5" w:rsidP="00EB42D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Los </w:t>
      </w:r>
      <w:r>
        <w:rPr>
          <w:rFonts w:ascii="Arial" w:hAnsi="Arial" w:cs="Arial"/>
          <w:b/>
          <w:sz w:val="20"/>
          <w:szCs w:val="20"/>
          <w:lang w:val="es-ES"/>
        </w:rPr>
        <w:t xml:space="preserve">Productos notables </w:t>
      </w:r>
      <w:r>
        <w:rPr>
          <w:rFonts w:ascii="Arial" w:hAnsi="Arial" w:cs="Arial"/>
          <w:sz w:val="20"/>
          <w:szCs w:val="20"/>
          <w:lang w:val="es-ES"/>
        </w:rPr>
        <w:t>son multiplicaciones que se pueden calcular sin necesidad de aplicar el algoritmo de la multiplicación.</w:t>
      </w:r>
    </w:p>
    <w:p w:rsidR="00356C70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5612130" cy="3041812"/>
            <wp:effectExtent l="0" t="0" r="7620" b="6350"/>
            <wp:docPr id="1" name="Imagen 1" descr="Resumen de los principales Productos notables | Oggisioggino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men de los principales Productos notables | Oggisioggino's B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D5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Observa el siguiente video: </w:t>
      </w:r>
      <w:hyperlink r:id="rId8" w:history="1">
        <w:r w:rsidRPr="00943F64">
          <w:rPr>
            <w:rStyle w:val="Hipervnculo"/>
            <w:rFonts w:ascii="Arial" w:hAnsi="Arial" w:cs="Arial"/>
            <w:sz w:val="20"/>
            <w:szCs w:val="20"/>
            <w:lang w:val="es-ES"/>
          </w:rPr>
          <w:t>https://www.youtube.com/watch?v=o6PkQJEQql4</w:t>
        </w:r>
      </w:hyperlink>
    </w:p>
    <w:p w:rsidR="00EB42D5" w:rsidRPr="001A28C1" w:rsidRDefault="00EB42D5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5612130" cy="295148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7.22.46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:rsidR="001147AE" w:rsidRPr="00A96419" w:rsidRDefault="00A96419" w:rsidP="00A96419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Calcula el cuadrado de cada binomio</w:t>
      </w:r>
      <w:r w:rsidR="001A28C1" w:rsidRPr="00A9641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:rsidR="00A96419" w:rsidRPr="00A96419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2130" cy="12344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4 at 7.25.44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7BA" w:rsidRPr="007408CE" w:rsidRDefault="005F6C10" w:rsidP="007408CE">
      <w:pPr>
        <w:pStyle w:val="Prrafodelista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7408C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(9 + 4m)</w:t>
      </w:r>
      <w:r w:rsidR="00D069E7" w:rsidRPr="007408C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²</w:t>
      </w:r>
    </w:p>
    <w:p w:rsidR="00D069E7" w:rsidRDefault="001B494B" w:rsidP="007408C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</w:t>
      </w:r>
      <w:r w:rsidR="002C5D4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 </w:t>
      </w:r>
      <w:r w:rsidR="00D069E7" w:rsidRPr="002C5D4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9²+</w:t>
      </w:r>
      <w:r w:rsidR="007838F3" w:rsidRPr="002C5D4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2(9).(4m)+(4m)</w:t>
      </w:r>
      <w:r w:rsidR="002C5D44" w:rsidRPr="002C5D4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²</w:t>
      </w:r>
    </w:p>
    <w:p w:rsidR="00C86694" w:rsidRDefault="001B494B" w:rsidP="007408C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 </w:t>
      </w:r>
      <w:r w:rsidR="0077140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 81+72m+16m²</w:t>
      </w:r>
    </w:p>
    <w:p w:rsidR="00056A0A" w:rsidRDefault="00056A0A" w:rsidP="007408C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5404C" w:rsidRDefault="00056A0A" w:rsidP="0065404C">
      <w:pPr>
        <w:pStyle w:val="Prrafodelista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(x¹º - </w:t>
      </w:r>
      <w:r w:rsidR="0065404C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5y²)²</w:t>
      </w:r>
    </w:p>
    <w:p w:rsidR="0065404C" w:rsidRDefault="0065404C" w:rsidP="0065404C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</w:t>
      </w:r>
      <w:r w:rsidR="001B494B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(x¹º) </w:t>
      </w:r>
      <w:r w:rsidR="00A9538A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²- 2</w:t>
      </w:r>
    </w:p>
    <w:p w:rsidR="00A9538A" w:rsidRDefault="00A9538A" w:rsidP="0065404C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</w:t>
      </w:r>
      <w:r w:rsidR="0059336D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x¹º (5y²) </w:t>
      </w:r>
      <w:r w:rsidR="00E36F7C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+ (5y²)²</w:t>
      </w:r>
    </w:p>
    <w:p w:rsidR="00E36F7C" w:rsidRDefault="00E36F7C" w:rsidP="0065404C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=²º - </w:t>
      </w:r>
      <w:r w:rsidR="00E77307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10x ¹º </w:t>
      </w:r>
      <w:r w:rsidR="00EC570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y²+25 y⁴</w:t>
      </w:r>
    </w:p>
    <w:p w:rsidR="00EC5706" w:rsidRDefault="00EC5706" w:rsidP="0065404C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BC0614" w:rsidRDefault="004C0AF4" w:rsidP="004C0AF4">
      <w:pPr>
        <w:pStyle w:val="Prrafodelista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(</w:t>
      </w:r>
      <w:r w:rsidR="001679D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2x-3z)²</w:t>
      </w:r>
    </w:p>
    <w:p w:rsidR="001679D4" w:rsidRDefault="001679D4" w:rsidP="001679D4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=(2x) ² - </w:t>
      </w:r>
      <w:r w:rsidR="00D40833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2(2x).(3z) +(3z)</w:t>
      </w:r>
      <w:r w:rsidR="001B4FE0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²</w:t>
      </w:r>
    </w:p>
    <w:p w:rsidR="001B4FE0" w:rsidRDefault="001B4FE0" w:rsidP="001679D4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=4x² - 12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xz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+ 9z²</w:t>
      </w:r>
    </w:p>
    <w:p w:rsidR="001B4FE0" w:rsidRDefault="001B4FE0" w:rsidP="001679D4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F17840" w:rsidRDefault="00D23EAE" w:rsidP="00230C3E">
      <w:pPr>
        <w:pStyle w:val="Prrafodelista"/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(</w:t>
      </w:r>
      <w:r w:rsidR="00A61C55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4mⁿ + 5n³) ²</w:t>
      </w:r>
    </w:p>
    <w:p w:rsidR="00A61C55" w:rsidRDefault="005B2810" w:rsidP="00A61C55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=(4mⁿ) ² +</w:t>
      </w:r>
      <w:r w:rsidR="001173C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2.4mⁿ. 5n³+</w:t>
      </w:r>
      <w:r w:rsidR="007A5DD0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(5n³)²</w:t>
      </w:r>
    </w:p>
    <w:p w:rsidR="008F2B65" w:rsidRDefault="007A5DD0" w:rsidP="008F2B65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=16m¹º +</w:t>
      </w:r>
      <w:r w:rsidR="000C3FB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40mⁿn³+</w:t>
      </w:r>
      <w:r w:rsidR="00501E8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25n6</w:t>
      </w:r>
    </w:p>
    <w:p w:rsidR="0001018A" w:rsidRPr="00501E86" w:rsidRDefault="00501E86" w:rsidP="00501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2.</w:t>
      </w:r>
      <w:r w:rsidR="00A96419" w:rsidRPr="00501E8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</w:t>
      </w:r>
      <w:proofErr w:type="spellStart"/>
      <w:r w:rsidR="00A96419" w:rsidRPr="00501E8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 w:rsidR="00A96419" w:rsidRPr="00501E8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forma cuadrada mide 2x + 3y de lado, como se muestra en la siguiente figura ¿Cuál es el área total del </w:t>
      </w:r>
      <w:proofErr w:type="spellStart"/>
      <w:r w:rsidR="00A96419" w:rsidRPr="00501E8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apartaestudio</w:t>
      </w:r>
      <w:proofErr w:type="spellEnd"/>
      <w:r w:rsidR="00A96419" w:rsidRPr="00501E86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?</w:t>
      </w:r>
    </w:p>
    <w:p w:rsidR="00A96419" w:rsidRPr="00EF45EE" w:rsidRDefault="00A96419" w:rsidP="00A96419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229519" cy="2416448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4 at 7.28.45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448" cy="241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5EE" w:rsidRDefault="005275DB" w:rsidP="0094124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(2x+3y)²</w:t>
      </w:r>
    </w:p>
    <w:p w:rsidR="005275DB" w:rsidRDefault="00CD7D7A" w:rsidP="0094124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=(2x)²+2(2x)(3y)+(3y)</w:t>
      </w:r>
      <w:r w:rsidR="00E23EE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²</w:t>
      </w:r>
    </w:p>
    <w:p w:rsidR="00E23EE4" w:rsidRPr="00CA07BA" w:rsidRDefault="00E23EE4" w:rsidP="00941243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4x²+12xy+9y²</w:t>
      </w:r>
    </w:p>
    <w:p w:rsidR="00CA07BA" w:rsidRPr="00F95ACB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F95ACB" w:rsidRPr="00A553B4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Un carpintero necesita hacer una puerta para una alacena en una cocina. Si se sabe que las medidas de la puerta son (3x + 9) y (3x – 9), respectivamente. ¿Cuál es el área de la puerta?</w:t>
      </w:r>
    </w:p>
    <w:p w:rsidR="00A553B4" w:rsidRDefault="005105A9" w:rsidP="00A553B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(3x9)</w:t>
      </w:r>
      <w:r w:rsidR="00850905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y(3x-9)</w:t>
      </w:r>
    </w:p>
    <w:p w:rsidR="00850905" w:rsidRDefault="00850905" w:rsidP="00A553B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(3x)²-9x²</w:t>
      </w:r>
    </w:p>
    <w:p w:rsidR="00850905" w:rsidRDefault="00850905" w:rsidP="00A553B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9²=9.9=81</w:t>
      </w:r>
    </w:p>
    <w:p w:rsidR="00850905" w:rsidRPr="005105A9" w:rsidRDefault="00850905" w:rsidP="00A553B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El área de la puerta es 81 </w:t>
      </w:r>
    </w:p>
    <w:p w:rsidR="009466FA" w:rsidRPr="00C72308" w:rsidRDefault="009466FA" w:rsidP="00E23EE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C72308" w:rsidRPr="00A76AB2" w:rsidRDefault="00C72308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Miguel compro una nueva CPU para su computadora. Si cuenta con espacio de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100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x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+24x-8</m:t>
        </m:r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y se sabe que las medidas de la CPU son (10x + 3) y (10x – 1) ¿podrá instalarla en este espacio</w:t>
      </w:r>
      <w:r w:rsidR="00A76AB2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? </w:t>
      </w:r>
    </w:p>
    <w:p w:rsidR="00A76AB2" w:rsidRDefault="005B4226" w:rsidP="00A76AB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          </w:t>
      </w:r>
      <w:r w:rsidR="00AC52A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(10x+3)(10x-1)</w:t>
      </w:r>
    </w:p>
    <w:p w:rsidR="005B4226" w:rsidRDefault="005B4226" w:rsidP="00A76AB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=100x²-10x+30x-3</w:t>
      </w:r>
    </w:p>
    <w:p w:rsidR="005B4226" w:rsidRDefault="005B4226" w:rsidP="00A76AB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=</w:t>
      </w:r>
      <w:r w:rsidR="00363842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100x²+20x-3</w:t>
      </w:r>
    </w:p>
    <w:p w:rsidR="00363842" w:rsidRDefault="00363842" w:rsidP="00A76AB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=100x²+24x-8</w:t>
      </w:r>
    </w:p>
    <w:p w:rsidR="006700E3" w:rsidRDefault="00FC14D2" w:rsidP="001F5D3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Espacio </w:t>
      </w:r>
      <w:r w:rsidR="001F5D3D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disponible </w:t>
      </w:r>
      <w:r w:rsidR="007E12E6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para instalar</w:t>
      </w:r>
    </w:p>
    <w:p w:rsidR="001F5D3D" w:rsidRPr="001F5D3D" w:rsidRDefault="001F5D3D" w:rsidP="001F5D3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mayo: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 xml:space="preserve"> Inicio de actividades</w:t>
            </w:r>
          </w:p>
          <w:p w:rsidR="006700E3" w:rsidRPr="00DE453C" w:rsidRDefault="00C7230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F45EE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7C67"/>
    <w:multiLevelType w:val="hybridMultilevel"/>
    <w:tmpl w:val="CF0802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9E17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28024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0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56A0A"/>
    <w:rsid w:val="0006198E"/>
    <w:rsid w:val="00062538"/>
    <w:rsid w:val="00085468"/>
    <w:rsid w:val="000A571C"/>
    <w:rsid w:val="000C3FBF"/>
    <w:rsid w:val="000F713F"/>
    <w:rsid w:val="00100520"/>
    <w:rsid w:val="001147AE"/>
    <w:rsid w:val="001173C1"/>
    <w:rsid w:val="00132F87"/>
    <w:rsid w:val="0013737C"/>
    <w:rsid w:val="001679D4"/>
    <w:rsid w:val="001864EF"/>
    <w:rsid w:val="001876FC"/>
    <w:rsid w:val="001A28C1"/>
    <w:rsid w:val="001B494B"/>
    <w:rsid w:val="001B4FE0"/>
    <w:rsid w:val="001F5D3D"/>
    <w:rsid w:val="0020160F"/>
    <w:rsid w:val="00214528"/>
    <w:rsid w:val="002170AA"/>
    <w:rsid w:val="00230C3E"/>
    <w:rsid w:val="00287D37"/>
    <w:rsid w:val="002C5D44"/>
    <w:rsid w:val="002C77EC"/>
    <w:rsid w:val="002E5386"/>
    <w:rsid w:val="002F5047"/>
    <w:rsid w:val="003200AC"/>
    <w:rsid w:val="00356C70"/>
    <w:rsid w:val="00363842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0AF4"/>
    <w:rsid w:val="004C21AA"/>
    <w:rsid w:val="004C2BD1"/>
    <w:rsid w:val="004D625E"/>
    <w:rsid w:val="00501E86"/>
    <w:rsid w:val="005105A9"/>
    <w:rsid w:val="00526078"/>
    <w:rsid w:val="005275DB"/>
    <w:rsid w:val="0054489F"/>
    <w:rsid w:val="0059336D"/>
    <w:rsid w:val="005B2810"/>
    <w:rsid w:val="005B4226"/>
    <w:rsid w:val="005C5D98"/>
    <w:rsid w:val="005F6C10"/>
    <w:rsid w:val="006359AB"/>
    <w:rsid w:val="00637780"/>
    <w:rsid w:val="006407C3"/>
    <w:rsid w:val="0065404C"/>
    <w:rsid w:val="006700E3"/>
    <w:rsid w:val="0069754B"/>
    <w:rsid w:val="006D45E8"/>
    <w:rsid w:val="006E23B9"/>
    <w:rsid w:val="007408CE"/>
    <w:rsid w:val="007475CB"/>
    <w:rsid w:val="0077140E"/>
    <w:rsid w:val="007838F3"/>
    <w:rsid w:val="00791138"/>
    <w:rsid w:val="007A5DD0"/>
    <w:rsid w:val="007D2F30"/>
    <w:rsid w:val="007E12E6"/>
    <w:rsid w:val="0080445B"/>
    <w:rsid w:val="008342E5"/>
    <w:rsid w:val="00841193"/>
    <w:rsid w:val="00850905"/>
    <w:rsid w:val="00874FBC"/>
    <w:rsid w:val="008B1200"/>
    <w:rsid w:val="008C4C1B"/>
    <w:rsid w:val="008F2B65"/>
    <w:rsid w:val="00941243"/>
    <w:rsid w:val="009466FA"/>
    <w:rsid w:val="009475C1"/>
    <w:rsid w:val="009D0B56"/>
    <w:rsid w:val="009E02EC"/>
    <w:rsid w:val="00A041AB"/>
    <w:rsid w:val="00A11848"/>
    <w:rsid w:val="00A157F6"/>
    <w:rsid w:val="00A553B4"/>
    <w:rsid w:val="00A61C55"/>
    <w:rsid w:val="00A76AB2"/>
    <w:rsid w:val="00A83E93"/>
    <w:rsid w:val="00A85024"/>
    <w:rsid w:val="00A9538A"/>
    <w:rsid w:val="00A96419"/>
    <w:rsid w:val="00A97E2E"/>
    <w:rsid w:val="00AC52AB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0614"/>
    <w:rsid w:val="00BC5549"/>
    <w:rsid w:val="00C014A0"/>
    <w:rsid w:val="00C36E61"/>
    <w:rsid w:val="00C671B1"/>
    <w:rsid w:val="00C72308"/>
    <w:rsid w:val="00C86694"/>
    <w:rsid w:val="00CA07BA"/>
    <w:rsid w:val="00CD1F88"/>
    <w:rsid w:val="00CD37CA"/>
    <w:rsid w:val="00CD7D7A"/>
    <w:rsid w:val="00CF4A8F"/>
    <w:rsid w:val="00D069E7"/>
    <w:rsid w:val="00D23EAE"/>
    <w:rsid w:val="00D25F11"/>
    <w:rsid w:val="00D40833"/>
    <w:rsid w:val="00D97355"/>
    <w:rsid w:val="00DA1331"/>
    <w:rsid w:val="00DB1C16"/>
    <w:rsid w:val="00DB52F9"/>
    <w:rsid w:val="00DE453C"/>
    <w:rsid w:val="00E23EE4"/>
    <w:rsid w:val="00E36F7C"/>
    <w:rsid w:val="00E650FC"/>
    <w:rsid w:val="00E77307"/>
    <w:rsid w:val="00E849C1"/>
    <w:rsid w:val="00EB42D5"/>
    <w:rsid w:val="00EC0E76"/>
    <w:rsid w:val="00EC3650"/>
    <w:rsid w:val="00EC5706"/>
    <w:rsid w:val="00EF3B36"/>
    <w:rsid w:val="00EF45EE"/>
    <w:rsid w:val="00F0165A"/>
    <w:rsid w:val="00F17840"/>
    <w:rsid w:val="00F44527"/>
    <w:rsid w:val="00F75CD9"/>
    <w:rsid w:val="00F80205"/>
    <w:rsid w:val="00F95ACB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675CFC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359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6PkQJEQql4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B55E-8D0D-4FA1-9C41-ACD478C095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Guilombo Lugo</cp:lastModifiedBy>
  <cp:revision>2</cp:revision>
  <dcterms:created xsi:type="dcterms:W3CDTF">2021-05-29T03:25:00Z</dcterms:created>
  <dcterms:modified xsi:type="dcterms:W3CDTF">2021-05-29T03:25:00Z</dcterms:modified>
</cp:coreProperties>
</file>