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4A3" w:rsidRPr="00BC24A3" w:rsidRDefault="00BC24A3" w:rsidP="00BC24A3">
      <w:pPr>
        <w:spacing w:after="0" w:line="0" w:lineRule="atLeast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BC24A3">
        <w:rPr>
          <w:rFonts w:ascii="Calibri" w:eastAsia="Calibri" w:hAnsi="Calibri" w:cs="Times New Roman"/>
          <w:b/>
          <w:sz w:val="28"/>
          <w:szCs w:val="28"/>
        </w:rPr>
        <w:t>INSTITUCIÓN EDUCATIVA TÉCNICA LA SAGRADA FAMILIA</w:t>
      </w:r>
    </w:p>
    <w:p w:rsidR="00BC24A3" w:rsidRPr="00BC24A3" w:rsidRDefault="00BC24A3" w:rsidP="00BC24A3">
      <w:pPr>
        <w:spacing w:after="0" w:line="0" w:lineRule="atLeast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C24A3">
        <w:rPr>
          <w:rFonts w:ascii="Calibri" w:eastAsia="Calibri" w:hAnsi="Calibri" w:cs="Times New Roman"/>
          <w:b/>
          <w:sz w:val="24"/>
          <w:szCs w:val="24"/>
        </w:rPr>
        <w:t xml:space="preserve">AREA DE MATEMÁTICAS </w:t>
      </w:r>
      <w:r w:rsidRPr="00BC24A3">
        <w:rPr>
          <w:rFonts w:ascii="Calibri" w:eastAsia="Calibri" w:hAnsi="Calibri" w:cs="Times New Roman"/>
          <w:b/>
          <w:sz w:val="24"/>
          <w:szCs w:val="24"/>
        </w:rPr>
        <w:tab/>
      </w:r>
      <w:r w:rsidRPr="00BC24A3">
        <w:rPr>
          <w:rFonts w:ascii="Calibri" w:eastAsia="Calibri" w:hAnsi="Calibri" w:cs="Times New Roman"/>
          <w:b/>
          <w:sz w:val="24"/>
          <w:szCs w:val="24"/>
        </w:rPr>
        <w:tab/>
      </w:r>
      <w:r w:rsidRPr="00BC24A3">
        <w:rPr>
          <w:rFonts w:ascii="Calibri" w:eastAsia="Calibri" w:hAnsi="Calibri" w:cs="Times New Roman"/>
          <w:b/>
          <w:sz w:val="24"/>
          <w:szCs w:val="24"/>
        </w:rPr>
        <w:tab/>
      </w:r>
      <w:r w:rsidRPr="00BC24A3">
        <w:rPr>
          <w:rFonts w:ascii="Calibri" w:eastAsia="Calibri" w:hAnsi="Calibri" w:cs="Times New Roman"/>
          <w:b/>
          <w:sz w:val="24"/>
          <w:szCs w:val="24"/>
        </w:rPr>
        <w:tab/>
        <w:t xml:space="preserve">ALGEBRA GRADO 8 </w:t>
      </w:r>
      <w:r w:rsidRPr="00BC24A3">
        <w:rPr>
          <w:rFonts w:ascii="Calibri" w:eastAsia="Calibri" w:hAnsi="Calibri" w:cs="Times New Roman"/>
          <w:b/>
          <w:sz w:val="24"/>
          <w:szCs w:val="24"/>
        </w:rPr>
        <w:tab/>
        <w:t xml:space="preserve">            </w:t>
      </w:r>
      <w:r w:rsidRPr="00BC24A3">
        <w:rPr>
          <w:rFonts w:ascii="Calibri" w:eastAsia="Calibri" w:hAnsi="Calibri" w:cs="Times New Roman"/>
          <w:b/>
          <w:sz w:val="24"/>
          <w:szCs w:val="24"/>
        </w:rPr>
        <w:tab/>
      </w:r>
      <w:r w:rsidRPr="00BC24A3">
        <w:rPr>
          <w:rFonts w:ascii="Calibri" w:eastAsia="Calibri" w:hAnsi="Calibri" w:cs="Times New Roman"/>
          <w:b/>
          <w:sz w:val="24"/>
          <w:szCs w:val="24"/>
        </w:rPr>
        <w:tab/>
      </w:r>
      <w:r w:rsidRPr="00BC24A3">
        <w:rPr>
          <w:rFonts w:ascii="Calibri" w:eastAsia="Calibri" w:hAnsi="Calibri" w:cs="Times New Roman"/>
          <w:b/>
          <w:sz w:val="24"/>
          <w:szCs w:val="24"/>
        </w:rPr>
        <w:tab/>
        <w:t xml:space="preserve">      PERÍODO 2 </w:t>
      </w:r>
    </w:p>
    <w:p w:rsidR="00BC24A3" w:rsidRPr="00BC24A3" w:rsidRDefault="00BC24A3" w:rsidP="00BC24A3">
      <w:pPr>
        <w:spacing w:after="0" w:line="0" w:lineRule="atLeast"/>
        <w:rPr>
          <w:rFonts w:ascii="Calibri" w:eastAsia="Calibri" w:hAnsi="Calibri" w:cs="Times New Roman"/>
        </w:rPr>
      </w:pPr>
    </w:p>
    <w:p w:rsidR="00BC24A3" w:rsidRPr="00BC24A3" w:rsidRDefault="00BC24A3" w:rsidP="00BC24A3">
      <w:pPr>
        <w:spacing w:after="0" w:line="0" w:lineRule="atLeast"/>
        <w:jc w:val="center"/>
        <w:rPr>
          <w:rFonts w:ascii="Calibri" w:eastAsia="Calibri" w:hAnsi="Calibri" w:cs="Times New Roman"/>
          <w:b/>
        </w:rPr>
      </w:pPr>
      <w:r w:rsidRPr="00BC24A3">
        <w:rPr>
          <w:rFonts w:ascii="Calibri" w:eastAsia="Calibri" w:hAnsi="Calibri" w:cs="Times New Roman"/>
          <w:b/>
        </w:rPr>
        <w:t>TALLER SUMA Y RESTA DE POLINOMIOS:</w:t>
      </w:r>
    </w:p>
    <w:p w:rsidR="00BC24A3" w:rsidRPr="00BC24A3" w:rsidRDefault="00BC24A3" w:rsidP="00BC24A3">
      <w:pPr>
        <w:spacing w:after="0" w:line="0" w:lineRule="atLeast"/>
        <w:rPr>
          <w:rFonts w:ascii="Calibri" w:eastAsia="Calibri" w:hAnsi="Calibri" w:cs="Times New Roman"/>
        </w:rPr>
      </w:pPr>
    </w:p>
    <w:p w:rsidR="00BC24A3" w:rsidRPr="00BC24A3" w:rsidRDefault="00BC24A3" w:rsidP="00BC24A3">
      <w:pPr>
        <w:spacing w:after="0" w:line="0" w:lineRule="atLeast"/>
        <w:rPr>
          <w:rFonts w:ascii="Calibri" w:eastAsia="Calibri" w:hAnsi="Calibri" w:cs="Times New Roman"/>
        </w:rPr>
      </w:pPr>
      <w:r w:rsidRPr="00BC24A3">
        <w:rPr>
          <w:rFonts w:ascii="Calibri" w:eastAsia="Calibri" w:hAnsi="Calibri" w:cs="Times New Roman"/>
        </w:rPr>
        <w:t>Completar las siguientes tablas: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2839"/>
        <w:gridCol w:w="2839"/>
        <w:gridCol w:w="2816"/>
      </w:tblGrid>
      <w:tr w:rsidR="00BC24A3" w:rsidRPr="00BC24A3" w:rsidTr="00BC24A3">
        <w:trPr>
          <w:trHeight w:val="680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A3" w:rsidRPr="00BC24A3" w:rsidRDefault="00BC24A3" w:rsidP="00BC24A3">
            <w:pPr>
              <w:jc w:val="center"/>
              <w:rPr>
                <w:b/>
              </w:rPr>
            </w:pPr>
            <w:r w:rsidRPr="00BC24A3">
              <w:rPr>
                <w:b/>
              </w:rPr>
              <w:t>Sumando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A3" w:rsidRPr="00BC24A3" w:rsidRDefault="00BC24A3" w:rsidP="00BC24A3">
            <w:pPr>
              <w:jc w:val="center"/>
              <w:rPr>
                <w:b/>
              </w:rPr>
            </w:pPr>
            <w:r w:rsidRPr="00BC24A3">
              <w:rPr>
                <w:b/>
              </w:rPr>
              <w:t xml:space="preserve">Sumando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A3" w:rsidRPr="00BC24A3" w:rsidRDefault="00BC24A3" w:rsidP="00BC24A3">
            <w:pPr>
              <w:jc w:val="center"/>
              <w:rPr>
                <w:b/>
              </w:rPr>
            </w:pPr>
            <w:r w:rsidRPr="00BC24A3">
              <w:rPr>
                <w:b/>
              </w:rPr>
              <w:t>Suma</w:t>
            </w:r>
          </w:p>
        </w:tc>
      </w:tr>
      <w:tr w:rsidR="00BC24A3" w:rsidRPr="00BC24A3" w:rsidTr="00BC24A3">
        <w:trPr>
          <w:trHeight w:val="680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A3" w:rsidRPr="00BC24A3" w:rsidRDefault="00BC24A3" w:rsidP="00BC24A3">
            <w:pPr>
              <w:jc w:val="center"/>
            </w:pPr>
            <w:r>
              <w:t>X9-6x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A3" w:rsidRPr="00BC24A3" w:rsidRDefault="00BC24A3" w:rsidP="00BC24A3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-3x</m:t>
                </m:r>
              </m:oMath>
            </m:oMathPara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A3" w:rsidRPr="00BC24A3" w:rsidRDefault="00BC24A3" w:rsidP="00BC24A3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-2x+1</m:t>
                </m:r>
              </m:oMath>
            </m:oMathPara>
          </w:p>
        </w:tc>
      </w:tr>
      <w:tr w:rsidR="00BC24A3" w:rsidRPr="00BC24A3" w:rsidTr="00BC24A3">
        <w:trPr>
          <w:trHeight w:val="680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A3" w:rsidRPr="00BC24A3" w:rsidRDefault="00BC24A3" w:rsidP="00BC24A3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A3" w:rsidRPr="00BC24A3" w:rsidRDefault="00BC24A3" w:rsidP="00BC24A3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</w:rPr>
                  <m:t>y+4xz-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z</m:t>
                </m:r>
              </m:oMath>
            </m:oMathPara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A3" w:rsidRPr="00BC24A3" w:rsidRDefault="00BC24A3" w:rsidP="00BC24A3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</w:tr>
      <w:tr w:rsidR="00BC24A3" w:rsidRPr="00BC24A3" w:rsidTr="00BC24A3">
        <w:trPr>
          <w:trHeight w:val="680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A3" w:rsidRPr="00BC24A3" w:rsidRDefault="00BC24A3" w:rsidP="00BC24A3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+5</m:t>
                </m:r>
              </m:oMath>
            </m:oMathPara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A3" w:rsidRPr="00BC24A3" w:rsidRDefault="00BC24A3" w:rsidP="00BC24A3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-2x+5</m:t>
                </m:r>
              </m:oMath>
            </m:oMathPara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A3" w:rsidRPr="00BC24A3" w:rsidRDefault="00BC24A3" w:rsidP="00BC24A3">
            <w:pPr>
              <w:jc w:val="center"/>
            </w:pPr>
            <w:r>
              <w:t>X3-4x-+5</w:t>
            </w:r>
          </w:p>
        </w:tc>
      </w:tr>
      <w:tr w:rsidR="00BC24A3" w:rsidRPr="00BC24A3" w:rsidTr="00BC24A3">
        <w:trPr>
          <w:trHeight w:val="680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A3" w:rsidRPr="00BC24A3" w:rsidRDefault="00BC24A3" w:rsidP="00BC24A3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2,3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</w:rPr>
                  <m:t>-0,6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+5,2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-3,8x+0,4</m:t>
                </m:r>
              </m:oMath>
            </m:oMathPara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A3" w:rsidRPr="00BC24A3" w:rsidRDefault="00BC24A3" w:rsidP="00BC24A3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</w:rPr>
                  <m:t>y+4xz-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z</m:t>
                </m:r>
              </m:oMath>
            </m:oMathPara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A3" w:rsidRPr="00BC24A3" w:rsidRDefault="00BC24A3" w:rsidP="00BC24A3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0,1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</w:rPr>
                  <m:t>-6,3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+5,6</m:t>
                </m:r>
              </m:oMath>
            </m:oMathPara>
          </w:p>
        </w:tc>
      </w:tr>
      <w:tr w:rsidR="00BC24A3" w:rsidRPr="00BC24A3" w:rsidTr="00BC24A3">
        <w:trPr>
          <w:trHeight w:val="680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A3" w:rsidRPr="00BC24A3" w:rsidRDefault="000128E0" w:rsidP="00BC24A3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wx+wy-xz+3yz</m:t>
                </m:r>
              </m:oMath>
            </m:oMathPara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A3" w:rsidRPr="00BC24A3" w:rsidRDefault="00BC24A3" w:rsidP="00BC24A3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wx+wy-xz+3yz</m:t>
                </m:r>
              </m:oMath>
            </m:oMathPara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A3" w:rsidRPr="00BC24A3" w:rsidRDefault="00BC24A3" w:rsidP="00BC24A3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2wx+3wy-4xz+5ax+3yz</m:t>
                </m:r>
              </m:oMath>
            </m:oMathPara>
          </w:p>
        </w:tc>
      </w:tr>
      <w:tr w:rsidR="00BC24A3" w:rsidRPr="00BC24A3" w:rsidTr="00BC24A3">
        <w:trPr>
          <w:trHeight w:val="680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A3" w:rsidRPr="00BC24A3" w:rsidRDefault="00BC24A3" w:rsidP="00BC24A3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a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b</m:t>
                </m:r>
              </m:oMath>
            </m:oMathPara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A3" w:rsidRPr="00BC24A3" w:rsidRDefault="00BC24A3" w:rsidP="00BC24A3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a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b</m:t>
                </m:r>
              </m:oMath>
            </m:oMathPara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A3" w:rsidRPr="00BC24A3" w:rsidRDefault="000128E0" w:rsidP="00BC24A3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x+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</w:rPr>
                  <m:t>a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</w:tr>
      <w:tr w:rsidR="00BC24A3" w:rsidRPr="00BC24A3" w:rsidTr="00BC24A3">
        <w:trPr>
          <w:trHeight w:val="680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A3" w:rsidRPr="00BC24A3" w:rsidRDefault="00BC24A3" w:rsidP="00BC24A3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m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+7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A3" w:rsidRPr="00BC24A3" w:rsidRDefault="000128E0" w:rsidP="00BC24A3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x+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</w:rPr>
                  <m:t>a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A3" w:rsidRPr="00BC24A3" w:rsidRDefault="00BC24A3" w:rsidP="00BC24A3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13</m:t>
                    </m:r>
                  </m:den>
                </m:f>
                <m:r>
                  <w:rPr>
                    <w:rFonts w:ascii="Cambria Math" w:hAnsi="Cambria Math"/>
                  </w:rPr>
                  <m:t>m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61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</w:tr>
    </w:tbl>
    <w:p w:rsidR="00BC24A3" w:rsidRPr="00BC24A3" w:rsidRDefault="00BC24A3" w:rsidP="00BC24A3">
      <w:pPr>
        <w:spacing w:after="0" w:line="0" w:lineRule="atLeast"/>
        <w:rPr>
          <w:rFonts w:ascii="Calibri" w:eastAsia="Calibri" w:hAnsi="Calibri" w:cs="Times New Roman"/>
        </w:rPr>
      </w:pPr>
    </w:p>
    <w:p w:rsidR="00BC24A3" w:rsidRPr="00BC24A3" w:rsidRDefault="00BC24A3" w:rsidP="00BC24A3">
      <w:pPr>
        <w:spacing w:after="0" w:line="0" w:lineRule="atLeast"/>
        <w:rPr>
          <w:rFonts w:ascii="Calibri" w:eastAsia="Calibri" w:hAnsi="Calibri" w:cs="Times New Roman"/>
          <w:b/>
          <w:lang w:val="en-US"/>
        </w:rPr>
      </w:pPr>
      <w:r w:rsidRPr="00BC24A3">
        <w:rPr>
          <w:rFonts w:ascii="Calibri" w:eastAsia="Calibri" w:hAnsi="Calibri" w:cs="Times New Roman"/>
          <w:b/>
          <w:lang w:val="en-US"/>
        </w:rPr>
        <w:t>RECORDAR:</w:t>
      </w:r>
    </w:p>
    <w:p w:rsidR="00BC24A3" w:rsidRPr="00BC24A3" w:rsidRDefault="00BC24A3" w:rsidP="00BC24A3">
      <w:pPr>
        <w:spacing w:after="0" w:line="0" w:lineRule="atLeast"/>
        <w:rPr>
          <w:rFonts w:ascii="Calibri" w:eastAsia="Calibri" w:hAnsi="Calibri" w:cs="Times New Roman"/>
          <w:b/>
          <w:lang w:val="en-US"/>
        </w:rPr>
      </w:pPr>
      <w:r w:rsidRPr="00BC24A3">
        <w:rPr>
          <w:rFonts w:ascii="Calibri" w:eastAsia="Calibri" w:hAnsi="Calibri" w:cs="Times New Roman"/>
          <w:b/>
          <w:lang w:val="en-US"/>
        </w:rPr>
        <w:t>M – S = D</w:t>
      </w:r>
    </w:p>
    <w:p w:rsidR="00BC24A3" w:rsidRPr="00BC24A3" w:rsidRDefault="00BC24A3" w:rsidP="00BC24A3">
      <w:pPr>
        <w:spacing w:after="0" w:line="0" w:lineRule="atLeast"/>
        <w:rPr>
          <w:rFonts w:ascii="Calibri" w:eastAsia="Calibri" w:hAnsi="Calibri" w:cs="Times New Roman"/>
          <w:b/>
          <w:lang w:val="en-US"/>
        </w:rPr>
      </w:pPr>
      <w:r w:rsidRPr="00BC24A3">
        <w:rPr>
          <w:rFonts w:ascii="Calibri" w:eastAsia="Calibri" w:hAnsi="Calibri" w:cs="Times New Roman"/>
          <w:b/>
          <w:lang w:val="en-US"/>
        </w:rPr>
        <w:t>M – D = S</w:t>
      </w:r>
    </w:p>
    <w:p w:rsidR="00BC24A3" w:rsidRPr="00BC24A3" w:rsidRDefault="00BC24A3" w:rsidP="00BC24A3">
      <w:pPr>
        <w:spacing w:after="0" w:line="0" w:lineRule="atLeast"/>
        <w:rPr>
          <w:rFonts w:ascii="Calibri" w:eastAsia="Calibri" w:hAnsi="Calibri" w:cs="Times New Roman"/>
          <w:b/>
          <w:lang w:val="en-US"/>
        </w:rPr>
      </w:pPr>
      <w:r w:rsidRPr="00BC24A3">
        <w:rPr>
          <w:rFonts w:ascii="Calibri" w:eastAsia="Calibri" w:hAnsi="Calibri" w:cs="Times New Roman"/>
          <w:b/>
          <w:lang w:val="en-US"/>
        </w:rPr>
        <w:t xml:space="preserve">M = D + S </w:t>
      </w:r>
    </w:p>
    <w:p w:rsidR="00BC24A3" w:rsidRPr="00BC24A3" w:rsidRDefault="00BC24A3" w:rsidP="00BC24A3">
      <w:pPr>
        <w:spacing w:after="0" w:line="0" w:lineRule="atLeast"/>
        <w:rPr>
          <w:rFonts w:ascii="Calibri" w:eastAsia="Calibri" w:hAnsi="Calibri" w:cs="Times New Roman"/>
          <w:lang w:val="en-US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2823"/>
        <w:gridCol w:w="2852"/>
        <w:gridCol w:w="2819"/>
      </w:tblGrid>
      <w:tr w:rsidR="00BC24A3" w:rsidRPr="00BC24A3" w:rsidTr="00BC24A3">
        <w:trPr>
          <w:trHeight w:val="680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A3" w:rsidRPr="00BC24A3" w:rsidRDefault="00BC24A3" w:rsidP="00BC24A3">
            <w:pPr>
              <w:jc w:val="center"/>
              <w:rPr>
                <w:b/>
              </w:rPr>
            </w:pPr>
            <w:r w:rsidRPr="00BC24A3">
              <w:rPr>
                <w:b/>
              </w:rPr>
              <w:t>Minuendo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A3" w:rsidRPr="00BC24A3" w:rsidRDefault="00BC24A3" w:rsidP="00BC24A3">
            <w:pPr>
              <w:jc w:val="center"/>
              <w:rPr>
                <w:b/>
              </w:rPr>
            </w:pPr>
            <w:r w:rsidRPr="00BC24A3">
              <w:rPr>
                <w:b/>
              </w:rPr>
              <w:t>Sustraendo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A3" w:rsidRPr="00BC24A3" w:rsidRDefault="00BC24A3" w:rsidP="00BC24A3">
            <w:pPr>
              <w:jc w:val="center"/>
              <w:rPr>
                <w:b/>
              </w:rPr>
            </w:pPr>
            <w:r w:rsidRPr="00BC24A3">
              <w:rPr>
                <w:b/>
              </w:rPr>
              <w:t>Diferencia</w:t>
            </w:r>
          </w:p>
        </w:tc>
      </w:tr>
      <w:tr w:rsidR="00BC24A3" w:rsidRPr="00BC24A3" w:rsidTr="00BC24A3">
        <w:trPr>
          <w:trHeight w:val="680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A3" w:rsidRPr="00BC24A3" w:rsidRDefault="00BC24A3" w:rsidP="00BC24A3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-8a-9b+6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A3" w:rsidRPr="00BC24A3" w:rsidRDefault="000128E0" w:rsidP="00BC24A3">
            <w:pPr>
              <w:jc w:val="center"/>
            </w:pPr>
            <w:r>
              <w:t>-10a-9b+b2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A3" w:rsidRPr="00BC24A3" w:rsidRDefault="00BC24A3" w:rsidP="00BC24A3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-3,5a+4,6b+3,2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</w:tr>
      <w:tr w:rsidR="00BC24A3" w:rsidRPr="00BC24A3" w:rsidTr="00BC24A3">
        <w:trPr>
          <w:trHeight w:val="680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A3" w:rsidRPr="00BC24A3" w:rsidRDefault="00BC24A3" w:rsidP="00BC24A3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3x+2y-5z</m:t>
                </m:r>
              </m:oMath>
            </m:oMathPara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A3" w:rsidRPr="00BC24A3" w:rsidRDefault="00BC24A3" w:rsidP="00BC24A3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6x-4y+9z</m:t>
                </m:r>
              </m:oMath>
            </m:oMathPara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A3" w:rsidRPr="00BC24A3" w:rsidRDefault="000128E0" w:rsidP="00BC24A3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0,5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y-0,3x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</w:tc>
      </w:tr>
      <w:tr w:rsidR="00BC24A3" w:rsidRPr="00BC24A3" w:rsidTr="00BC24A3">
        <w:trPr>
          <w:trHeight w:val="680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A3" w:rsidRPr="00BC24A3" w:rsidRDefault="000128E0" w:rsidP="00BC24A3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x+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</w:rPr>
                  <m:t>y+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13</m:t>
                    </m:r>
                  </m:den>
                </m:f>
                <m:r>
                  <w:rPr>
                    <w:rFonts w:ascii="Cambria Math" w:hAnsi="Cambria Math"/>
                  </w:rPr>
                  <m:t>z</m:t>
                </m:r>
              </m:oMath>
            </m:oMathPara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A3" w:rsidRPr="00BC24A3" w:rsidRDefault="00BC24A3" w:rsidP="00BC24A3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x+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</w:rPr>
                  <m:t>a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A3" w:rsidRPr="00BC24A3" w:rsidRDefault="00BC24A3" w:rsidP="00BC24A3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-2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eastAsia="Times New Roman" w:hAnsi="Cambria Math"/>
                  </w:rPr>
                  <m:t>+a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/>
                      </w:rPr>
                      <m:t>3</m:t>
                    </m:r>
                  </m:sup>
                </m:sSup>
              </m:oMath>
            </m:oMathPara>
          </w:p>
        </w:tc>
      </w:tr>
      <w:tr w:rsidR="00BC24A3" w:rsidRPr="00BC24A3" w:rsidTr="00BC24A3">
        <w:trPr>
          <w:trHeight w:val="680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A3" w:rsidRPr="00BC24A3" w:rsidRDefault="000128E0" w:rsidP="00BC24A3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</w:rPr>
                  <m:t>y+9xz-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</w:rPr>
                  <m:t>z</m:t>
                </m:r>
              </m:oMath>
            </m:oMathPara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A3" w:rsidRPr="00BC24A3" w:rsidRDefault="00BC24A3" w:rsidP="00BC24A3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0,5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y-0,3x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A3" w:rsidRPr="00BC24A3" w:rsidRDefault="00BC24A3" w:rsidP="00BC24A3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-1,5x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-2,5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y+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</w:tc>
      </w:tr>
      <w:tr w:rsidR="00BC24A3" w:rsidRPr="00BC24A3" w:rsidTr="00BC24A3">
        <w:trPr>
          <w:trHeight w:val="680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A3" w:rsidRPr="00BC24A3" w:rsidRDefault="00BC24A3" w:rsidP="00BC24A3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a-b+c</m:t>
                </m:r>
              </m:oMath>
            </m:oMathPara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A3" w:rsidRPr="00BC24A3" w:rsidRDefault="000128E0" w:rsidP="00BC24A3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</w:rPr>
                  <m:t>+6s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+5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A3" w:rsidRPr="00BC24A3" w:rsidRDefault="00BC24A3" w:rsidP="00BC24A3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-a+b+c</m:t>
                </m:r>
              </m:oMath>
            </m:oMathPara>
          </w:p>
        </w:tc>
      </w:tr>
      <w:tr w:rsidR="00BC24A3" w:rsidRPr="00BC24A3" w:rsidTr="00BC24A3">
        <w:trPr>
          <w:trHeight w:val="680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A3" w:rsidRPr="00BC24A3" w:rsidRDefault="00BC24A3" w:rsidP="00BC24A3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x+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y-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</w:rPr>
                  <m:t>z</m:t>
                </m:r>
              </m:oMath>
            </m:oMathPara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A3" w:rsidRPr="00BC24A3" w:rsidRDefault="00BC24A3" w:rsidP="00BC24A3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x+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</w:rPr>
                  <m:t>y+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13</m:t>
                    </m:r>
                  </m:den>
                </m:f>
                <m:r>
                  <w:rPr>
                    <w:rFonts w:ascii="Cambria Math" w:hAnsi="Cambria Math"/>
                  </w:rPr>
                  <m:t>z</m:t>
                </m:r>
              </m:oMath>
            </m:oMathPara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A3" w:rsidRPr="00BC24A3" w:rsidRDefault="000128E0" w:rsidP="00BC24A3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</w:rPr>
                  <m:t>y+4xz-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z</m:t>
                </m:r>
              </m:oMath>
            </m:oMathPara>
          </w:p>
        </w:tc>
      </w:tr>
      <w:tr w:rsidR="00BC24A3" w:rsidRPr="00BC24A3" w:rsidTr="00BC24A3">
        <w:trPr>
          <w:trHeight w:val="680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A3" w:rsidRPr="00BC24A3" w:rsidRDefault="000128E0" w:rsidP="00BC24A3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-2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eastAsia="Times New Roman" w:hAnsi="Cambria Math"/>
                  </w:rPr>
                  <m:t>+a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/>
                      </w:rPr>
                      <m:t>3</m:t>
                    </m:r>
                  </m:sup>
                </m:sSup>
              </m:oMath>
            </m:oMathPara>
            <w:bookmarkStart w:id="0" w:name="_GoBack"/>
            <w:bookmarkEnd w:id="0"/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A3" w:rsidRPr="00BC24A3" w:rsidRDefault="00BC24A3" w:rsidP="00BC24A3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</w:rPr>
                  <m:t>+6s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+5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A3" w:rsidRPr="00BC24A3" w:rsidRDefault="00BC24A3" w:rsidP="00BC24A3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s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</w:tc>
      </w:tr>
      <w:tr w:rsidR="00BC24A3" w:rsidRPr="00BC24A3" w:rsidTr="00BC24A3">
        <w:trPr>
          <w:trHeight w:val="680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A3" w:rsidRPr="00BC24A3" w:rsidRDefault="00BC24A3" w:rsidP="00BC24A3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</w:rPr>
                  <m:t>y+4xz-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z</m:t>
                </m:r>
              </m:oMath>
            </m:oMathPara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A3" w:rsidRPr="00BC24A3" w:rsidRDefault="000128E0" w:rsidP="00BC24A3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x+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</w:rPr>
                  <m:t>y+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13</m:t>
                    </m:r>
                  </m:den>
                </m:f>
                <m:r>
                  <w:rPr>
                    <w:rFonts w:ascii="Cambria Math" w:hAnsi="Cambria Math"/>
                  </w:rPr>
                  <m:t>z</m:t>
                </m:r>
              </m:oMath>
            </m:oMathPara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A3" w:rsidRPr="00BC24A3" w:rsidRDefault="00BC24A3" w:rsidP="00BC24A3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</w:rPr>
                  <m:t>y+9xz-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</w:rPr>
                  <m:t>z</m:t>
                </m:r>
              </m:oMath>
            </m:oMathPara>
          </w:p>
        </w:tc>
      </w:tr>
    </w:tbl>
    <w:p w:rsidR="00FE186B" w:rsidRDefault="00FE186B"/>
    <w:sectPr w:rsidR="00FE18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4A3"/>
    <w:rsid w:val="000128E0"/>
    <w:rsid w:val="00BC24A3"/>
    <w:rsid w:val="00FE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8E0E5-83B1-4B47-806B-B20E46C61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C24A3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3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2022-07-25T16:57:00Z</dcterms:created>
  <dcterms:modified xsi:type="dcterms:W3CDTF">2022-07-25T17:15:00Z</dcterms:modified>
</cp:coreProperties>
</file>