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BBA8" w14:textId="703B5AA8" w:rsidR="00EC4890" w:rsidRDefault="00724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2A3D8" wp14:editId="37BE483A">
                <wp:simplePos x="0" y="0"/>
                <wp:positionH relativeFrom="margin">
                  <wp:posOffset>4034790</wp:posOffset>
                </wp:positionH>
                <wp:positionV relativeFrom="paragraph">
                  <wp:posOffset>5080</wp:posOffset>
                </wp:positionV>
                <wp:extent cx="2276475" cy="6477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CEF6" w14:textId="3AC59129" w:rsidR="0072491A" w:rsidRPr="0072491A" w:rsidRDefault="0072491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RESPONDA LAS PREGUNTAS CON SUS PALABRAS, TENIENDO EN CUENTA LA LECTURA DEL LIBRO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2A3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7.7pt;margin-top:.4pt;width:179.2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">
                <v:textbox>
                  <w:txbxContent>
                    <w:p w14:paraId="1F75CEF6" w14:textId="3AC59129" w:rsidR="0072491A" w:rsidRPr="0072491A" w:rsidRDefault="0072491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RESPONDA LAS PREGUNTAS CON SUS PALABRAS, TENIENDO EN CUENTA LA LECTURA DEL LIBRO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AF3096" wp14:editId="2021D8C5">
                <wp:simplePos x="0" y="0"/>
                <wp:positionH relativeFrom="column">
                  <wp:posOffset>2853690</wp:posOffset>
                </wp:positionH>
                <wp:positionV relativeFrom="paragraph">
                  <wp:posOffset>186055</wp:posOffset>
                </wp:positionV>
                <wp:extent cx="1050290" cy="1404620"/>
                <wp:effectExtent l="0" t="0" r="1651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E402" w14:textId="630C5AB3" w:rsidR="0072491A" w:rsidRDefault="007249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F3096" id="_x0000_s1027" type="#_x0000_t202" style="position:absolute;margin-left:224.7pt;margin-top:14.65pt;width:82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">
                <v:textbox style="mso-fit-shape-to-text:t">
                  <w:txbxContent>
                    <w:p w14:paraId="15E9E402" w14:textId="630C5AB3" w:rsidR="0072491A" w:rsidRDefault="0072491A"/>
                  </w:txbxContent>
                </v:textbox>
              </v:shape>
            </w:pict>
          </mc:Fallback>
        </mc:AlternateContent>
      </w:r>
      <w:commentRangeStart w:id="0"/>
      <w:commentRangeStart w:id="1"/>
      <w:r>
        <w:object w:dxaOrig="5205" w:dyaOrig="6195" w14:anchorId="08458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8pt;height:577.35pt" o:ole="">
            <v:imagedata r:id="rId4" o:title=""/>
          </v:shape>
          <o:OLEObject Type="Embed" ProgID="Paint.Picture" ShapeID="_x0000_i1025" DrawAspect="Content" ObjectID="_1716961947" r:id="rId5"/>
        </w:object>
      </w:r>
      <w:commentRangeEnd w:id="0"/>
      <w:commentRangeEnd w:id="1"/>
      <w:r>
        <w:rPr>
          <w:rStyle w:val="Refdecomentario"/>
        </w:rPr>
        <w:commentReference w:id="0"/>
      </w:r>
      <w:r>
        <w:rPr>
          <w:rStyle w:val="Refdecomentario"/>
        </w:rPr>
        <w:commentReference w:id="1"/>
      </w:r>
    </w:p>
    <w:sectPr w:rsidR="00EC4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sar arias cubillos" w:date="2022-06-14T18:50:00Z" w:initials="cac">
    <w:p w14:paraId="68691B6F" w14:textId="234E543B" w:rsidR="0072491A" w:rsidRDefault="0072491A">
      <w:pPr>
        <w:pStyle w:val="Textocomentario"/>
      </w:pPr>
      <w:r>
        <w:rPr>
          <w:rStyle w:val="Refdecomentario"/>
        </w:rPr>
        <w:annotationRef/>
      </w:r>
    </w:p>
  </w:comment>
  <w:comment w:id="1" w:author="cesar arias cubillos" w:date="2022-06-14T18:48:00Z" w:initials="cac">
    <w:p w14:paraId="1382EB19" w14:textId="2081C98B" w:rsidR="0072491A" w:rsidRDefault="0072491A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691B6F" w15:done="0"/>
  <w15:commentEx w15:paraId="1382EB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56FA" w16cex:dateUtc="2022-06-14T23:50:00Z"/>
  <w16cex:commentExtensible w16cex:durableId="26535691" w16cex:dateUtc="2022-06-14T2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91B6F" w16cid:durableId="265356FA"/>
  <w16cid:commentId w16cid:paraId="1382EB19" w16cid:durableId="265356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sar arias cubillos">
    <w15:presenceInfo w15:providerId="Windows Live" w15:userId="e51f8138bed41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1A"/>
    <w:rsid w:val="0072491A"/>
    <w:rsid w:val="009728C9"/>
    <w:rsid w:val="00E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FBB"/>
  <w15:chartTrackingRefBased/>
  <w15:docId w15:val="{2364A858-A39C-4339-AA34-D41E85C5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24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9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9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9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arias cubillos</dc:creator>
  <cp:keywords/>
  <dc:description/>
  <cp:lastModifiedBy>cesar arias cubillos</cp:lastModifiedBy>
  <cp:revision>2</cp:revision>
  <dcterms:created xsi:type="dcterms:W3CDTF">2022-06-17T14:06:00Z</dcterms:created>
  <dcterms:modified xsi:type="dcterms:W3CDTF">2022-06-17T14:06:00Z</dcterms:modified>
</cp:coreProperties>
</file>