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5165D" w14:textId="6A4EF7D9" w:rsidR="001D6883" w:rsidRDefault="001D6883" w:rsidP="00314E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Docente: Adriana Marcela Pérez Rodríguez. </w:t>
      </w:r>
    </w:p>
    <w:p w14:paraId="72874175" w14:textId="677AE9A3" w:rsidR="001D6883" w:rsidRDefault="001D6883" w:rsidP="00314EB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 de inicio: </w:t>
      </w:r>
      <w:r w:rsidR="007F3F57">
        <w:rPr>
          <w:b/>
          <w:sz w:val="24"/>
          <w:szCs w:val="24"/>
        </w:rPr>
        <w:t>abril</w:t>
      </w:r>
      <w:r>
        <w:rPr>
          <w:b/>
          <w:sz w:val="24"/>
          <w:szCs w:val="24"/>
        </w:rPr>
        <w:t xml:space="preserve"> 11    Fecha de entrega   </w:t>
      </w:r>
      <w:r w:rsidR="007F3F57">
        <w:rPr>
          <w:b/>
          <w:sz w:val="24"/>
          <w:szCs w:val="24"/>
        </w:rPr>
        <w:t>mayo</w:t>
      </w:r>
      <w:r>
        <w:rPr>
          <w:b/>
          <w:sz w:val="24"/>
          <w:szCs w:val="24"/>
        </w:rPr>
        <w:t xml:space="preserve"> 20</w:t>
      </w:r>
    </w:p>
    <w:p w14:paraId="092F007B" w14:textId="0D54AD9D" w:rsidR="00314EB1" w:rsidRPr="008D1171" w:rsidRDefault="00314EB1" w:rsidP="00314EB1">
      <w:pPr>
        <w:spacing w:after="0" w:line="240" w:lineRule="auto"/>
        <w:rPr>
          <w:sz w:val="24"/>
          <w:szCs w:val="24"/>
        </w:rPr>
      </w:pPr>
      <w:r w:rsidRPr="008D1171">
        <w:rPr>
          <w:b/>
          <w:sz w:val="24"/>
          <w:szCs w:val="24"/>
        </w:rPr>
        <w:t>Componente:</w:t>
      </w:r>
      <w:r w:rsidRPr="008D1171">
        <w:rPr>
          <w:sz w:val="24"/>
          <w:szCs w:val="24"/>
        </w:rPr>
        <w:t xml:space="preserve"> Solución de problemas con tecnología</w:t>
      </w:r>
    </w:p>
    <w:p w14:paraId="6B3229E0" w14:textId="77777777" w:rsidR="00314EB1" w:rsidRPr="008D1171" w:rsidRDefault="00314EB1" w:rsidP="00314EB1">
      <w:pPr>
        <w:spacing w:after="0" w:line="240" w:lineRule="auto"/>
        <w:rPr>
          <w:sz w:val="24"/>
          <w:szCs w:val="24"/>
        </w:rPr>
      </w:pPr>
      <w:r w:rsidRPr="008D1171">
        <w:rPr>
          <w:b/>
          <w:sz w:val="24"/>
          <w:szCs w:val="24"/>
        </w:rPr>
        <w:t>Competencia</w:t>
      </w:r>
      <w:r w:rsidRPr="008D1171">
        <w:rPr>
          <w:sz w:val="24"/>
          <w:szCs w:val="24"/>
        </w:rPr>
        <w:t>: Identifico y comparo ventajas y desventajas en la utilización de artefactos y procesos tecnológicos en la solución de problemas de la vida cotidiana.</w:t>
      </w:r>
    </w:p>
    <w:p w14:paraId="7E7D633E" w14:textId="77777777" w:rsidR="00314EB1" w:rsidRPr="008D1171" w:rsidRDefault="00314EB1" w:rsidP="00314EB1">
      <w:pPr>
        <w:spacing w:after="0" w:line="240" w:lineRule="auto"/>
        <w:rPr>
          <w:sz w:val="24"/>
          <w:szCs w:val="24"/>
        </w:rPr>
      </w:pPr>
      <w:r w:rsidRPr="008D1171">
        <w:rPr>
          <w:b/>
          <w:sz w:val="24"/>
          <w:szCs w:val="24"/>
        </w:rPr>
        <w:t>Desempeño:</w:t>
      </w:r>
      <w:r w:rsidRPr="008D1171">
        <w:rPr>
          <w:sz w:val="24"/>
          <w:szCs w:val="24"/>
        </w:rPr>
        <w:t xml:space="preserve"> Frente a nuevos problemas, formulo analogías o adaptaciones de soluciones ya existentes.</w:t>
      </w:r>
    </w:p>
    <w:p w14:paraId="2B553EE1" w14:textId="7161F5A4" w:rsidR="00C91EB2" w:rsidRDefault="00314EB1" w:rsidP="00314EB1">
      <w:pPr>
        <w:spacing w:line="240" w:lineRule="auto"/>
        <w:rPr>
          <w:sz w:val="24"/>
          <w:szCs w:val="24"/>
        </w:rPr>
      </w:pPr>
      <w:r w:rsidRPr="008D1171">
        <w:rPr>
          <w:b/>
          <w:sz w:val="24"/>
          <w:szCs w:val="24"/>
        </w:rPr>
        <w:t>Tema</w:t>
      </w:r>
      <w:r w:rsidRPr="008D1171">
        <w:rPr>
          <w:sz w:val="24"/>
          <w:szCs w:val="24"/>
        </w:rPr>
        <w:t xml:space="preserve">: </w:t>
      </w:r>
      <w:r>
        <w:rPr>
          <w:sz w:val="24"/>
          <w:szCs w:val="24"/>
        </w:rPr>
        <w:t>Programa Excel,</w:t>
      </w:r>
      <w:r w:rsidRPr="008D11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Icono, cómo ingresar a Excel (diversas formas), </w:t>
      </w:r>
      <w:r w:rsidRPr="008D1171">
        <w:rPr>
          <w:sz w:val="24"/>
          <w:szCs w:val="24"/>
        </w:rPr>
        <w:t>Entorno de la h</w:t>
      </w:r>
      <w:r>
        <w:rPr>
          <w:sz w:val="24"/>
          <w:szCs w:val="24"/>
        </w:rPr>
        <w:t>oja de Excel.</w:t>
      </w:r>
    </w:p>
    <w:p w14:paraId="56199634" w14:textId="3E7D7366" w:rsidR="007F3F57" w:rsidRDefault="007F3F57" w:rsidP="00314EB1">
      <w:pPr>
        <w:spacing w:line="240" w:lineRule="auto"/>
        <w:rPr>
          <w:sz w:val="24"/>
          <w:szCs w:val="24"/>
        </w:rPr>
      </w:pPr>
      <w:r w:rsidRPr="00AD7B46">
        <w:rPr>
          <w:b/>
          <w:bCs/>
          <w:sz w:val="24"/>
          <w:szCs w:val="24"/>
        </w:rPr>
        <w:t>PREGUNTA GENERADORA:</w:t>
      </w:r>
      <w:r>
        <w:rPr>
          <w:sz w:val="24"/>
          <w:szCs w:val="24"/>
        </w:rPr>
        <w:t xml:space="preserve"> ¿Cuáles son </w:t>
      </w:r>
      <w:bookmarkStart w:id="0" w:name="_GoBack"/>
      <w:bookmarkEnd w:id="0"/>
      <w:r w:rsidR="00AD7B46">
        <w:rPr>
          <w:sz w:val="24"/>
          <w:szCs w:val="24"/>
        </w:rPr>
        <w:t>los programas</w:t>
      </w:r>
      <w:r>
        <w:rPr>
          <w:sz w:val="24"/>
          <w:szCs w:val="24"/>
        </w:rPr>
        <w:t xml:space="preserve"> que pertenecen a la familia Office?  </w:t>
      </w:r>
    </w:p>
    <w:p w14:paraId="005A133C" w14:textId="2D13834E" w:rsidR="00AA4F9C" w:rsidRPr="00AA4F9C" w:rsidRDefault="00792DD1" w:rsidP="00AA4F9C">
      <w:pPr>
        <w:jc w:val="center"/>
        <w:rPr>
          <w:b/>
          <w:color w:val="00B050"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69DF743" wp14:editId="57822E20">
            <wp:simplePos x="0" y="0"/>
            <wp:positionH relativeFrom="column">
              <wp:posOffset>4070100</wp:posOffset>
            </wp:positionH>
            <wp:positionV relativeFrom="paragraph">
              <wp:posOffset>11220</wp:posOffset>
            </wp:positionV>
            <wp:extent cx="930910" cy="729615"/>
            <wp:effectExtent l="0" t="0" r="2540" b="0"/>
            <wp:wrapTight wrapText="bothSides">
              <wp:wrapPolygon edited="0">
                <wp:start x="0" y="0"/>
                <wp:lineTo x="0" y="20867"/>
                <wp:lineTo x="21217" y="20867"/>
                <wp:lineTo x="21217" y="0"/>
                <wp:lineTo x="0" y="0"/>
              </wp:wrapPolygon>
            </wp:wrapTight>
            <wp:docPr id="11" name="Imagen 11" descr="Resultado de imagen para imagen del icono de excel 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 del icono de excel 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F9C" w:rsidRPr="00AA4F9C">
        <w:rPr>
          <w:b/>
          <w:color w:val="00B050"/>
          <w:sz w:val="32"/>
          <w:szCs w:val="32"/>
        </w:rPr>
        <w:t>BIENVENIDOS AL PROGRAMA EXCEL</w:t>
      </w:r>
    </w:p>
    <w:p w14:paraId="1AA0A1F1" w14:textId="557EC023" w:rsidR="00AA4F9C" w:rsidRPr="00AA4F9C" w:rsidRDefault="007737BF" w:rsidP="00AA4F9C">
      <w:pPr>
        <w:jc w:val="center"/>
        <w:rPr>
          <w:b/>
        </w:rPr>
      </w:pPr>
      <w:r>
        <w:rPr>
          <w:b/>
        </w:rPr>
        <w:t xml:space="preserve">                                                                   </w:t>
      </w:r>
      <w:r w:rsidR="00AA4F9C" w:rsidRPr="00AA4F9C">
        <w:rPr>
          <w:b/>
        </w:rPr>
        <w:t>ICONO DEL PROGRAMA EXCEL</w:t>
      </w:r>
    </w:p>
    <w:p w14:paraId="28F2BA18" w14:textId="77777777" w:rsidR="000A5006" w:rsidRPr="00697ED0" w:rsidRDefault="000A5006" w:rsidP="000A5006">
      <w:pPr>
        <w:pStyle w:val="Prrafodelista"/>
        <w:numPr>
          <w:ilvl w:val="0"/>
          <w:numId w:val="2"/>
        </w:numPr>
      </w:pPr>
      <w:r w:rsidRPr="00697ED0">
        <w:t>Completa las ideas:</w:t>
      </w:r>
    </w:p>
    <w:p w14:paraId="02DA0011" w14:textId="77777777" w:rsidR="000A5006" w:rsidRPr="00697ED0" w:rsidRDefault="000A5006" w:rsidP="000A5006">
      <w:pPr>
        <w:pStyle w:val="Prrafodelista"/>
        <w:numPr>
          <w:ilvl w:val="0"/>
          <w:numId w:val="1"/>
        </w:numPr>
        <w:rPr>
          <w:b/>
        </w:rPr>
      </w:pPr>
      <w:r w:rsidRPr="00697ED0">
        <w:t>El programa Excel pertenece a la familia de __________________</w:t>
      </w:r>
    </w:p>
    <w:p w14:paraId="00413B63" w14:textId="77777777" w:rsidR="000A5006" w:rsidRPr="000B06FD" w:rsidRDefault="000A5006" w:rsidP="000A5006">
      <w:pPr>
        <w:pStyle w:val="Prrafodelista"/>
        <w:numPr>
          <w:ilvl w:val="0"/>
          <w:numId w:val="1"/>
        </w:numPr>
        <w:rPr>
          <w:b/>
        </w:rPr>
      </w:pPr>
      <w:r>
        <w:t>En el programa Excel puedo desarrollar trabajos como: ________________________________________________________________________</w:t>
      </w:r>
    </w:p>
    <w:p w14:paraId="618FE2B6" w14:textId="1B2D5F38" w:rsidR="000A5006" w:rsidRPr="003A6A6F" w:rsidRDefault="000A5006" w:rsidP="000A5006">
      <w:pPr>
        <w:pStyle w:val="Prrafodelista"/>
        <w:numPr>
          <w:ilvl w:val="0"/>
          <w:numId w:val="1"/>
        </w:numPr>
        <w:rPr>
          <w:b/>
        </w:rPr>
      </w:pPr>
      <w:r>
        <w:t xml:space="preserve">Existen varias formas de ingresar al programa Excel, </w:t>
      </w:r>
      <w:r w:rsidR="00792DD1">
        <w:t>Escríbelas en el cuaderno.</w:t>
      </w:r>
    </w:p>
    <w:p w14:paraId="67F95539" w14:textId="77777777" w:rsidR="000A5006" w:rsidRPr="003A6A6F" w:rsidRDefault="000A5006" w:rsidP="000A5006">
      <w:pPr>
        <w:pStyle w:val="Prrafodelista"/>
        <w:numPr>
          <w:ilvl w:val="0"/>
          <w:numId w:val="1"/>
        </w:numPr>
        <w:rPr>
          <w:b/>
        </w:rPr>
      </w:pPr>
      <w:r>
        <w:t xml:space="preserve">Dibujo el icono del programa Excel y el de Word en cada recuadro </w:t>
      </w:r>
    </w:p>
    <w:p w14:paraId="5A5A59AD" w14:textId="270702AF" w:rsidR="00CF089F" w:rsidRPr="00CF089F" w:rsidRDefault="00CF089F" w:rsidP="00792DD1">
      <w:pPr>
        <w:pStyle w:val="Prrafodelista"/>
        <w:numPr>
          <w:ilvl w:val="0"/>
          <w:numId w:val="1"/>
        </w:numPr>
        <w:spacing w:after="0"/>
        <w:rPr>
          <w:b/>
        </w:rPr>
      </w:pPr>
      <w:r w:rsidRPr="004C323A">
        <w:t>Escribo las diferencias que encuentro en los iconos de cada programa</w:t>
      </w:r>
      <w:r>
        <w:t>.</w:t>
      </w:r>
    </w:p>
    <w:p w14:paraId="39019E07" w14:textId="23CEFE34" w:rsidR="00792DD1" w:rsidRPr="00F15577" w:rsidRDefault="00792DD1" w:rsidP="00F15577">
      <w:pPr>
        <w:pStyle w:val="Prrafodelista"/>
        <w:numPr>
          <w:ilvl w:val="0"/>
          <w:numId w:val="2"/>
        </w:numPr>
        <w:spacing w:after="0"/>
        <w:rPr>
          <w:b/>
          <w:bCs/>
        </w:rPr>
      </w:pPr>
      <w:r w:rsidRPr="00F15577">
        <w:rPr>
          <w:b/>
          <w:bCs/>
        </w:rPr>
        <w:t>RESULEVE</w:t>
      </w:r>
    </w:p>
    <w:p w14:paraId="57683A79" w14:textId="6E399B17" w:rsidR="00792DD1" w:rsidRDefault="00792DD1" w:rsidP="00792DD1">
      <w:pPr>
        <w:pStyle w:val="Prrafodelista"/>
        <w:spacing w:after="0"/>
        <w:ind w:left="1080"/>
      </w:pPr>
      <w:r>
        <w:rPr>
          <w:noProof/>
        </w:rPr>
        <w:drawing>
          <wp:inline distT="0" distB="0" distL="0" distR="0" wp14:anchorId="32FFC5FB" wp14:editId="39B453B2">
            <wp:extent cx="4420998" cy="379158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97" cy="3841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5E433" w14:textId="15A05EBC" w:rsidR="00792DD1" w:rsidRDefault="00792DD1" w:rsidP="00792DD1">
      <w:pPr>
        <w:pStyle w:val="Prrafodelista"/>
        <w:spacing w:after="0"/>
        <w:ind w:left="1080"/>
      </w:pPr>
    </w:p>
    <w:p w14:paraId="19EB8F7C" w14:textId="77777777" w:rsidR="00E371C4" w:rsidRDefault="00E371C4" w:rsidP="00E371C4">
      <w:pPr>
        <w:spacing w:after="0"/>
        <w:rPr>
          <w:b/>
        </w:rPr>
      </w:pPr>
      <w:r>
        <w:rPr>
          <w:b/>
        </w:rPr>
        <w:t>ACTIVIDAD EN CASA</w:t>
      </w:r>
    </w:p>
    <w:p w14:paraId="09178103" w14:textId="06DFA5D3" w:rsidR="00E371C4" w:rsidRDefault="004A0CD3" w:rsidP="00792DD1">
      <w:pPr>
        <w:pStyle w:val="Prrafodelista"/>
        <w:spacing w:after="0"/>
        <w:ind w:left="1080"/>
      </w:pPr>
      <w:r>
        <w:t>Consult</w:t>
      </w:r>
      <w:r w:rsidR="006365A6">
        <w:t>e</w:t>
      </w:r>
      <w:r>
        <w:t xml:space="preserve"> cuáles son las barras del entorno de Excel, escribo qué acciones hago con cada una y las dibujo.  (En el cuaderno)</w:t>
      </w:r>
    </w:p>
    <w:p w14:paraId="69A17D7A" w14:textId="77777777" w:rsidR="004A4F07" w:rsidRDefault="004A4F07" w:rsidP="004A4F07">
      <w:pPr>
        <w:spacing w:after="0"/>
      </w:pPr>
    </w:p>
    <w:p w14:paraId="3D1BC673" w14:textId="77777777" w:rsidR="00CF089F" w:rsidRPr="00CE5B65" w:rsidRDefault="009F4FC2" w:rsidP="00CF089F">
      <w:pPr>
        <w:pStyle w:val="Prrafodelista"/>
        <w:spacing w:after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7EB28" wp14:editId="53C53EB6">
                <wp:simplePos x="0" y="0"/>
                <wp:positionH relativeFrom="column">
                  <wp:posOffset>1545188</wp:posOffset>
                </wp:positionH>
                <wp:positionV relativeFrom="paragraph">
                  <wp:posOffset>7981</wp:posOffset>
                </wp:positionV>
                <wp:extent cx="2390862" cy="486561"/>
                <wp:effectExtent l="0" t="0" r="28575" b="279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862" cy="4865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1F8C58" w14:textId="77777777" w:rsidR="009F4FC2" w:rsidRDefault="009F4FC2" w:rsidP="009F4FC2">
                            <w:pPr>
                              <w:jc w:val="center"/>
                            </w:pPr>
                            <w:r>
                              <w:t>ENTORNO DE 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7EB28" id="Rectángulo 2" o:spid="_x0000_s1026" style="position:absolute;left:0;text-align:left;margin-left:121.65pt;margin-top:.65pt;width:188.25pt;height:3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" fillcolor="white [3201]" strokecolor="#70ad47 [3209]" strokeweight="1pt">
                <v:textbox>
                  <w:txbxContent>
                    <w:p w14:paraId="541F8C58" w14:textId="77777777" w:rsidR="009F4FC2" w:rsidRDefault="009F4FC2" w:rsidP="009F4FC2">
                      <w:pPr>
                        <w:jc w:val="center"/>
                      </w:pPr>
                      <w:r>
                        <w:t>ENTORNO DE EXCEL</w:t>
                      </w:r>
                    </w:p>
                  </w:txbxContent>
                </v:textbox>
              </v:rect>
            </w:pict>
          </mc:Fallback>
        </mc:AlternateContent>
      </w:r>
    </w:p>
    <w:p w14:paraId="6D98F933" w14:textId="77777777" w:rsidR="00314EB1" w:rsidRDefault="009F4FC2" w:rsidP="00314EB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3BC82" wp14:editId="1763B2C0">
                <wp:simplePos x="0" y="0"/>
                <wp:positionH relativeFrom="column">
                  <wp:posOffset>2649121</wp:posOffset>
                </wp:positionH>
                <wp:positionV relativeFrom="paragraph">
                  <wp:posOffset>311208</wp:posOffset>
                </wp:positionV>
                <wp:extent cx="45719" cy="889233"/>
                <wp:effectExtent l="38100" t="0" r="50165" b="635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892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35F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08.6pt;margin-top:24.5pt;width:3.6pt;height: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</w:p>
    <w:p w14:paraId="209D080C" w14:textId="77777777" w:rsidR="009F4FC2" w:rsidRDefault="009F4FC2" w:rsidP="009F4FC2"/>
    <w:p w14:paraId="434A8B34" w14:textId="2887A6CC" w:rsidR="009F4FC2" w:rsidRDefault="00015AAE" w:rsidP="009F4FC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CD3C53" wp14:editId="6A902E6A">
                <wp:simplePos x="0" y="0"/>
                <wp:positionH relativeFrom="column">
                  <wp:posOffset>4548319</wp:posOffset>
                </wp:positionH>
                <wp:positionV relativeFrom="paragraph">
                  <wp:posOffset>659095</wp:posOffset>
                </wp:positionV>
                <wp:extent cx="45719" cy="570452"/>
                <wp:effectExtent l="38100" t="0" r="69215" b="5842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704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4FEA" id="Conector recto de flecha 10" o:spid="_x0000_s1026" type="#_x0000_t32" style="position:absolute;margin-left:358.15pt;margin-top:51.9pt;width:3.6pt;height:4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5198C9" wp14:editId="2D5F2FA9">
                <wp:simplePos x="0" y="0"/>
                <wp:positionH relativeFrom="column">
                  <wp:posOffset>6050507</wp:posOffset>
                </wp:positionH>
                <wp:positionV relativeFrom="paragraph">
                  <wp:posOffset>676467</wp:posOffset>
                </wp:positionV>
                <wp:extent cx="8389" cy="528507"/>
                <wp:effectExtent l="38100" t="0" r="67945" b="6223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9" cy="5285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ADDAA" id="Conector recto de flecha 12" o:spid="_x0000_s1026" type="#_x0000_t32" style="position:absolute;margin-left:476.4pt;margin-top:53.25pt;width:.65pt;height:41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B43BAA" wp14:editId="1861B75C">
                <wp:simplePos x="0" y="0"/>
                <wp:positionH relativeFrom="column">
                  <wp:posOffset>3030471</wp:posOffset>
                </wp:positionH>
                <wp:positionV relativeFrom="paragraph">
                  <wp:posOffset>659688</wp:posOffset>
                </wp:positionV>
                <wp:extent cx="33555" cy="1090569"/>
                <wp:effectExtent l="38100" t="0" r="62230" b="5270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55" cy="10905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72B39" id="Conector recto de flecha 9" o:spid="_x0000_s1026" type="#_x0000_t32" style="position:absolute;margin-left:238.6pt;margin-top:51.95pt;width:2.65pt;height:85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C40CA6" wp14:editId="37264067">
                <wp:simplePos x="0" y="0"/>
                <wp:positionH relativeFrom="column">
                  <wp:posOffset>1780511</wp:posOffset>
                </wp:positionH>
                <wp:positionV relativeFrom="paragraph">
                  <wp:posOffset>642678</wp:posOffset>
                </wp:positionV>
                <wp:extent cx="16778" cy="436461"/>
                <wp:effectExtent l="57150" t="0" r="59690" b="5905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8" cy="4364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C901CF" id="Conector recto de flecha 8" o:spid="_x0000_s1026" type="#_x0000_t32" style="position:absolute;margin-left:140.2pt;margin-top:50.6pt;width:1.3pt;height:34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1923F" wp14:editId="72D46B20">
                <wp:simplePos x="0" y="0"/>
                <wp:positionH relativeFrom="column">
                  <wp:posOffset>589274</wp:posOffset>
                </wp:positionH>
                <wp:positionV relativeFrom="paragraph">
                  <wp:posOffset>659153</wp:posOffset>
                </wp:positionV>
                <wp:extent cx="16778" cy="1015604"/>
                <wp:effectExtent l="57150" t="0" r="59690" b="5143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8" cy="10156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F43FF" id="Conector recto de flecha 7" o:spid="_x0000_s1026" type="#_x0000_t32" style="position:absolute;margin-left:46.4pt;margin-top:51.9pt;width:1.3pt;height:7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9F4FC2">
        <w:t xml:space="preserve">                 Encontramos</w:t>
      </w:r>
    </w:p>
    <w:p w14:paraId="1DCB1160" w14:textId="1DBD7255" w:rsidR="00384E89" w:rsidRPr="00384E89" w:rsidRDefault="00B93F73" w:rsidP="00384E8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EAE93" wp14:editId="1C378E4F">
                <wp:simplePos x="0" y="0"/>
                <wp:positionH relativeFrom="column">
                  <wp:posOffset>-576796</wp:posOffset>
                </wp:positionH>
                <wp:positionV relativeFrom="paragraph">
                  <wp:posOffset>370362</wp:posOffset>
                </wp:positionV>
                <wp:extent cx="6663457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34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870034" id="Conector recto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4pt,29.15pt" to="479.3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6BFBB" wp14:editId="2D18EC84">
                <wp:simplePos x="0" y="0"/>
                <wp:positionH relativeFrom="column">
                  <wp:posOffset>-598052</wp:posOffset>
                </wp:positionH>
                <wp:positionV relativeFrom="paragraph">
                  <wp:posOffset>379654</wp:posOffset>
                </wp:positionV>
                <wp:extent cx="45719" cy="444098"/>
                <wp:effectExtent l="38100" t="0" r="69215" b="5143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440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554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-47.1pt;margin-top:29.9pt;width:3.6pt;height:3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</w:p>
    <w:p w14:paraId="12664E4B" w14:textId="77777777" w:rsidR="00384E89" w:rsidRPr="00384E89" w:rsidRDefault="00384E89" w:rsidP="00384E89"/>
    <w:p w14:paraId="79D6527B" w14:textId="77777777" w:rsidR="00384E89" w:rsidRPr="00384E89" w:rsidRDefault="00384E89" w:rsidP="00384E8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4F726D" wp14:editId="6BE5B3F5">
                <wp:simplePos x="0" y="0"/>
                <wp:positionH relativeFrom="column">
                  <wp:posOffset>1570786</wp:posOffset>
                </wp:positionH>
                <wp:positionV relativeFrom="paragraph">
                  <wp:posOffset>179944</wp:posOffset>
                </wp:positionV>
                <wp:extent cx="1375795" cy="327170"/>
                <wp:effectExtent l="0" t="0" r="15240" b="158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795" cy="327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92543" id="Rectángulo 14" o:spid="_x0000_s1026" style="position:absolute;margin-left:123.7pt;margin-top:14.15pt;width:108.35pt;height:2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35C1A7" wp14:editId="3753030D">
                <wp:simplePos x="0" y="0"/>
                <wp:positionH relativeFrom="column">
                  <wp:posOffset>-887188</wp:posOffset>
                </wp:positionH>
                <wp:positionV relativeFrom="paragraph">
                  <wp:posOffset>255445</wp:posOffset>
                </wp:positionV>
                <wp:extent cx="1199515" cy="427838"/>
                <wp:effectExtent l="0" t="0" r="19685" b="1079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515" cy="4278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759D5" w14:textId="77777777" w:rsidR="009F4FC2" w:rsidRPr="009F4FC2" w:rsidRDefault="009F4FC2" w:rsidP="009F4FC2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Barra 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35C1A7" id="Rectángulo: esquinas redondeadas 6" o:spid="_x0000_s1027" style="position:absolute;margin-left:-69.85pt;margin-top:20.1pt;width:94.45pt;height:33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201759D5" w14:textId="77777777" w:rsidR="009F4FC2" w:rsidRPr="009F4FC2" w:rsidRDefault="009F4FC2" w:rsidP="009F4FC2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Barra de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274493" w14:textId="77777777" w:rsidR="00384E89" w:rsidRPr="00384E89" w:rsidRDefault="00384E89" w:rsidP="00384E8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A8EC55" wp14:editId="197F2DDB">
                <wp:simplePos x="0" y="0"/>
                <wp:positionH relativeFrom="column">
                  <wp:posOffset>5471667</wp:posOffset>
                </wp:positionH>
                <wp:positionV relativeFrom="paragraph">
                  <wp:posOffset>95530</wp:posOffset>
                </wp:positionV>
                <wp:extent cx="1098655" cy="343634"/>
                <wp:effectExtent l="0" t="0" r="25400" b="1841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655" cy="3436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1F14D" id="Rectángulo 17" o:spid="_x0000_s1026" style="position:absolute;margin-left:430.85pt;margin-top:7.5pt;width:86.5pt;height:2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0EEE25" wp14:editId="3AD2D523">
                <wp:simplePos x="0" y="0"/>
                <wp:positionH relativeFrom="column">
                  <wp:posOffset>4146206</wp:posOffset>
                </wp:positionH>
                <wp:positionV relativeFrom="paragraph">
                  <wp:posOffset>61974</wp:posOffset>
                </wp:positionV>
                <wp:extent cx="1199626" cy="377691"/>
                <wp:effectExtent l="0" t="0" r="19685" b="2286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9626" cy="3776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C07739" id="Rectángulo 16" o:spid="_x0000_s1026" style="position:absolute;margin-left:326.45pt;margin-top:4.9pt;width:94.45pt;height:29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" fillcolor="white [3201]" strokecolor="#70ad47 [3209]" strokeweight="1pt"/>
            </w:pict>
          </mc:Fallback>
        </mc:AlternateContent>
      </w:r>
    </w:p>
    <w:p w14:paraId="337E9A0A" w14:textId="77777777" w:rsidR="00384E89" w:rsidRPr="00384E89" w:rsidRDefault="00384E89" w:rsidP="00384E8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47756F" wp14:editId="6170F55E">
                <wp:simplePos x="0" y="0"/>
                <wp:positionH relativeFrom="column">
                  <wp:posOffset>2871080</wp:posOffset>
                </wp:positionH>
                <wp:positionV relativeFrom="paragraph">
                  <wp:posOffset>280198</wp:posOffset>
                </wp:positionV>
                <wp:extent cx="1459684" cy="276837"/>
                <wp:effectExtent l="0" t="0" r="26670" b="2857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9684" cy="2768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5022E" id="Rectángulo 15" o:spid="_x0000_s1026" style="position:absolute;margin-left:226.05pt;margin-top:22.05pt;width:114.95pt;height:2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" fillcolor="white [3201]" strokecolor="#70ad47 [32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21361" wp14:editId="2A2E5039">
                <wp:simplePos x="0" y="0"/>
                <wp:positionH relativeFrom="column">
                  <wp:posOffset>429883</wp:posOffset>
                </wp:positionH>
                <wp:positionV relativeFrom="paragraph">
                  <wp:posOffset>204697</wp:posOffset>
                </wp:positionV>
                <wp:extent cx="1241571" cy="335560"/>
                <wp:effectExtent l="0" t="0" r="15875" b="2667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571" cy="335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25008" id="Rectángulo 13" o:spid="_x0000_s1026" style="position:absolute;margin-left:33.85pt;margin-top:16.1pt;width:97.75pt;height:2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" fillcolor="white [3201]" strokecolor="#70ad47 [3209]" strokeweight="1pt"/>
            </w:pict>
          </mc:Fallback>
        </mc:AlternateContent>
      </w:r>
    </w:p>
    <w:p w14:paraId="1AE834EC" w14:textId="77777777" w:rsidR="00384E89" w:rsidRPr="00384E89" w:rsidRDefault="00384E89" w:rsidP="00384E89"/>
    <w:p w14:paraId="5942F98E" w14:textId="77777777" w:rsidR="00384E89" w:rsidRPr="00384E89" w:rsidRDefault="00384E89" w:rsidP="00384E89"/>
    <w:p w14:paraId="796CA2C9" w14:textId="77777777" w:rsidR="00384E89" w:rsidRPr="00384E89" w:rsidRDefault="00384E89" w:rsidP="00384E89"/>
    <w:p w14:paraId="57ADEFEE" w14:textId="77777777" w:rsidR="00384E89" w:rsidRPr="00384E89" w:rsidRDefault="00384E89" w:rsidP="00384E89"/>
    <w:p w14:paraId="46DA617D" w14:textId="77777777" w:rsidR="00384E89" w:rsidRPr="00384E89" w:rsidRDefault="00384E89" w:rsidP="00384E89"/>
    <w:p w14:paraId="42DAE50E" w14:textId="77777777" w:rsidR="00384E89" w:rsidRPr="00384E89" w:rsidRDefault="00384E89" w:rsidP="00384E89"/>
    <w:p w14:paraId="62923276" w14:textId="77777777" w:rsidR="00384E89" w:rsidRPr="00384E89" w:rsidRDefault="00384E89" w:rsidP="00384E89"/>
    <w:p w14:paraId="1DA6B3AF" w14:textId="77777777" w:rsidR="00384E89" w:rsidRDefault="00384E89" w:rsidP="00384E89"/>
    <w:p w14:paraId="181B33C6" w14:textId="572ACC37" w:rsidR="00384E89" w:rsidRPr="00384E89" w:rsidRDefault="00523A4D" w:rsidP="00523A4D">
      <w:pPr>
        <w:pStyle w:val="Prrafodelista"/>
        <w:numPr>
          <w:ilvl w:val="0"/>
          <w:numId w:val="5"/>
        </w:numPr>
        <w:ind w:left="720"/>
      </w:pPr>
      <w:r>
        <w:lastRenderedPageBreak/>
        <w:t xml:space="preserve">Escribe el nombre de las partes de la ventana de Excel </w:t>
      </w:r>
      <w:r>
        <w:rPr>
          <w:noProof/>
        </w:rPr>
        <w:drawing>
          <wp:inline distT="0" distB="0" distL="0" distR="0" wp14:anchorId="4DC86855" wp14:editId="1C57659D">
            <wp:extent cx="4681220" cy="2508308"/>
            <wp:effectExtent l="0" t="0" r="5080" b="635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27" cy="251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E89" w:rsidRPr="00384E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88E9B" w14:textId="77777777" w:rsidR="00B768FB" w:rsidRDefault="00B768FB" w:rsidP="00465D98">
      <w:pPr>
        <w:spacing w:after="0" w:line="240" w:lineRule="auto"/>
      </w:pPr>
      <w:r>
        <w:separator/>
      </w:r>
    </w:p>
  </w:endnote>
  <w:endnote w:type="continuationSeparator" w:id="0">
    <w:p w14:paraId="420315B7" w14:textId="77777777" w:rsidR="00B768FB" w:rsidRDefault="00B768FB" w:rsidP="00465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68192" w14:textId="77777777" w:rsidR="004374CD" w:rsidRDefault="004374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57C43" w14:textId="77777777" w:rsidR="004374CD" w:rsidRDefault="004374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B436A" w14:textId="77777777" w:rsidR="004374CD" w:rsidRDefault="00437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16B98" w14:textId="77777777" w:rsidR="00B768FB" w:rsidRDefault="00B768FB" w:rsidP="00465D98">
      <w:pPr>
        <w:spacing w:after="0" w:line="240" w:lineRule="auto"/>
      </w:pPr>
      <w:r>
        <w:separator/>
      </w:r>
    </w:p>
  </w:footnote>
  <w:footnote w:type="continuationSeparator" w:id="0">
    <w:p w14:paraId="4BE4BEB3" w14:textId="77777777" w:rsidR="00B768FB" w:rsidRDefault="00B768FB" w:rsidP="00465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B36D2" w14:textId="77777777" w:rsidR="004374CD" w:rsidRDefault="004374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A5055" w14:textId="77777777" w:rsidR="00465D98" w:rsidRPr="00465D98" w:rsidRDefault="00465D98" w:rsidP="00465D98">
    <w:pPr>
      <w:spacing w:after="0"/>
      <w:rPr>
        <w:rFonts w:ascii="Arial" w:hAnsi="Arial" w:cs="Arial"/>
        <w:b/>
        <w:sz w:val="20"/>
        <w:szCs w:val="20"/>
      </w:rPr>
    </w:pPr>
    <w:r w:rsidRPr="00465D98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DDCBEBB" wp14:editId="588DD48A">
          <wp:simplePos x="0" y="0"/>
          <wp:positionH relativeFrom="margin">
            <wp:posOffset>5120640</wp:posOffset>
          </wp:positionH>
          <wp:positionV relativeFrom="paragraph">
            <wp:posOffset>-275590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465D98">
      <w:rPr>
        <w:rFonts w:ascii="Arial" w:hAnsi="Arial" w:cs="Arial"/>
        <w:b/>
        <w:sz w:val="20"/>
        <w:szCs w:val="20"/>
      </w:rPr>
      <w:t xml:space="preserve">                                INSTITUCIÓN EDUCATIVA TÉCNICA JOAQUIN PARIS </w:t>
    </w:r>
  </w:p>
  <w:p w14:paraId="4718A8D1" w14:textId="77777777" w:rsidR="00465D98" w:rsidRPr="00465D98" w:rsidRDefault="00465D98" w:rsidP="00465D98">
    <w:pPr>
      <w:spacing w:after="0"/>
      <w:jc w:val="center"/>
      <w:rPr>
        <w:rFonts w:ascii="Arial" w:hAnsi="Arial" w:cs="Arial"/>
        <w:b/>
        <w:sz w:val="20"/>
        <w:szCs w:val="20"/>
      </w:rPr>
    </w:pPr>
    <w:r w:rsidRPr="00465D98">
      <w:rPr>
        <w:rFonts w:ascii="Arial" w:hAnsi="Arial" w:cs="Arial"/>
        <w:b/>
        <w:sz w:val="20"/>
        <w:szCs w:val="20"/>
      </w:rPr>
      <w:t xml:space="preserve">SEDE SAGRADO CORAZÓN  </w:t>
    </w:r>
  </w:p>
  <w:p w14:paraId="18112EE6" w14:textId="5852A32D" w:rsidR="00465D98" w:rsidRPr="00465D98" w:rsidRDefault="00465D98" w:rsidP="00465D98">
    <w:pPr>
      <w:spacing w:after="0"/>
    </w:pPr>
    <w:r w:rsidRPr="00465D98">
      <w:rPr>
        <w:rFonts w:ascii="Arial" w:hAnsi="Arial" w:cs="Arial"/>
        <w:b/>
        <w:sz w:val="20"/>
        <w:szCs w:val="20"/>
      </w:rPr>
      <w:t xml:space="preserve">                               GUÍA </w:t>
    </w:r>
    <w:r w:rsidR="004374CD">
      <w:rPr>
        <w:rFonts w:ascii="Arial" w:hAnsi="Arial" w:cs="Arial"/>
        <w:b/>
        <w:sz w:val="20"/>
        <w:szCs w:val="20"/>
      </w:rPr>
      <w:t xml:space="preserve">N. 1 </w:t>
    </w:r>
    <w:r w:rsidRPr="00465D98">
      <w:rPr>
        <w:rFonts w:ascii="Arial" w:hAnsi="Arial" w:cs="Arial"/>
        <w:b/>
        <w:sz w:val="20"/>
        <w:szCs w:val="20"/>
      </w:rPr>
      <w:t xml:space="preserve">DE </w:t>
    </w:r>
    <w:r>
      <w:rPr>
        <w:rFonts w:ascii="Arial" w:hAnsi="Arial" w:cs="Arial"/>
        <w:b/>
        <w:sz w:val="20"/>
        <w:szCs w:val="20"/>
      </w:rPr>
      <w:t xml:space="preserve">INFORMÁTICA II PERIODO </w:t>
    </w:r>
    <w:r w:rsidRPr="00465D98">
      <w:rPr>
        <w:rFonts w:ascii="Arial" w:hAnsi="Arial" w:cs="Arial"/>
        <w:b/>
        <w:sz w:val="20"/>
        <w:szCs w:val="20"/>
      </w:rPr>
      <w:t xml:space="preserve">   GRADO 5______</w:t>
    </w:r>
  </w:p>
  <w:p w14:paraId="6640E047" w14:textId="09734338" w:rsidR="00465D98" w:rsidRDefault="00465D98" w:rsidP="00465D98">
    <w:pPr>
      <w:tabs>
        <w:tab w:val="left" w:pos="2338"/>
      </w:tabs>
      <w:spacing w:after="0" w:line="240" w:lineRule="auto"/>
      <w:jc w:val="center"/>
    </w:pPr>
    <w:r w:rsidRPr="00465D98">
      <w:rPr>
        <w:b/>
        <w:bCs/>
        <w:i/>
        <w:iCs/>
      </w:rPr>
      <w:t>NUESTRO</w:t>
    </w:r>
    <w:r w:rsidR="003445C2">
      <w:rPr>
        <w:b/>
        <w:bCs/>
        <w:i/>
        <w:iCs/>
      </w:rPr>
      <w:t xml:space="preserve"> </w:t>
    </w:r>
    <w:r w:rsidRPr="00465D98">
      <w:rPr>
        <w:b/>
        <w:bCs/>
        <w:i/>
        <w:iCs/>
      </w:rPr>
      <w:t>COMPROMISO 2022: “GENERAR SATISFACCIONES COMPARTIDAS 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BB7C5" w14:textId="77777777" w:rsidR="004374CD" w:rsidRDefault="004374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F02"/>
    <w:multiLevelType w:val="hybridMultilevel"/>
    <w:tmpl w:val="812C1B60"/>
    <w:lvl w:ilvl="0" w:tplc="9D2C1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4F51DE"/>
    <w:multiLevelType w:val="hybridMultilevel"/>
    <w:tmpl w:val="737CF7AC"/>
    <w:lvl w:ilvl="0" w:tplc="02F492A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267F"/>
    <w:multiLevelType w:val="hybridMultilevel"/>
    <w:tmpl w:val="737CF7AC"/>
    <w:lvl w:ilvl="0" w:tplc="02F492A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E44B2"/>
    <w:multiLevelType w:val="hybridMultilevel"/>
    <w:tmpl w:val="DD7EC0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616E0"/>
    <w:multiLevelType w:val="hybridMultilevel"/>
    <w:tmpl w:val="2C6ECD58"/>
    <w:lvl w:ilvl="0" w:tplc="240A0015">
      <w:start w:val="6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98"/>
    <w:rsid w:val="00015AAE"/>
    <w:rsid w:val="000A5006"/>
    <w:rsid w:val="00165549"/>
    <w:rsid w:val="001D6883"/>
    <w:rsid w:val="002C5CE8"/>
    <w:rsid w:val="002F090C"/>
    <w:rsid w:val="00314EB1"/>
    <w:rsid w:val="003445C2"/>
    <w:rsid w:val="00384E89"/>
    <w:rsid w:val="004374CD"/>
    <w:rsid w:val="00465D98"/>
    <w:rsid w:val="004A0CD3"/>
    <w:rsid w:val="004A4F07"/>
    <w:rsid w:val="00523A4D"/>
    <w:rsid w:val="006365A6"/>
    <w:rsid w:val="007737BF"/>
    <w:rsid w:val="00792DD1"/>
    <w:rsid w:val="007F3F57"/>
    <w:rsid w:val="009364CF"/>
    <w:rsid w:val="00984809"/>
    <w:rsid w:val="009F4FC2"/>
    <w:rsid w:val="00A06FF0"/>
    <w:rsid w:val="00A701EC"/>
    <w:rsid w:val="00AA4F9C"/>
    <w:rsid w:val="00AD7B46"/>
    <w:rsid w:val="00B07638"/>
    <w:rsid w:val="00B768FB"/>
    <w:rsid w:val="00B93F73"/>
    <w:rsid w:val="00BA2AE7"/>
    <w:rsid w:val="00C91EB2"/>
    <w:rsid w:val="00CF089F"/>
    <w:rsid w:val="00D8565C"/>
    <w:rsid w:val="00E371C4"/>
    <w:rsid w:val="00F15577"/>
    <w:rsid w:val="00F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6C46A"/>
  <w15:chartTrackingRefBased/>
  <w15:docId w15:val="{E8C08923-26D4-415C-9B59-71F660C3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E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D98"/>
  </w:style>
  <w:style w:type="paragraph" w:styleId="Piedepgina">
    <w:name w:val="footer"/>
    <w:basedOn w:val="Normal"/>
    <w:link w:val="PiedepginaCar"/>
    <w:uiPriority w:val="99"/>
    <w:unhideWhenUsed/>
    <w:rsid w:val="00465D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D98"/>
  </w:style>
  <w:style w:type="paragraph" w:styleId="Prrafodelista">
    <w:name w:val="List Paragraph"/>
    <w:basedOn w:val="Normal"/>
    <w:uiPriority w:val="34"/>
    <w:qFormat/>
    <w:rsid w:val="000A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95</cp:revision>
  <dcterms:created xsi:type="dcterms:W3CDTF">2022-04-08T01:36:00Z</dcterms:created>
  <dcterms:modified xsi:type="dcterms:W3CDTF">2022-06-23T23:22:00Z</dcterms:modified>
</cp:coreProperties>
</file>