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8C11" w14:textId="77777777" w:rsidR="002D7ACF" w:rsidRPr="002633FD" w:rsidRDefault="00627C0C" w:rsidP="006131BC">
      <w:pPr>
        <w:spacing w:after="0"/>
        <w:jc w:val="center"/>
        <w:rPr>
          <w:rFonts w:ascii="Arial" w:hAnsi="Arial" w:cs="Arial"/>
          <w:b/>
        </w:rPr>
      </w:pPr>
      <w:bookmarkStart w:id="0" w:name="_Hlk100159427"/>
      <w:r w:rsidRPr="002633FD">
        <w:rPr>
          <w:rFonts w:ascii="Arial" w:hAnsi="Arial" w:cs="Arial"/>
          <w:b/>
        </w:rPr>
        <w:t>ACUERDO P</w:t>
      </w:r>
      <w:r w:rsidR="00616C66" w:rsidRPr="002633FD">
        <w:rPr>
          <w:rFonts w:ascii="Arial" w:hAnsi="Arial" w:cs="Arial"/>
          <w:b/>
        </w:rPr>
        <w:t>EDAGÓGICO DE INFORMÁTICA GRADO 4</w:t>
      </w:r>
      <w:r w:rsidRPr="002633FD">
        <w:rPr>
          <w:rFonts w:ascii="Arial" w:hAnsi="Arial" w:cs="Arial"/>
          <w:b/>
        </w:rPr>
        <w:t xml:space="preserve"> PERIODO II</w:t>
      </w:r>
    </w:p>
    <w:p w14:paraId="03DE2E3D" w14:textId="77777777" w:rsidR="00096AC5" w:rsidRPr="002633FD" w:rsidRDefault="004042F5" w:rsidP="002633FD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>Pregunta problematizadora</w:t>
      </w:r>
      <w:r w:rsidR="00F729A1" w:rsidRPr="002633FD">
        <w:rPr>
          <w:rFonts w:ascii="Arial" w:hAnsi="Arial" w:cs="Arial"/>
          <w:b/>
        </w:rPr>
        <w:t>:</w:t>
      </w:r>
      <w:r w:rsidR="00F729A1" w:rsidRPr="002633FD">
        <w:rPr>
          <w:rFonts w:ascii="Arial" w:hAnsi="Arial" w:cs="Arial"/>
        </w:rPr>
        <w:t xml:space="preserve"> </w:t>
      </w:r>
      <w:r w:rsidR="00096AC5" w:rsidRPr="002633FD">
        <w:rPr>
          <w:rFonts w:ascii="Arial" w:hAnsi="Arial" w:cs="Arial"/>
        </w:rPr>
        <w:t>¿Cómo se pueden aplicar los tipos de energía para el mejoramiento de la calidad de vida?</w:t>
      </w:r>
    </w:p>
    <w:p w14:paraId="7DA08743" w14:textId="2FB4FB27" w:rsidR="00096AC5" w:rsidRPr="002633FD" w:rsidRDefault="00F729A1" w:rsidP="002633FD">
      <w:pPr>
        <w:spacing w:after="0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 xml:space="preserve">Logro: </w:t>
      </w:r>
      <w:r w:rsidR="00CC0E53" w:rsidRPr="00CC0E53">
        <w:rPr>
          <w:rFonts w:ascii="Arial" w:hAnsi="Arial" w:cs="Arial"/>
          <w:b/>
        </w:rPr>
        <w:t xml:space="preserve">​Que el estudiante reconozca la importancia que representa el sistema operativo en el funcionamiento del computador, a través de la interacción con otros dispositivos para lograr un equilibrio y permitir un eficiente funcionamiento </w:t>
      </w:r>
      <w:bookmarkStart w:id="1" w:name="_GoBack"/>
      <w:bookmarkEnd w:id="1"/>
      <w:r w:rsidR="00CC0E53" w:rsidRPr="00CC0E53">
        <w:rPr>
          <w:rFonts w:ascii="Arial" w:hAnsi="Arial" w:cs="Arial"/>
          <w:b/>
        </w:rPr>
        <w:t>del sistema</w:t>
      </w:r>
      <w:r w:rsidR="00CC0E53" w:rsidRPr="00CC0E53">
        <w:rPr>
          <w:rFonts w:ascii="Arial" w:hAnsi="Arial" w:cs="Arial"/>
          <w:b/>
        </w:rPr>
        <w:t>.</w:t>
      </w:r>
    </w:p>
    <w:p w14:paraId="127222E2" w14:textId="77777777" w:rsidR="00FE2AC4" w:rsidRPr="002633FD" w:rsidRDefault="00FE2AC4" w:rsidP="002633FD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 xml:space="preserve">Componente: </w:t>
      </w:r>
      <w:r w:rsidRPr="002633FD">
        <w:rPr>
          <w:rFonts w:ascii="Arial" w:hAnsi="Arial" w:cs="Arial"/>
        </w:rPr>
        <w:t>Solución de problemas con tecnología.</w:t>
      </w:r>
    </w:p>
    <w:p w14:paraId="3FB0F039" w14:textId="77777777" w:rsidR="00FE2AC4" w:rsidRPr="002633FD" w:rsidRDefault="00FE2AC4" w:rsidP="002633FD">
      <w:pPr>
        <w:spacing w:after="0"/>
        <w:jc w:val="both"/>
        <w:rPr>
          <w:rFonts w:ascii="Arial" w:hAnsi="Arial" w:cs="Arial"/>
          <w:b/>
        </w:rPr>
      </w:pPr>
      <w:r w:rsidRPr="002633FD">
        <w:rPr>
          <w:rFonts w:ascii="Arial" w:hAnsi="Arial" w:cs="Arial"/>
          <w:b/>
        </w:rPr>
        <w:t>TEMÁTICAS:</w:t>
      </w:r>
    </w:p>
    <w:p w14:paraId="52236D4C" w14:textId="1262EA7E" w:rsidR="00096AC5" w:rsidRPr="002633FD" w:rsidRDefault="006C0807" w:rsidP="002633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escritorio del computador.</w:t>
      </w:r>
      <w:r w:rsidR="00096AC5" w:rsidRPr="0026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Sistema operativo.  Windows -</w:t>
      </w:r>
      <w:r w:rsidR="00096AC5" w:rsidRPr="002633FD">
        <w:rPr>
          <w:rFonts w:ascii="Arial" w:hAnsi="Arial" w:cs="Arial"/>
        </w:rPr>
        <w:t xml:space="preserve">Ingresando información - El teclado –tipos de teclado- atajos desde el teclado. Técnicas de </w:t>
      </w:r>
      <w:r w:rsidR="008F28AD" w:rsidRPr="002633FD">
        <w:rPr>
          <w:rFonts w:ascii="Arial" w:hAnsi="Arial" w:cs="Arial"/>
        </w:rPr>
        <w:t>digitación.</w:t>
      </w:r>
      <w:r w:rsidR="00096AC5" w:rsidRPr="002633FD">
        <w:rPr>
          <w:rFonts w:ascii="Arial" w:hAnsi="Arial" w:cs="Arial"/>
        </w:rPr>
        <w:t xml:space="preserve"> </w:t>
      </w:r>
    </w:p>
    <w:p w14:paraId="3424E211" w14:textId="77777777" w:rsidR="002F591C" w:rsidRPr="00D779BA" w:rsidRDefault="002F591C" w:rsidP="002F591C">
      <w:pPr>
        <w:pStyle w:val="Prrafodelista"/>
        <w:spacing w:after="0"/>
        <w:jc w:val="both"/>
        <w:rPr>
          <w:rFonts w:ascii="Arial" w:hAnsi="Arial" w:cs="Arial"/>
          <w:b/>
          <w:bCs/>
        </w:rPr>
      </w:pPr>
      <w:r w:rsidRPr="00D779BA">
        <w:rPr>
          <w:rFonts w:ascii="Arial" w:hAnsi="Arial" w:cs="Arial"/>
          <w:b/>
          <w:bCs/>
        </w:rPr>
        <w:t>El estudiante se compromete a:</w:t>
      </w:r>
    </w:p>
    <w:p w14:paraId="06016E69" w14:textId="3C881016" w:rsidR="002F591C" w:rsidRPr="002633FD" w:rsidRDefault="002F591C" w:rsidP="002F591C">
      <w:pPr>
        <w:pStyle w:val="Prrafodelista"/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Cumplir con las diferentes actividades asignadas en el área</w:t>
      </w:r>
      <w:r w:rsidR="00D779BA">
        <w:rPr>
          <w:rFonts w:ascii="Arial" w:hAnsi="Arial" w:cs="Arial"/>
        </w:rPr>
        <w:t>, en las fechas estipuladas. Presentar</w:t>
      </w:r>
      <w:r w:rsidR="000A6CBF">
        <w:rPr>
          <w:rFonts w:ascii="Arial" w:hAnsi="Arial" w:cs="Arial"/>
        </w:rPr>
        <w:t xml:space="preserve"> ordenadas, limpias y con letra legible las guías y trabajos que se asignen.</w:t>
      </w:r>
      <w:r w:rsidR="00D779BA">
        <w:rPr>
          <w:rFonts w:ascii="Arial" w:hAnsi="Arial" w:cs="Arial"/>
        </w:rPr>
        <w:t xml:space="preserve"> </w:t>
      </w:r>
    </w:p>
    <w:p w14:paraId="04DDCFB6" w14:textId="79DD56C4" w:rsidR="002F591C" w:rsidRPr="002633FD" w:rsidRDefault="002F591C" w:rsidP="002F591C">
      <w:pPr>
        <w:pStyle w:val="Prrafodelista"/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Mantener el orden y disciplina en el salón de clases y en las prácticas</w:t>
      </w:r>
      <w:r w:rsidR="000A6CBF">
        <w:rPr>
          <w:rFonts w:ascii="Arial" w:hAnsi="Arial" w:cs="Arial"/>
        </w:rPr>
        <w:t xml:space="preserve">, </w:t>
      </w:r>
      <w:r w:rsidRPr="002633FD">
        <w:rPr>
          <w:rFonts w:ascii="Arial" w:hAnsi="Arial" w:cs="Arial"/>
        </w:rPr>
        <w:t>Cuidar la Tablet asignada para su trabajo. Cualquier daño debe responder por el mismo. Mantener aseado el sitio de trabajo en las prácticas y en el aula de clase.</w:t>
      </w:r>
    </w:p>
    <w:p w14:paraId="4C763C2D" w14:textId="77777777" w:rsidR="002F591C" w:rsidRPr="002633FD" w:rsidRDefault="002F591C" w:rsidP="002F591C">
      <w:pPr>
        <w:pStyle w:val="Prrafodelista"/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Desplazarse a las prácticas en orden, conservando la disciplina.</w:t>
      </w:r>
    </w:p>
    <w:p w14:paraId="6EEF79FD" w14:textId="4B9B20F4" w:rsidR="00FA3BBC" w:rsidRPr="002633FD" w:rsidRDefault="002F591C" w:rsidP="00FA3BBC">
      <w:pPr>
        <w:pStyle w:val="Prrafodelista"/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Mis compromisos en el área son: __________________________________________________________________________________________________________________________________________________________________________________________________________________________________________</w:t>
      </w:r>
      <w:r w:rsidR="00FA3BBC" w:rsidRPr="002633FD">
        <w:rPr>
          <w:rFonts w:ascii="Arial" w:hAnsi="Arial" w:cs="Arial"/>
        </w:rPr>
        <w:t>_____________________________</w:t>
      </w:r>
      <w:r w:rsidR="007B6251">
        <w:rPr>
          <w:rFonts w:ascii="Arial" w:hAnsi="Arial" w:cs="Arial"/>
        </w:rPr>
        <w:t>________________________________________________________.</w:t>
      </w:r>
    </w:p>
    <w:bookmarkEnd w:id="0"/>
    <w:p w14:paraId="135DB7D4" w14:textId="77777777" w:rsidR="007B6251" w:rsidRDefault="007B6251" w:rsidP="0023454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BE8659" w14:textId="77777777" w:rsidR="007B6251" w:rsidRDefault="007B6251" w:rsidP="0023454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0ADBF79" w14:textId="17702899" w:rsidR="007B6251" w:rsidRPr="0075222D" w:rsidRDefault="00FA3BBC" w:rsidP="007B625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tab/>
      </w:r>
      <w:r w:rsidR="007B6251" w:rsidRPr="00E157F2">
        <w:rPr>
          <w:rFonts w:ascii="Arial" w:hAnsi="Arial" w:cs="Arial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41668230" wp14:editId="149D4CFF">
            <wp:simplePos x="0" y="0"/>
            <wp:positionH relativeFrom="margin">
              <wp:posOffset>5330190</wp:posOffset>
            </wp:positionH>
            <wp:positionV relativeFrom="paragraph">
              <wp:posOffset>-223520</wp:posOffset>
            </wp:positionV>
            <wp:extent cx="7429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046" y="20925"/>
                <wp:lineTo x="21046" y="0"/>
                <wp:lineTo x="0" y="0"/>
              </wp:wrapPolygon>
            </wp:wrapTight>
            <wp:docPr id="3" name="Imagen 3" descr="ESCU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B6251">
        <w:rPr>
          <w:rFonts w:ascii="Arial" w:hAnsi="Arial" w:cs="Arial"/>
          <w:b/>
          <w:sz w:val="20"/>
          <w:szCs w:val="20"/>
        </w:rPr>
        <w:t xml:space="preserve">                      </w:t>
      </w:r>
      <w:r w:rsidR="007B6251" w:rsidRPr="0075222D">
        <w:rPr>
          <w:rFonts w:ascii="Arial" w:hAnsi="Arial" w:cs="Arial"/>
          <w:b/>
          <w:sz w:val="20"/>
          <w:szCs w:val="20"/>
        </w:rPr>
        <w:t xml:space="preserve">INSTITUCION EDUCATIVA </w:t>
      </w:r>
      <w:r w:rsidR="007B6251" w:rsidRPr="007F4F5B">
        <w:rPr>
          <w:rFonts w:ascii="Arial" w:hAnsi="Arial" w:cs="Arial"/>
          <w:b/>
          <w:sz w:val="20"/>
          <w:szCs w:val="20"/>
        </w:rPr>
        <w:t xml:space="preserve">TÉCNICA </w:t>
      </w:r>
      <w:r w:rsidR="007B6251" w:rsidRPr="0075222D">
        <w:rPr>
          <w:rFonts w:ascii="Arial" w:hAnsi="Arial" w:cs="Arial"/>
          <w:b/>
          <w:sz w:val="20"/>
          <w:szCs w:val="20"/>
        </w:rPr>
        <w:t>JOAQUIN PARIS</w:t>
      </w:r>
    </w:p>
    <w:p w14:paraId="149743FA" w14:textId="77777777" w:rsidR="007B6251" w:rsidRPr="007F4F5B" w:rsidRDefault="007B6251" w:rsidP="007B6251">
      <w:pPr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75222D">
        <w:rPr>
          <w:rFonts w:ascii="Arial" w:hAnsi="Arial" w:cs="Arial"/>
          <w:b/>
          <w:sz w:val="20"/>
          <w:szCs w:val="20"/>
        </w:rPr>
        <w:t>SEDE SAGRADO CORAZÓN</w:t>
      </w:r>
    </w:p>
    <w:p w14:paraId="0A177815" w14:textId="77777777" w:rsidR="007B6251" w:rsidRDefault="007B6251" w:rsidP="007B6251">
      <w:pPr>
        <w:pStyle w:val="Encabezado"/>
      </w:pPr>
    </w:p>
    <w:p w14:paraId="2B9E6554" w14:textId="122577F9" w:rsidR="007B6251" w:rsidRPr="002633FD" w:rsidRDefault="007B6251" w:rsidP="005A5689">
      <w:pPr>
        <w:spacing w:after="0"/>
        <w:jc w:val="center"/>
        <w:rPr>
          <w:rFonts w:ascii="Arial" w:hAnsi="Arial" w:cs="Arial"/>
        </w:rPr>
      </w:pPr>
      <w:r>
        <w:tab/>
      </w:r>
    </w:p>
    <w:p w14:paraId="6BFC3580" w14:textId="77777777" w:rsidR="005A5689" w:rsidRPr="002633FD" w:rsidRDefault="005A5689" w:rsidP="005A5689">
      <w:pPr>
        <w:spacing w:after="0"/>
        <w:jc w:val="center"/>
        <w:rPr>
          <w:rFonts w:ascii="Arial" w:hAnsi="Arial" w:cs="Arial"/>
          <w:b/>
        </w:rPr>
      </w:pPr>
      <w:r w:rsidRPr="002633FD">
        <w:rPr>
          <w:rFonts w:ascii="Arial" w:hAnsi="Arial" w:cs="Arial"/>
          <w:b/>
        </w:rPr>
        <w:t>ACUERDO PEDAGÓGICO DE INFORMÁTICA GRADO 4 PERIODO II</w:t>
      </w:r>
    </w:p>
    <w:p w14:paraId="459D528E" w14:textId="77777777" w:rsidR="005A5689" w:rsidRPr="002633FD" w:rsidRDefault="005A5689" w:rsidP="005A5689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>Pregunta problematizadora:</w:t>
      </w:r>
      <w:r w:rsidRPr="002633FD">
        <w:rPr>
          <w:rFonts w:ascii="Arial" w:hAnsi="Arial" w:cs="Arial"/>
        </w:rPr>
        <w:t xml:space="preserve"> ¿Cómo se pueden aplicar los tipos de energía para el mejoramiento de la calidad de vida?</w:t>
      </w:r>
    </w:p>
    <w:p w14:paraId="24D7BE6B" w14:textId="77777777" w:rsidR="00CC0E53" w:rsidRDefault="005A5689" w:rsidP="00CC0E53">
      <w:pPr>
        <w:spacing w:after="0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2633FD">
        <w:rPr>
          <w:rFonts w:ascii="Arial" w:hAnsi="Arial" w:cs="Arial"/>
          <w:b/>
        </w:rPr>
        <w:t xml:space="preserve">Logro: </w:t>
      </w:r>
      <w:r w:rsidR="00CC0E53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​Que el estudiante reconozca la importancia que representa el sistema operativo en el funcionamiento del computador, a través de la interacción con otros dispositivos para lograr un equilibrio y permitir un eficiente funcionamiento </w:t>
      </w:r>
      <w:r w:rsidR="00CC0E53">
        <w:rPr>
          <w:rFonts w:ascii="Arial" w:hAnsi="Arial" w:cs="Arial"/>
          <w:color w:val="212121"/>
          <w:sz w:val="21"/>
          <w:szCs w:val="21"/>
          <w:shd w:val="clear" w:color="auto" w:fill="FFFFFF"/>
        </w:rPr>
        <w:t>del sistema</w:t>
      </w:r>
      <w:r w:rsidR="00CC0E53">
        <w:rPr>
          <w:rFonts w:ascii="Arial" w:hAnsi="Arial" w:cs="Arial"/>
          <w:color w:val="212121"/>
          <w:sz w:val="21"/>
          <w:szCs w:val="21"/>
          <w:shd w:val="clear" w:color="auto" w:fill="FFFFFF"/>
        </w:rPr>
        <w:t>. </w:t>
      </w:r>
    </w:p>
    <w:p w14:paraId="043BFD7B" w14:textId="553D1EE9" w:rsidR="005A5689" w:rsidRPr="002633FD" w:rsidRDefault="005A5689" w:rsidP="00CC0E53">
      <w:pPr>
        <w:spacing w:after="0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 xml:space="preserve">Componente: </w:t>
      </w:r>
      <w:r w:rsidRPr="002633FD">
        <w:rPr>
          <w:rFonts w:ascii="Arial" w:hAnsi="Arial" w:cs="Arial"/>
        </w:rPr>
        <w:t>Solución de problemas con tecnología.</w:t>
      </w:r>
    </w:p>
    <w:p w14:paraId="0C77FF06" w14:textId="77777777" w:rsidR="005A5689" w:rsidRPr="002633FD" w:rsidRDefault="005A5689" w:rsidP="005A5689">
      <w:pPr>
        <w:spacing w:after="0"/>
        <w:jc w:val="both"/>
        <w:rPr>
          <w:rFonts w:ascii="Arial" w:hAnsi="Arial" w:cs="Arial"/>
          <w:b/>
        </w:rPr>
      </w:pPr>
      <w:r w:rsidRPr="002633FD">
        <w:rPr>
          <w:rFonts w:ascii="Arial" w:hAnsi="Arial" w:cs="Arial"/>
          <w:b/>
        </w:rPr>
        <w:t>TEMÁTICAS:</w:t>
      </w:r>
    </w:p>
    <w:p w14:paraId="727F4A84" w14:textId="58612394" w:rsidR="005A5689" w:rsidRPr="002633FD" w:rsidRDefault="005A5689" w:rsidP="005A56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escritorio del computador.</w:t>
      </w:r>
      <w:r w:rsidRPr="0026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Sistema operativo.  Windows -</w:t>
      </w:r>
      <w:r w:rsidRPr="002633FD">
        <w:rPr>
          <w:rFonts w:ascii="Arial" w:hAnsi="Arial" w:cs="Arial"/>
        </w:rPr>
        <w:t xml:space="preserve">Ingresando información - El teclado –tipos de teclado- atajos desde el teclado. Técnicas de digitación. </w:t>
      </w:r>
    </w:p>
    <w:p w14:paraId="185A92C8" w14:textId="77777777" w:rsidR="005A5689" w:rsidRPr="00D779BA" w:rsidRDefault="005A5689" w:rsidP="005A5689">
      <w:pPr>
        <w:pStyle w:val="Prrafodelista"/>
        <w:spacing w:after="0"/>
        <w:jc w:val="both"/>
        <w:rPr>
          <w:rFonts w:ascii="Arial" w:hAnsi="Arial" w:cs="Arial"/>
          <w:b/>
          <w:bCs/>
        </w:rPr>
      </w:pPr>
      <w:r w:rsidRPr="00D779BA">
        <w:rPr>
          <w:rFonts w:ascii="Arial" w:hAnsi="Arial" w:cs="Arial"/>
          <w:b/>
          <w:bCs/>
        </w:rPr>
        <w:t>El estudiante se compromete a:</w:t>
      </w:r>
    </w:p>
    <w:p w14:paraId="65BDBAA0" w14:textId="77777777" w:rsidR="005A5689" w:rsidRPr="002633FD" w:rsidRDefault="005A5689" w:rsidP="005A5689">
      <w:pPr>
        <w:pStyle w:val="Prrafodelista"/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Cumplir con las diferentes actividades asignadas en el área</w:t>
      </w:r>
      <w:r>
        <w:rPr>
          <w:rFonts w:ascii="Arial" w:hAnsi="Arial" w:cs="Arial"/>
        </w:rPr>
        <w:t xml:space="preserve">, en las fechas estipuladas. Presentar ordenadas, limpias y con letra legible las guías y trabajos que se asignen. </w:t>
      </w:r>
    </w:p>
    <w:p w14:paraId="3AAD8044" w14:textId="77777777" w:rsidR="005A5689" w:rsidRPr="002633FD" w:rsidRDefault="005A5689" w:rsidP="005A5689">
      <w:pPr>
        <w:pStyle w:val="Prrafodelista"/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Mantener el orden y disciplina en el salón de clases y en las prácticas</w:t>
      </w:r>
      <w:r>
        <w:rPr>
          <w:rFonts w:ascii="Arial" w:hAnsi="Arial" w:cs="Arial"/>
        </w:rPr>
        <w:t xml:space="preserve">, </w:t>
      </w:r>
      <w:r w:rsidRPr="002633FD">
        <w:rPr>
          <w:rFonts w:ascii="Arial" w:hAnsi="Arial" w:cs="Arial"/>
        </w:rPr>
        <w:t>Cuidar la Tablet asignada para su trabajo. Cualquier daño debe responder por el mismo. Mantener aseado el sitio de trabajo en las prácticas y en el aula de clase.</w:t>
      </w:r>
    </w:p>
    <w:p w14:paraId="2D1E7903" w14:textId="77777777" w:rsidR="005A5689" w:rsidRPr="002633FD" w:rsidRDefault="005A5689" w:rsidP="005A5689">
      <w:pPr>
        <w:pStyle w:val="Prrafodelista"/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Desplazarse a las prácticas en orden, conservando la disciplina.</w:t>
      </w:r>
    </w:p>
    <w:p w14:paraId="0515266F" w14:textId="77777777" w:rsidR="005A5689" w:rsidRPr="002633FD" w:rsidRDefault="005A5689" w:rsidP="005A5689">
      <w:pPr>
        <w:pStyle w:val="Prrafodelista"/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Mis compromisos en el área son: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________________________________________________________.</w:t>
      </w:r>
    </w:p>
    <w:p w14:paraId="7F3584B0" w14:textId="3C1BBB21" w:rsidR="002F591C" w:rsidRPr="00FA3BBC" w:rsidRDefault="002F591C" w:rsidP="007B6251">
      <w:pPr>
        <w:tabs>
          <w:tab w:val="left" w:pos="1004"/>
        </w:tabs>
      </w:pPr>
    </w:p>
    <w:sectPr w:rsidR="002F591C" w:rsidRPr="00FA3BBC" w:rsidSect="002633FD">
      <w:headerReference w:type="default" r:id="rId8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BB799" w14:textId="77777777" w:rsidR="00872B2A" w:rsidRDefault="00872B2A" w:rsidP="00627C0C">
      <w:pPr>
        <w:spacing w:after="0" w:line="240" w:lineRule="auto"/>
      </w:pPr>
      <w:r>
        <w:separator/>
      </w:r>
    </w:p>
  </w:endnote>
  <w:endnote w:type="continuationSeparator" w:id="0">
    <w:p w14:paraId="7A7C9643" w14:textId="77777777" w:rsidR="00872B2A" w:rsidRDefault="00872B2A" w:rsidP="0062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31393" w14:textId="77777777" w:rsidR="00872B2A" w:rsidRDefault="00872B2A" w:rsidP="00627C0C">
      <w:pPr>
        <w:spacing w:after="0" w:line="240" w:lineRule="auto"/>
      </w:pPr>
      <w:r>
        <w:separator/>
      </w:r>
    </w:p>
  </w:footnote>
  <w:footnote w:type="continuationSeparator" w:id="0">
    <w:p w14:paraId="50B7C109" w14:textId="77777777" w:rsidR="00872B2A" w:rsidRDefault="00872B2A" w:rsidP="0062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F8E1" w14:textId="77777777" w:rsidR="00627C0C" w:rsidRPr="0075222D" w:rsidRDefault="00627C0C" w:rsidP="00627C0C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12B51E1E" wp14:editId="4951238A">
          <wp:simplePos x="0" y="0"/>
          <wp:positionH relativeFrom="margin">
            <wp:posOffset>5330190</wp:posOffset>
          </wp:positionH>
          <wp:positionV relativeFrom="paragraph">
            <wp:posOffset>-223520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33FD">
      <w:rPr>
        <w:rFonts w:ascii="Arial" w:hAnsi="Arial" w:cs="Arial"/>
        <w:b/>
        <w:sz w:val="20"/>
        <w:szCs w:val="20"/>
      </w:rPr>
      <w:t xml:space="preserve">                      </w:t>
    </w:r>
    <w:r w:rsidRPr="0075222D">
      <w:rPr>
        <w:rFonts w:ascii="Arial" w:hAnsi="Arial" w:cs="Arial"/>
        <w:b/>
        <w:sz w:val="20"/>
        <w:szCs w:val="20"/>
      </w:rPr>
      <w:t xml:space="preserve">INSTITUCION EDUCATIVA </w:t>
    </w:r>
    <w:r w:rsidRPr="007F4F5B">
      <w:rPr>
        <w:rFonts w:ascii="Arial" w:hAnsi="Arial" w:cs="Arial"/>
        <w:b/>
        <w:sz w:val="20"/>
        <w:szCs w:val="20"/>
      </w:rPr>
      <w:t xml:space="preserve">TÉCNICA </w:t>
    </w:r>
    <w:r w:rsidRPr="0075222D">
      <w:rPr>
        <w:rFonts w:ascii="Arial" w:hAnsi="Arial" w:cs="Arial"/>
        <w:b/>
        <w:sz w:val="20"/>
        <w:szCs w:val="20"/>
      </w:rPr>
      <w:t>JOAQUIN PARIS</w:t>
    </w:r>
  </w:p>
  <w:p w14:paraId="6F328CCD" w14:textId="77777777" w:rsidR="00627C0C" w:rsidRPr="007F4F5B" w:rsidRDefault="002633FD" w:rsidP="00627C0C">
    <w:pPr>
      <w:spacing w:after="0"/>
      <w:jc w:val="center"/>
    </w:pPr>
    <w:r>
      <w:rPr>
        <w:rFonts w:ascii="Arial" w:hAnsi="Arial" w:cs="Arial"/>
        <w:b/>
        <w:sz w:val="20"/>
        <w:szCs w:val="20"/>
      </w:rPr>
      <w:t xml:space="preserve">                               </w:t>
    </w:r>
    <w:r w:rsidR="00627C0C" w:rsidRPr="0075222D">
      <w:rPr>
        <w:rFonts w:ascii="Arial" w:hAnsi="Arial" w:cs="Arial"/>
        <w:b/>
        <w:sz w:val="20"/>
        <w:szCs w:val="20"/>
      </w:rPr>
      <w:t>SEDE SAGRADO CORAZÓN</w:t>
    </w:r>
  </w:p>
  <w:p w14:paraId="0150961A" w14:textId="77777777" w:rsidR="00627C0C" w:rsidRDefault="00627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DE0"/>
    <w:multiLevelType w:val="hybridMultilevel"/>
    <w:tmpl w:val="878214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0C"/>
    <w:rsid w:val="00022E7C"/>
    <w:rsid w:val="00076E96"/>
    <w:rsid w:val="00096AC5"/>
    <w:rsid w:val="000A6CBF"/>
    <w:rsid w:val="0023454F"/>
    <w:rsid w:val="002633FD"/>
    <w:rsid w:val="002D7ACF"/>
    <w:rsid w:val="002F591C"/>
    <w:rsid w:val="004042F5"/>
    <w:rsid w:val="0042541D"/>
    <w:rsid w:val="004B3241"/>
    <w:rsid w:val="005A53EB"/>
    <w:rsid w:val="005A5689"/>
    <w:rsid w:val="006131BC"/>
    <w:rsid w:val="00616C66"/>
    <w:rsid w:val="00627C0C"/>
    <w:rsid w:val="006C0807"/>
    <w:rsid w:val="007736EB"/>
    <w:rsid w:val="007B6251"/>
    <w:rsid w:val="00872B2A"/>
    <w:rsid w:val="00882341"/>
    <w:rsid w:val="008F28AD"/>
    <w:rsid w:val="0093643E"/>
    <w:rsid w:val="00AD161C"/>
    <w:rsid w:val="00CC0E53"/>
    <w:rsid w:val="00D648C6"/>
    <w:rsid w:val="00D779BA"/>
    <w:rsid w:val="00DB408A"/>
    <w:rsid w:val="00E85B44"/>
    <w:rsid w:val="00EF2ED0"/>
    <w:rsid w:val="00F04443"/>
    <w:rsid w:val="00F117C9"/>
    <w:rsid w:val="00F729A1"/>
    <w:rsid w:val="00FA3BBC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31F6"/>
  <w15:chartTrackingRefBased/>
  <w15:docId w15:val="{BE7643E0-6D73-4AFB-878A-72A123E3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C0C"/>
  </w:style>
  <w:style w:type="paragraph" w:styleId="Piedepgina">
    <w:name w:val="footer"/>
    <w:basedOn w:val="Normal"/>
    <w:link w:val="PiedepginaCar"/>
    <w:uiPriority w:val="99"/>
    <w:unhideWhenUsed/>
    <w:rsid w:val="0062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C0C"/>
  </w:style>
  <w:style w:type="paragraph" w:styleId="Prrafodelista">
    <w:name w:val="List Paragraph"/>
    <w:basedOn w:val="Normal"/>
    <w:uiPriority w:val="34"/>
    <w:qFormat/>
    <w:rsid w:val="002D7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</cp:lastModifiedBy>
  <cp:revision>14</cp:revision>
  <cp:lastPrinted>2019-04-19T13:25:00Z</cp:lastPrinted>
  <dcterms:created xsi:type="dcterms:W3CDTF">2022-04-06T22:45:00Z</dcterms:created>
  <dcterms:modified xsi:type="dcterms:W3CDTF">2022-06-24T00:33:00Z</dcterms:modified>
</cp:coreProperties>
</file>