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0C77E" w14:textId="7419A406" w:rsidR="00B02B1B" w:rsidRDefault="00DF5FD8" w:rsidP="00A702D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019C6" wp14:editId="5E247690">
                <wp:simplePos x="0" y="0"/>
                <wp:positionH relativeFrom="column">
                  <wp:posOffset>7352665</wp:posOffset>
                </wp:positionH>
                <wp:positionV relativeFrom="paragraph">
                  <wp:posOffset>5715</wp:posOffset>
                </wp:positionV>
                <wp:extent cx="19050" cy="419100"/>
                <wp:effectExtent l="57150" t="0" r="57150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AFD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578.95pt;margin-top:.45pt;width:1.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C4A47" wp14:editId="61A63C75">
                <wp:simplePos x="0" y="0"/>
                <wp:positionH relativeFrom="column">
                  <wp:posOffset>6419215</wp:posOffset>
                </wp:positionH>
                <wp:positionV relativeFrom="paragraph">
                  <wp:posOffset>-384810</wp:posOffset>
                </wp:positionV>
                <wp:extent cx="2076450" cy="36195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F16D" w14:textId="77777777" w:rsidR="00B02B1B" w:rsidRPr="00B02B1B" w:rsidRDefault="00B02B1B" w:rsidP="00B02B1B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B02B1B">
                              <w:rPr>
                                <w:b/>
                                <w:color w:val="0D0D0D" w:themeColor="text1" w:themeTint="F2"/>
                              </w:rPr>
                              <w:t xml:space="preserve">POSEE: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C4A47" id="Rectángulo redondeado 4" o:spid="_x0000_s1026" style="position:absolute;margin-left:505.45pt;margin-top:-30.3pt;width:163.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" fillcolor="white [3201]" strokecolor="#70ad47 [3209]" strokeweight="1pt">
                <v:stroke joinstyle="miter"/>
                <v:textbox>
                  <w:txbxContent>
                    <w:p w14:paraId="0715F16D" w14:textId="77777777" w:rsidR="00B02B1B" w:rsidRPr="00B02B1B" w:rsidRDefault="00B02B1B" w:rsidP="00B02B1B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B02B1B">
                        <w:rPr>
                          <w:b/>
                          <w:color w:val="0D0D0D" w:themeColor="text1" w:themeTint="F2"/>
                        </w:rPr>
                        <w:t xml:space="preserve">POSEE: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3A7D4" wp14:editId="30416715">
                <wp:simplePos x="0" y="0"/>
                <wp:positionH relativeFrom="column">
                  <wp:posOffset>1193800</wp:posOffset>
                </wp:positionH>
                <wp:positionV relativeFrom="paragraph">
                  <wp:posOffset>-215265</wp:posOffset>
                </wp:positionV>
                <wp:extent cx="3000375" cy="4953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0BEE0" w14:textId="77777777" w:rsidR="00C73A35" w:rsidRPr="00C73A35" w:rsidRDefault="00C73A35" w:rsidP="00DF5FD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  <w:r w:rsidRPr="00C73A35">
                              <w:rPr>
                                <w:b/>
                                <w:color w:val="0D0D0D" w:themeColor="text1" w:themeTint="F2"/>
                                <w:sz w:val="52"/>
                                <w:szCs w:val="52"/>
                              </w:rPr>
                              <w:t>EL SUSTANTIVO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3A7D4" id="Rectángulo 1" o:spid="_x0000_s1027" style="position:absolute;margin-left:94pt;margin-top:-16.95pt;width:23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" fillcolor="white [3201]" strokecolor="#70ad47 [3209]" strokeweight="1pt">
                <v:textbox>
                  <w:txbxContent>
                    <w:p w14:paraId="56F0BEE0" w14:textId="77777777" w:rsidR="00C73A35" w:rsidRPr="00C73A35" w:rsidRDefault="00C73A35" w:rsidP="00DF5FD8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0D0D0D" w:themeColor="text1" w:themeTint="F2"/>
                          <w:sz w:val="52"/>
                          <w:szCs w:val="52"/>
                        </w:rPr>
                      </w:pPr>
                      <w:r w:rsidRPr="00C73A35">
                        <w:rPr>
                          <w:b/>
                          <w:color w:val="0D0D0D" w:themeColor="text1" w:themeTint="F2"/>
                          <w:sz w:val="52"/>
                          <w:szCs w:val="52"/>
                        </w:rPr>
                        <w:t>EL SUSTANTIVO</w:t>
                      </w:r>
                    </w:p>
                  </w:txbxContent>
                </v:textbox>
              </v:rect>
            </w:pict>
          </mc:Fallback>
        </mc:AlternateContent>
      </w:r>
    </w:p>
    <w:p w14:paraId="28720C9C" w14:textId="55E69012" w:rsidR="00B02B1B" w:rsidRPr="00B02B1B" w:rsidRDefault="00DF5FD8" w:rsidP="00B02B1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C7B10" wp14:editId="416A4918">
                <wp:simplePos x="0" y="0"/>
                <wp:positionH relativeFrom="column">
                  <wp:posOffset>6395720</wp:posOffset>
                </wp:positionH>
                <wp:positionV relativeFrom="paragraph">
                  <wp:posOffset>175260</wp:posOffset>
                </wp:positionV>
                <wp:extent cx="1685925" cy="141922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8430E" w14:textId="77777777" w:rsidR="00B02B1B" w:rsidRPr="00B02B1B" w:rsidRDefault="00B02B1B" w:rsidP="00B02B1B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2B1B">
                              <w:rPr>
                                <w:b/>
                                <w:color w:val="FF0000"/>
                              </w:rPr>
                              <w:t>1. Género</w:t>
                            </w:r>
                            <w:r w:rsidRPr="00B02B1B">
                              <w:rPr>
                                <w:color w:val="0D0D0D" w:themeColor="text1" w:themeTint="F2"/>
                              </w:rPr>
                              <w:t>: Permite agrupar</w:t>
                            </w:r>
                            <w:r w:rsidRPr="00B02B1B">
                              <w:t xml:space="preserve"> </w:t>
                            </w:r>
                            <w:r w:rsidRPr="00B02B1B">
                              <w:rPr>
                                <w:color w:val="000000" w:themeColor="text1"/>
                              </w:rPr>
                              <w:t xml:space="preserve">los sustantivos en </w:t>
                            </w:r>
                            <w:r w:rsidRPr="00B02B1B">
                              <w:rPr>
                                <w:b/>
                                <w:color w:val="000000" w:themeColor="text1"/>
                              </w:rPr>
                              <w:t>MASCULINO y FEMENINO.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Diferenciando el sexo.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C7B10" id="Rectángulo redondeado 6" o:spid="_x0000_s1028" style="position:absolute;margin-left:503.6pt;margin-top:13.8pt;width:132.7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33C8430E" w14:textId="77777777" w:rsidR="00B02B1B" w:rsidRPr="00B02B1B" w:rsidRDefault="00B02B1B" w:rsidP="00B02B1B">
                      <w:pPr>
                        <w:rPr>
                          <w:color w:val="000000" w:themeColor="text1"/>
                        </w:rPr>
                      </w:pPr>
                      <w:r w:rsidRPr="00B02B1B">
                        <w:rPr>
                          <w:b/>
                          <w:color w:val="FF0000"/>
                        </w:rPr>
                        <w:t>1. Género</w:t>
                      </w:r>
                      <w:r w:rsidRPr="00B02B1B">
                        <w:rPr>
                          <w:color w:val="0D0D0D" w:themeColor="text1" w:themeTint="F2"/>
                        </w:rPr>
                        <w:t>: Permite agrupar</w:t>
                      </w:r>
                      <w:r w:rsidRPr="00B02B1B">
                        <w:t xml:space="preserve"> </w:t>
                      </w:r>
                      <w:r w:rsidRPr="00B02B1B">
                        <w:rPr>
                          <w:color w:val="000000" w:themeColor="text1"/>
                        </w:rPr>
                        <w:t xml:space="preserve">los sustantivos en </w:t>
                      </w:r>
                      <w:r w:rsidRPr="00B02B1B">
                        <w:rPr>
                          <w:b/>
                          <w:color w:val="000000" w:themeColor="text1"/>
                        </w:rPr>
                        <w:t>MASCULINO y FEMENINO.</w:t>
                      </w:r>
                      <w:r>
                        <w:rPr>
                          <w:color w:val="000000" w:themeColor="text1"/>
                        </w:rPr>
                        <w:t xml:space="preserve"> Diferenciando el sexo.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CD222" wp14:editId="5496C961">
                <wp:simplePos x="0" y="0"/>
                <wp:positionH relativeFrom="column">
                  <wp:posOffset>5401945</wp:posOffset>
                </wp:positionH>
                <wp:positionV relativeFrom="paragraph">
                  <wp:posOffset>280035</wp:posOffset>
                </wp:positionV>
                <wp:extent cx="922020" cy="647700"/>
                <wp:effectExtent l="0" t="38100" r="49530" b="190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02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619E" id="Conector recto de flecha 5" o:spid="_x0000_s1026" type="#_x0000_t32" style="position:absolute;margin-left:425.35pt;margin-top:22.05pt;width:72.6pt;height:5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BF649" wp14:editId="3D782855">
                <wp:simplePos x="0" y="0"/>
                <wp:positionH relativeFrom="column">
                  <wp:posOffset>2176780</wp:posOffset>
                </wp:positionH>
                <wp:positionV relativeFrom="paragraph">
                  <wp:posOffset>1905</wp:posOffset>
                </wp:positionV>
                <wp:extent cx="647700" cy="866775"/>
                <wp:effectExtent l="19050" t="0" r="38100" b="4762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413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171.4pt;margin-top:.15pt;width:51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" adj="13530" fillcolor="#70ad47 [3209]" strokecolor="#375623 [1609]" strokeweight="1pt"/>
            </w:pict>
          </mc:Fallback>
        </mc:AlternateContent>
      </w:r>
    </w:p>
    <w:p w14:paraId="3A5A7C5D" w14:textId="77777777" w:rsidR="00B02B1B" w:rsidRPr="00B02B1B" w:rsidRDefault="00B02B1B" w:rsidP="00B02B1B"/>
    <w:p w14:paraId="3C61BE66" w14:textId="77777777" w:rsidR="00B02B1B" w:rsidRPr="00B02B1B" w:rsidRDefault="00B02B1B" w:rsidP="00B02B1B"/>
    <w:p w14:paraId="0CD214E4" w14:textId="7AE78F75" w:rsidR="00B02B1B" w:rsidRPr="00B02B1B" w:rsidRDefault="00DF5FD8" w:rsidP="00B02B1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F432E" wp14:editId="55E794B9">
                <wp:simplePos x="0" y="0"/>
                <wp:positionH relativeFrom="column">
                  <wp:posOffset>332740</wp:posOffset>
                </wp:positionH>
                <wp:positionV relativeFrom="paragraph">
                  <wp:posOffset>8255</wp:posOffset>
                </wp:positionV>
                <wp:extent cx="5067300" cy="8286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D610D" w14:textId="77777777" w:rsidR="00C73A35" w:rsidRDefault="00C73A35" w:rsidP="00C73A3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C73A35">
                              <w:rPr>
                                <w:b/>
                                <w:color w:val="0D0D0D" w:themeColor="text1" w:themeTint="F2"/>
                              </w:rPr>
                              <w:t>El sustantivo o nombre, son las palabras que usamos para referirnos a seres vivos, cosas, objetos, conceptos</w:t>
                            </w: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>. Ejemplo:</w:t>
                            </w:r>
                          </w:p>
                          <w:p w14:paraId="3F40FBC6" w14:textId="77777777" w:rsidR="00C73A35" w:rsidRPr="00C73A35" w:rsidRDefault="00C73A35" w:rsidP="00C73A3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 xml:space="preserve">Luisa, árbol, mesa, perro, pantalón, piedra, amor, esperanza, Colombia, Adriana. </w:t>
                            </w:r>
                            <w:r w:rsidRPr="00C73A35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F432E" id="Rectángulo 3" o:spid="_x0000_s1029" style="position:absolute;margin-left:26.2pt;margin-top:.65pt;width:399pt;height:6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" fillcolor="white [3201]" strokecolor="#70ad47 [3209]" strokeweight="1pt">
                <v:textbox>
                  <w:txbxContent>
                    <w:p w14:paraId="1FBD610D" w14:textId="77777777" w:rsidR="00C73A35" w:rsidRDefault="00C73A35" w:rsidP="00C73A35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C73A35">
                        <w:rPr>
                          <w:b/>
                          <w:color w:val="0D0D0D" w:themeColor="text1" w:themeTint="F2"/>
                        </w:rPr>
                        <w:t>El sustantivo o nombre, son las palabras que usamos para referirnos a seres vivos, cosas, objetos, conceptos</w:t>
                      </w:r>
                      <w:r>
                        <w:rPr>
                          <w:b/>
                          <w:color w:val="0D0D0D" w:themeColor="text1" w:themeTint="F2"/>
                        </w:rPr>
                        <w:t>. Ejemplo:</w:t>
                      </w:r>
                    </w:p>
                    <w:p w14:paraId="3F40FBC6" w14:textId="77777777" w:rsidR="00C73A35" w:rsidRPr="00C73A35" w:rsidRDefault="00C73A35" w:rsidP="00C73A35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 xml:space="preserve">Luisa, árbol, mesa, perro, pantalón, piedra, amor, esperanza, Colombia, Adriana. </w:t>
                      </w:r>
                      <w:r w:rsidRPr="00C73A35">
                        <w:rPr>
                          <w:b/>
                          <w:color w:val="0D0D0D" w:themeColor="text1" w:themeTint="F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2782D64" w14:textId="77777777" w:rsidR="00B02B1B" w:rsidRPr="00B02B1B" w:rsidRDefault="00B02B1B" w:rsidP="00B02B1B"/>
    <w:p w14:paraId="077248DF" w14:textId="77777777" w:rsidR="00B02B1B" w:rsidRPr="00B02B1B" w:rsidRDefault="00844494" w:rsidP="00B02B1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8B995" wp14:editId="357ED825">
                <wp:simplePos x="0" y="0"/>
                <wp:positionH relativeFrom="column">
                  <wp:posOffset>7185025</wp:posOffset>
                </wp:positionH>
                <wp:positionV relativeFrom="paragraph">
                  <wp:posOffset>6350</wp:posOffset>
                </wp:positionV>
                <wp:extent cx="9525" cy="447675"/>
                <wp:effectExtent l="38100" t="0" r="6667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41450" id="Conector recto de flecha 8" o:spid="_x0000_s1026" type="#_x0000_t32" style="position:absolute;margin-left:565.75pt;margin-top:.5pt;width:.7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46624A15" w14:textId="77777777" w:rsidR="00B02B1B" w:rsidRPr="00B02B1B" w:rsidRDefault="00844494" w:rsidP="00B02B1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022A3" wp14:editId="2582E979">
                <wp:simplePos x="0" y="0"/>
                <wp:positionH relativeFrom="column">
                  <wp:posOffset>6924040</wp:posOffset>
                </wp:positionH>
                <wp:positionV relativeFrom="paragraph">
                  <wp:posOffset>231140</wp:posOffset>
                </wp:positionV>
                <wp:extent cx="1514475" cy="15430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415E" w14:textId="77777777" w:rsidR="00B02B1B" w:rsidRPr="00B02B1B" w:rsidRDefault="00B02B1B" w:rsidP="00B02B1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B02B1B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807A28">
                              <w:rPr>
                                <w:b/>
                                <w:color w:val="FF0000"/>
                              </w:rPr>
                              <w:t>. Número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: Indica si la palabra se refiere a un solo ser u objeto o  a varios. Existe número PLURAL (varios), SINGULAR (uno solo)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022A3" id="Rectángulo 9" o:spid="_x0000_s1030" style="position:absolute;margin-left:545.2pt;margin-top:18.2pt;width:119.25pt;height:1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" fillcolor="white [3201]" strokecolor="#70ad47 [3209]" strokeweight="1pt">
                <v:textbox>
                  <w:txbxContent>
                    <w:p w14:paraId="25AB415E" w14:textId="77777777" w:rsidR="00B02B1B" w:rsidRPr="00B02B1B" w:rsidRDefault="00B02B1B" w:rsidP="00B02B1B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B02B1B">
                        <w:rPr>
                          <w:b/>
                          <w:color w:val="000000" w:themeColor="text1"/>
                        </w:rPr>
                        <w:t>2</w:t>
                      </w:r>
                      <w:r w:rsidRPr="00807A28">
                        <w:rPr>
                          <w:b/>
                          <w:color w:val="FF0000"/>
                        </w:rPr>
                        <w:t>. Número</w:t>
                      </w:r>
                      <w:r>
                        <w:rPr>
                          <w:b/>
                          <w:color w:val="000000" w:themeColor="text1"/>
                        </w:rPr>
                        <w:t>: Indica si la palabra s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</w:rPr>
                        <w:t>e refiere a un solo ser u objeto o  a varios. Existe número PLURAL (varios), SINGULAR (uno solo)</w:t>
                      </w:r>
                    </w:p>
                  </w:txbxContent>
                </v:textbox>
              </v:rect>
            </w:pict>
          </mc:Fallback>
        </mc:AlternateContent>
      </w:r>
      <w:r w:rsidR="0075534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F1407" wp14:editId="0AD03FE4">
                <wp:simplePos x="0" y="0"/>
                <wp:positionH relativeFrom="column">
                  <wp:posOffset>3395980</wp:posOffset>
                </wp:positionH>
                <wp:positionV relativeFrom="paragraph">
                  <wp:posOffset>63500</wp:posOffset>
                </wp:positionV>
                <wp:extent cx="704850" cy="914400"/>
                <wp:effectExtent l="19050" t="0" r="38100" b="38100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9144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E8110" id="Flecha abajo 12" o:spid="_x0000_s1026" type="#_x0000_t67" style="position:absolute;margin-left:267.4pt;margin-top:5pt;width:55.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" adj="13275" fillcolor="#70ad47 [3209]" strokecolor="white [3201]" strokeweight="1.5pt"/>
            </w:pict>
          </mc:Fallback>
        </mc:AlternateContent>
      </w:r>
    </w:p>
    <w:p w14:paraId="43C0F4E0" w14:textId="77777777" w:rsidR="00B02B1B" w:rsidRDefault="00B02B1B" w:rsidP="00B02B1B"/>
    <w:p w14:paraId="5C7F08C5" w14:textId="77777777" w:rsidR="00B02B1B" w:rsidRPr="00B02B1B" w:rsidRDefault="00B02B1B" w:rsidP="00B02B1B">
      <w:pPr>
        <w:shd w:val="clear" w:color="auto" w:fill="FFFFFF"/>
        <w:textAlignment w:val="top"/>
        <w:rPr>
          <w:rFonts w:ascii="Arial" w:eastAsia="Times New Roman" w:hAnsi="Arial" w:cs="Arial"/>
          <w:color w:val="660099"/>
          <w:sz w:val="21"/>
          <w:szCs w:val="21"/>
          <w:lang w:val="es-419" w:eastAsia="es-CO"/>
        </w:rPr>
      </w:pPr>
      <w:r>
        <w:tab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begin"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instrText xml:space="preserve"> HYPERLINK "https://www.google.com/search?q=que+es+el+numero+del+sustantivo&amp;rlz=1C1RLNS_esCO785CO785&amp;tbm=isch&amp;source=iu&amp;ictx=1&amp;fir=1Xl9g0vYQaijiM%252CmJ2nYtTIwigoHM%252C_&amp;vet=1&amp;usg=AI4_-kRB8dOEv84f9ZqAtbO17RtgEsKWVA&amp;sa=X&amp;ved=2ahUKEwjr1cCl96vuAhVzQjABHVAoAQoQ_h16BAgTEAE" \l "imgrc=1Xl9g0vYQaijiM" </w:instrText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separate"/>
      </w:r>
    </w:p>
    <w:p w14:paraId="10804DC7" w14:textId="77777777" w:rsidR="00B02B1B" w:rsidRPr="00B02B1B" w:rsidRDefault="00F264C7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202124"/>
          <w:sz w:val="21"/>
          <w:szCs w:val="21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FBE4E" wp14:editId="17FEA999">
                <wp:simplePos x="0" y="0"/>
                <wp:positionH relativeFrom="column">
                  <wp:posOffset>-320675</wp:posOffset>
                </wp:positionH>
                <wp:positionV relativeFrom="paragraph">
                  <wp:posOffset>234951</wp:posOffset>
                </wp:positionV>
                <wp:extent cx="2362200" cy="1417320"/>
                <wp:effectExtent l="0" t="0" r="19050" b="1143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1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7DAE3" w14:textId="77777777" w:rsidR="00F264C7" w:rsidRPr="00F264C7" w:rsidRDefault="00F264C7" w:rsidP="00F264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64C7">
                              <w:rPr>
                                <w:b/>
                                <w:color w:val="000000" w:themeColor="text1"/>
                              </w:rPr>
                              <w:t>Sustantivos propios</w:t>
                            </w:r>
                          </w:p>
                          <w:p w14:paraId="564E1D2F" w14:textId="5988B683" w:rsidR="00F264C7" w:rsidRPr="00F264C7" w:rsidRDefault="00F264C7" w:rsidP="0062795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F264C7">
                              <w:rPr>
                                <w:color w:val="000000" w:themeColor="text1"/>
                              </w:rPr>
                              <w:t>palabra que sirve para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27957">
                              <w:rPr>
                                <w:color w:val="000000" w:themeColor="text1"/>
                              </w:rPr>
                              <w:t>nombrar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264C7">
                              <w:rPr>
                                <w:color w:val="000000" w:themeColor="text1"/>
                              </w:rPr>
                              <w:t>específicamente a un individuo u objeto en particular.</w:t>
                            </w:r>
                          </w:p>
                          <w:p w14:paraId="0DC28884" w14:textId="179EAF8F" w:rsidR="00F264C7" w:rsidRPr="00F264C7" w:rsidRDefault="00F264C7" w:rsidP="00F264C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F264C7">
                              <w:rPr>
                                <w:color w:val="000000" w:themeColor="text1"/>
                              </w:rPr>
                              <w:t>Francia</w:t>
                            </w:r>
                            <w:r>
                              <w:rPr>
                                <w:color w:val="000000" w:themeColor="text1"/>
                              </w:rPr>
                              <w:t>, Jennifer, Colombia, Ibagué, Juan</w:t>
                            </w:r>
                            <w:r w:rsidR="00DF5FD8">
                              <w:rPr>
                                <w:color w:val="000000" w:themeColor="text1"/>
                              </w:rPr>
                              <w:t>. Se escriben con mayúscula inicial.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FBE4E" id="Rectángulo 14" o:spid="_x0000_s1031" style="position:absolute;margin-left:-25.25pt;margin-top:18.5pt;width:186pt;height:11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" fillcolor="white [3201]" strokecolor="#70ad47 [3209]" strokeweight="1pt">
                <v:textbox>
                  <w:txbxContent>
                    <w:p w14:paraId="71D7DAE3" w14:textId="77777777" w:rsidR="00F264C7" w:rsidRPr="00F264C7" w:rsidRDefault="00F264C7" w:rsidP="00F264C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264C7">
                        <w:rPr>
                          <w:b/>
                          <w:color w:val="000000" w:themeColor="text1"/>
                        </w:rPr>
                        <w:t>Sustantivos propios</w:t>
                      </w:r>
                    </w:p>
                    <w:p w14:paraId="564E1D2F" w14:textId="5988B683" w:rsidR="00F264C7" w:rsidRPr="00F264C7" w:rsidRDefault="00F264C7" w:rsidP="00627957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F264C7">
                        <w:rPr>
                          <w:color w:val="000000" w:themeColor="text1"/>
                        </w:rPr>
                        <w:t>palabra que sirve para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627957">
                        <w:rPr>
                          <w:color w:val="000000" w:themeColor="text1"/>
                        </w:rPr>
                        <w:t>nombrar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F264C7">
                        <w:rPr>
                          <w:color w:val="000000" w:themeColor="text1"/>
                        </w:rPr>
                        <w:t>específicamente a un individuo u objeto en particular.</w:t>
                      </w:r>
                    </w:p>
                    <w:p w14:paraId="0DC28884" w14:textId="179EAF8F" w:rsidR="00F264C7" w:rsidRPr="00F264C7" w:rsidRDefault="00F264C7" w:rsidP="00F264C7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F264C7">
                        <w:rPr>
                          <w:color w:val="000000" w:themeColor="text1"/>
                        </w:rPr>
                        <w:t>Francia</w:t>
                      </w:r>
                      <w:r>
                        <w:rPr>
                          <w:color w:val="000000" w:themeColor="text1"/>
                        </w:rPr>
                        <w:t>, Jennifer, Colombia, Ibagué, Juan</w:t>
                      </w:r>
                      <w:r w:rsidR="00DF5FD8">
                        <w:rPr>
                          <w:color w:val="000000" w:themeColor="text1"/>
                        </w:rPr>
                        <w:t>. Se escriben con mayúscula inicial.</w:t>
                      </w:r>
                    </w:p>
                  </w:txbxContent>
                </v:textbox>
              </v:rect>
            </w:pict>
          </mc:Fallback>
        </mc:AlternateContent>
      </w:r>
      <w:r w:rsidR="00B02B1B"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end"/>
      </w:r>
    </w:p>
    <w:p w14:paraId="25348776" w14:textId="77777777" w:rsidR="00B02B1B" w:rsidRPr="00B02B1B" w:rsidRDefault="00F264C7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202124"/>
          <w:sz w:val="21"/>
          <w:szCs w:val="21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3B5DA4" wp14:editId="335DC443">
                <wp:simplePos x="0" y="0"/>
                <wp:positionH relativeFrom="column">
                  <wp:posOffset>4632325</wp:posOffset>
                </wp:positionH>
                <wp:positionV relativeFrom="paragraph">
                  <wp:posOffset>97791</wp:posOffset>
                </wp:positionV>
                <wp:extent cx="1905000" cy="2293620"/>
                <wp:effectExtent l="0" t="0" r="19050" b="1143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293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53F00" w14:textId="4F81845F" w:rsidR="00844494" w:rsidRPr="00844494" w:rsidRDefault="00844494" w:rsidP="008444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4494">
                              <w:rPr>
                                <w:b/>
                                <w:color w:val="000000" w:themeColor="text1"/>
                              </w:rPr>
                              <w:t>Susta</w:t>
                            </w:r>
                            <w:r w:rsidR="00627957">
                              <w:rPr>
                                <w:b/>
                                <w:color w:val="000000" w:themeColor="text1"/>
                              </w:rPr>
                              <w:t>n</w:t>
                            </w:r>
                            <w:r w:rsidRPr="00844494">
                              <w:rPr>
                                <w:b/>
                                <w:color w:val="000000" w:themeColor="text1"/>
                              </w:rPr>
                              <w:t>tivos abstractos</w:t>
                            </w:r>
                          </w:p>
                          <w:p w14:paraId="0B9EB281" w14:textId="2F3F1017" w:rsidR="00844494" w:rsidRPr="00844494" w:rsidRDefault="00DF5FD8" w:rsidP="0084449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</w:rPr>
                              <w:t>expresan ideas</w:t>
                            </w:r>
                            <w:r w:rsidR="00844494" w:rsidRPr="00844494">
                              <w:rPr>
                                <w:color w:val="000000" w:themeColor="text1"/>
                              </w:rPr>
                              <w:t xml:space="preserve"> o sentimientos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844494" w:rsidRPr="00844494">
                              <w:rPr>
                                <w:color w:val="000000" w:themeColor="text1"/>
                              </w:rPr>
                              <w:t>no pueden</w:t>
                            </w:r>
                            <w:r w:rsidR="008444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44494" w:rsidRPr="00844494">
                              <w:rPr>
                                <w:color w:val="000000" w:themeColor="text1"/>
                              </w:rPr>
                              <w:t>percibirse por los sentidos.</w:t>
                            </w:r>
                          </w:p>
                          <w:p w14:paraId="6232A79F" w14:textId="77777777" w:rsidR="00844494" w:rsidRDefault="00844494" w:rsidP="0084449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44494">
                              <w:rPr>
                                <w:color w:val="000000" w:themeColor="text1"/>
                              </w:rPr>
                              <w:t>Ejemplos:</w:t>
                            </w:r>
                          </w:p>
                          <w:p w14:paraId="4C5577C5" w14:textId="77777777" w:rsidR="00844494" w:rsidRDefault="00844494" w:rsidP="0084449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Amor, esperanza, paz, cariño.</w:t>
                            </w:r>
                          </w:p>
                          <w:p w14:paraId="05E0A7D2" w14:textId="77777777" w:rsidR="00844494" w:rsidRPr="00844494" w:rsidRDefault="00844494" w:rsidP="008444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4494">
                              <w:rPr>
                                <w:b/>
                                <w:color w:val="000000" w:themeColor="text1"/>
                              </w:rPr>
                              <w:t>Sustantivos concretos</w:t>
                            </w:r>
                          </w:p>
                          <w:p w14:paraId="1692E24E" w14:textId="228979C2" w:rsidR="00844494" w:rsidRDefault="00844494" w:rsidP="0084449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444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F5FD8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844494">
                              <w:rPr>
                                <w:color w:val="000000" w:themeColor="text1"/>
                              </w:rPr>
                              <w:t>on aquellos que sí son perceptibles por los sentidos. Ejemplos:</w:t>
                            </w:r>
                          </w:p>
                          <w:p w14:paraId="1C009AF6" w14:textId="77777777" w:rsidR="00844494" w:rsidRPr="00844494" w:rsidRDefault="00844494" w:rsidP="0084449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Niño, silla, peine, mesa. Computador.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B5DA4" id="Rectángulo 16" o:spid="_x0000_s1032" style="position:absolute;margin-left:364.75pt;margin-top:7.7pt;width:150pt;height:18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" fillcolor="white [3201]" strokecolor="#70ad47 [3209]" strokeweight="1pt">
                <v:textbox>
                  <w:txbxContent>
                    <w:p w14:paraId="2F953F00" w14:textId="4F81845F" w:rsidR="00844494" w:rsidRPr="00844494" w:rsidRDefault="00844494" w:rsidP="0084449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4494">
                        <w:rPr>
                          <w:b/>
                          <w:color w:val="000000" w:themeColor="text1"/>
                        </w:rPr>
                        <w:t>Susta</w:t>
                      </w:r>
                      <w:r w:rsidR="00627957">
                        <w:rPr>
                          <w:b/>
                          <w:color w:val="000000" w:themeColor="text1"/>
                        </w:rPr>
                        <w:t>n</w:t>
                      </w:r>
                      <w:r w:rsidRPr="00844494">
                        <w:rPr>
                          <w:b/>
                          <w:color w:val="000000" w:themeColor="text1"/>
                        </w:rPr>
                        <w:t>tivos abstractos</w:t>
                      </w:r>
                    </w:p>
                    <w:p w14:paraId="0B9EB281" w14:textId="2F3F1017" w:rsidR="00844494" w:rsidRPr="00844494" w:rsidRDefault="00DF5FD8" w:rsidP="00844494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expresan ideas</w:t>
                      </w:r>
                      <w:r w:rsidR="00844494" w:rsidRPr="00844494">
                        <w:rPr>
                          <w:color w:val="000000" w:themeColor="text1"/>
                        </w:rPr>
                        <w:t xml:space="preserve"> o sentimientos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="00844494" w:rsidRPr="00844494">
                        <w:rPr>
                          <w:color w:val="000000" w:themeColor="text1"/>
                        </w:rPr>
                        <w:t>no pueden</w:t>
                      </w:r>
                      <w:r w:rsidR="00844494">
                        <w:rPr>
                          <w:color w:val="000000" w:themeColor="text1"/>
                        </w:rPr>
                        <w:t xml:space="preserve"> </w:t>
                      </w:r>
                      <w:r w:rsidR="00844494" w:rsidRPr="00844494">
                        <w:rPr>
                          <w:color w:val="000000" w:themeColor="text1"/>
                        </w:rPr>
                        <w:t>percibirse por los sentidos.</w:t>
                      </w:r>
                    </w:p>
                    <w:p w14:paraId="6232A79F" w14:textId="77777777" w:rsidR="00844494" w:rsidRDefault="00844494" w:rsidP="00844494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844494">
                        <w:rPr>
                          <w:color w:val="000000" w:themeColor="text1"/>
                        </w:rPr>
                        <w:t>Ejemplos:</w:t>
                      </w:r>
                    </w:p>
                    <w:p w14:paraId="4C5577C5" w14:textId="77777777" w:rsidR="00844494" w:rsidRDefault="00844494" w:rsidP="00844494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Amor, esperanza, paz, cariño.</w:t>
                      </w:r>
                    </w:p>
                    <w:p w14:paraId="05E0A7D2" w14:textId="77777777" w:rsidR="00844494" w:rsidRPr="00844494" w:rsidRDefault="00844494" w:rsidP="0084449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4494">
                        <w:rPr>
                          <w:b/>
                          <w:color w:val="000000" w:themeColor="text1"/>
                        </w:rPr>
                        <w:t>Sustantivos concretos</w:t>
                      </w:r>
                    </w:p>
                    <w:p w14:paraId="1692E24E" w14:textId="228979C2" w:rsidR="00844494" w:rsidRDefault="00844494" w:rsidP="00844494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844494">
                        <w:rPr>
                          <w:color w:val="000000" w:themeColor="text1"/>
                        </w:rPr>
                        <w:t xml:space="preserve"> </w:t>
                      </w:r>
                      <w:r w:rsidR="00DF5FD8">
                        <w:rPr>
                          <w:color w:val="000000" w:themeColor="text1"/>
                        </w:rPr>
                        <w:t>S</w:t>
                      </w:r>
                      <w:r w:rsidRPr="00844494">
                        <w:rPr>
                          <w:color w:val="000000" w:themeColor="text1"/>
                        </w:rPr>
                        <w:t>on aquellos que sí son perceptibles por los sentidos. Ejemplos:</w:t>
                      </w:r>
                    </w:p>
                    <w:p w14:paraId="1C009AF6" w14:textId="77777777" w:rsidR="00844494" w:rsidRPr="00844494" w:rsidRDefault="00844494" w:rsidP="00844494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Niño, silla, peine, mesa. Computador.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02124"/>
          <w:sz w:val="21"/>
          <w:szCs w:val="21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2AE67" wp14:editId="533645E6">
                <wp:simplePos x="0" y="0"/>
                <wp:positionH relativeFrom="column">
                  <wp:posOffset>2186305</wp:posOffset>
                </wp:positionH>
                <wp:positionV relativeFrom="paragraph">
                  <wp:posOffset>88266</wp:posOffset>
                </wp:positionV>
                <wp:extent cx="2219325" cy="11620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F28A8" w14:textId="77777777" w:rsidR="00DF5FD8" w:rsidRDefault="00F264C7" w:rsidP="00DF5F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64C7">
                              <w:rPr>
                                <w:b/>
                                <w:color w:val="000000" w:themeColor="text1"/>
                              </w:rPr>
                              <w:t>Sustantivos comunes</w:t>
                            </w:r>
                          </w:p>
                          <w:p w14:paraId="39E00F8A" w14:textId="5C8661B4" w:rsidR="00F264C7" w:rsidRPr="00DF5FD8" w:rsidRDefault="00F264C7" w:rsidP="00DF5FD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64C7">
                              <w:rPr>
                                <w:color w:val="000000" w:themeColor="text1"/>
                              </w:rPr>
                              <w:t>se utiliza para designar en forma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264C7">
                              <w:rPr>
                                <w:color w:val="000000" w:themeColor="text1"/>
                              </w:rPr>
                              <w:t>general a toda persona, animal u objeto.</w:t>
                            </w:r>
                          </w:p>
                          <w:p w14:paraId="63C0F80C" w14:textId="77777777" w:rsidR="00F264C7" w:rsidRPr="00F264C7" w:rsidRDefault="00F264C7" w:rsidP="00DF5FD8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F264C7">
                              <w:rPr>
                                <w:color w:val="000000" w:themeColor="text1"/>
                              </w:rPr>
                              <w:t>illetera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carro, maletín, cama, estufa. Silla,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AE67" id="Rectángulo 15" o:spid="_x0000_s1033" style="position:absolute;margin-left:172.15pt;margin-top:6.95pt;width:174.75pt;height:9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" fillcolor="white [3201]" strokecolor="#70ad47 [3209]" strokeweight="1pt">
                <v:textbox>
                  <w:txbxContent>
                    <w:p w14:paraId="2A5F28A8" w14:textId="77777777" w:rsidR="00DF5FD8" w:rsidRDefault="00F264C7" w:rsidP="00DF5FD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264C7">
                        <w:rPr>
                          <w:b/>
                          <w:color w:val="000000" w:themeColor="text1"/>
                        </w:rPr>
                        <w:t>Sustantivos comunes</w:t>
                      </w:r>
                    </w:p>
                    <w:p w14:paraId="39E00F8A" w14:textId="5C8661B4" w:rsidR="00F264C7" w:rsidRPr="00DF5FD8" w:rsidRDefault="00F264C7" w:rsidP="00DF5FD8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F264C7">
                        <w:rPr>
                          <w:color w:val="000000" w:themeColor="text1"/>
                        </w:rPr>
                        <w:t>se utiliza para designar en forma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F264C7">
                        <w:rPr>
                          <w:color w:val="000000" w:themeColor="text1"/>
                        </w:rPr>
                        <w:t>general a toda persona, animal u objeto.</w:t>
                      </w:r>
                    </w:p>
                    <w:p w14:paraId="63C0F80C" w14:textId="77777777" w:rsidR="00F264C7" w:rsidRPr="00F264C7" w:rsidRDefault="00F264C7" w:rsidP="00DF5FD8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  <w:r w:rsidRPr="00F264C7">
                        <w:rPr>
                          <w:color w:val="000000" w:themeColor="text1"/>
                        </w:rPr>
                        <w:t>illetera</w:t>
                      </w:r>
                      <w:r>
                        <w:rPr>
                          <w:color w:val="000000" w:themeColor="text1"/>
                        </w:rPr>
                        <w:t xml:space="preserve">, carro, maletín, cama, estufa. Silla, </w:t>
                      </w:r>
                    </w:p>
                  </w:txbxContent>
                </v:textbox>
              </v:rect>
            </w:pict>
          </mc:Fallback>
        </mc:AlternateContent>
      </w:r>
      <w:r w:rsidR="00B02B1B"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begin"/>
      </w:r>
      <w:r w:rsidR="00B02B1B"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instrText xml:space="preserve"> HYPERLINK "https://www.google.com/search?q=que+es+el+numero+del+sustantivo&amp;rlz=1C1RLNS_esCO785CO785&amp;tbm=isch&amp;source=iu&amp;ictx=1&amp;fir=5fvc3yGL6lDz_M%252CTtTMkDLgBXy02M%252C_&amp;vet=1&amp;usg=AI4_-kTTNyUqsvp1WJeQMh2ILo5wyu--gA&amp;sa=X&amp;ved=2ahUKEwjr1cCl96vuAhVzQjABHVAoAQoQ_h16BAgSEAE" \l "imgrc=5fvc3yGL6lDz_M" </w:instrText>
      </w:r>
      <w:r w:rsidR="00B02B1B"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separate"/>
      </w:r>
    </w:p>
    <w:p w14:paraId="6B3D8E3C" w14:textId="77777777" w:rsidR="00B02B1B" w:rsidRPr="00B02B1B" w:rsidRDefault="00B02B1B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end"/>
      </w:r>
    </w:p>
    <w:p w14:paraId="338681DE" w14:textId="77777777" w:rsidR="00B02B1B" w:rsidRPr="00B02B1B" w:rsidRDefault="00B02B1B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begin"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instrText xml:space="preserve"> HYPERLINK "https://www.google.com/search?q=que+es+el+numero+del+sustantivo&amp;rlz=1C1RLNS_esCO785CO785&amp;tbm=isch&amp;source=iu&amp;ictx=1&amp;fir=iXx5xHuZQTvLGM%252C7cgdfMb0ZtJRkM%252C_&amp;vet=1&amp;usg=AI4_-kR65kDm5JsSpCuMpmelOG6cVk9j7Q&amp;sa=X&amp;ved=2ahUKEwjr1cCl96vuAhVzQjABHVAoAQoQ_h16BAgUEAE" \l "imgrc=iXx5xHuZQTvLGM" </w:instrText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separate"/>
      </w:r>
    </w:p>
    <w:p w14:paraId="4A30F50B" w14:textId="77777777" w:rsidR="00B02B1B" w:rsidRPr="00B02B1B" w:rsidRDefault="00B02B1B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end"/>
      </w:r>
    </w:p>
    <w:p w14:paraId="53358734" w14:textId="77777777" w:rsidR="00B02B1B" w:rsidRPr="00B02B1B" w:rsidRDefault="00B02B1B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begin"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instrText xml:space="preserve"> HYPERLINK "https://www.google.com/search?q=que+es+el+numero+del+sustantivo&amp;rlz=1C1RLNS_esCO785CO785&amp;tbm=isch&amp;source=iu&amp;ictx=1&amp;fir=Uc2vcsubPGEIRM%252CMNBku_SzFC-19M%252C_&amp;vet=1&amp;usg=AI4_-kT68dcA9CfiLTDTbR0wo9Wbc1d4XQ&amp;sa=X&amp;ved=2ahUKEwjr1cCl96vuAhVzQjABHVAoAQoQ_h16BAgWEAE" \l "imgrc=Uc2vcsubPGEIRM" </w:instrText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separate"/>
      </w:r>
    </w:p>
    <w:p w14:paraId="4790B86C" w14:textId="77777777" w:rsidR="00B02B1B" w:rsidRPr="00B02B1B" w:rsidRDefault="00B02B1B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end"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begin"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instrText xml:space="preserve"> HYPERLINK "https://www.google.com/search?rlz=1C1RLNS_esCO785CO785&amp;source=univ&amp;tbm=isch&amp;q=que+es+el+numero+del+sustantivo&amp;sa=X&amp;ved=2ahUKEwjr1cCl96vuAhVzQjABHVAoAQoQ420oAHoECBcQBA" </w:instrText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separate"/>
      </w:r>
    </w:p>
    <w:p w14:paraId="15FFDB9B" w14:textId="77777777" w:rsidR="00B02B1B" w:rsidRPr="00B02B1B" w:rsidRDefault="00B02B1B" w:rsidP="00B02B1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end"/>
      </w:r>
    </w:p>
    <w:p w14:paraId="13989105" w14:textId="77777777" w:rsidR="003D25CE" w:rsidRPr="00B02B1B" w:rsidRDefault="003D25CE" w:rsidP="00B02B1B">
      <w:pPr>
        <w:tabs>
          <w:tab w:val="left" w:pos="5700"/>
        </w:tabs>
      </w:pPr>
    </w:p>
    <w:sectPr w:rsidR="003D25CE" w:rsidRPr="00B02B1B" w:rsidSect="00C73A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DB"/>
    <w:rsid w:val="003D25CE"/>
    <w:rsid w:val="00627957"/>
    <w:rsid w:val="00755340"/>
    <w:rsid w:val="00807A28"/>
    <w:rsid w:val="00844494"/>
    <w:rsid w:val="00A702DB"/>
    <w:rsid w:val="00B02B1B"/>
    <w:rsid w:val="00C73A35"/>
    <w:rsid w:val="00DF5FD8"/>
    <w:rsid w:val="00F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5368"/>
  <w15:chartTrackingRefBased/>
  <w15:docId w15:val="{AC3EF698-902B-4EDE-953B-20D7F73A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02B1B"/>
    <w:rPr>
      <w:color w:val="0000FF"/>
      <w:u w:val="single"/>
    </w:rPr>
  </w:style>
  <w:style w:type="character" w:customStyle="1" w:styleId="hgkelc">
    <w:name w:val="hgkelc"/>
    <w:basedOn w:val="Fuentedeprrafopredeter"/>
    <w:rsid w:val="00B0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59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59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85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86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</cp:lastModifiedBy>
  <cp:revision>3</cp:revision>
  <dcterms:created xsi:type="dcterms:W3CDTF">2022-02-04T23:39:00Z</dcterms:created>
  <dcterms:modified xsi:type="dcterms:W3CDTF">2022-02-07T22:17:00Z</dcterms:modified>
</cp:coreProperties>
</file>