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CBF1A" w14:textId="52AE0477" w:rsidR="00C8301E" w:rsidRDefault="00C8301E" w:rsidP="00C8301E">
      <w:r w:rsidRPr="00890AFF">
        <w:rPr>
          <w:b/>
          <w:bCs/>
        </w:rPr>
        <w:t>FIN EN MENTE</w:t>
      </w:r>
      <w:r>
        <w:t xml:space="preserve">: </w:t>
      </w:r>
      <w:r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Que el estudiante </w:t>
      </w:r>
      <w:r w:rsidR="009C2B19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identifique las características del género lírico y l</w:t>
      </w:r>
      <w:r w:rsidR="00745D45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>o</w:t>
      </w:r>
      <w:r w:rsidR="009C2B19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 diferencie de los demás</w:t>
      </w:r>
      <w:r w:rsidR="00745D45">
        <w:rPr>
          <w:rFonts w:ascii="Helvetica" w:hAnsi="Helvetica" w:cs="Helvetica"/>
          <w:color w:val="212121"/>
          <w:sz w:val="20"/>
          <w:szCs w:val="20"/>
          <w:shd w:val="clear" w:color="auto" w:fill="FFFFFF"/>
        </w:rPr>
        <w:t xml:space="preserve">, </w:t>
      </w:r>
      <w:r w:rsidR="00745D45">
        <w:rPr>
          <w:rFonts w:ascii="Arial" w:hAnsi="Arial" w:cs="Arial"/>
          <w:color w:val="212121"/>
          <w:sz w:val="21"/>
          <w:szCs w:val="21"/>
          <w:shd w:val="clear" w:color="auto" w:fill="FFFFFF"/>
        </w:rPr>
        <w:t>teniendo en cuenta sus características particulares, a través de la producción de nuevos textos. </w:t>
      </w:r>
    </w:p>
    <w:p w14:paraId="632C128C" w14:textId="1638A183" w:rsidR="00C8301E" w:rsidRDefault="009C3100" w:rsidP="00C8301E">
      <w:r>
        <w:rPr>
          <w:noProof/>
        </w:rPr>
        <w:drawing>
          <wp:anchor distT="0" distB="0" distL="114300" distR="114300" simplePos="0" relativeHeight="251662336" behindDoc="1" locked="0" layoutInCell="1" allowOverlap="1" wp14:anchorId="7E6ECE82" wp14:editId="286A7888">
            <wp:simplePos x="0" y="0"/>
            <wp:positionH relativeFrom="column">
              <wp:posOffset>5392420</wp:posOffset>
            </wp:positionH>
            <wp:positionV relativeFrom="paragraph">
              <wp:posOffset>209550</wp:posOffset>
            </wp:positionV>
            <wp:extent cx="570230" cy="508000"/>
            <wp:effectExtent l="0" t="0" r="1270" b="6350"/>
            <wp:wrapTight wrapText="bothSides">
              <wp:wrapPolygon edited="0">
                <wp:start x="0" y="0"/>
                <wp:lineTo x="0" y="21060"/>
                <wp:lineTo x="20927" y="21060"/>
                <wp:lineTo x="20927" y="0"/>
                <wp:lineTo x="0" y="0"/>
              </wp:wrapPolygon>
            </wp:wrapTight>
            <wp:docPr id="5" name="Imagen 5" descr="Ilustración de Niño Leyendo Un Libro De Dibujos Animados y más Vectores  Libres de Derechos de Niñ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ión de Niño Leyendo Un Libro De Dibujos Animados y más Vectores  Libres de Derechos de Niño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01E" w:rsidRPr="00E97A46">
        <w:rPr>
          <w:b/>
          <w:bCs/>
        </w:rPr>
        <w:t>PREGUNTA GENERADORA:</w:t>
      </w:r>
      <w:r w:rsidR="00C8301E">
        <w:t xml:space="preserve"> ¿</w:t>
      </w:r>
      <w:r>
        <w:t>T</w:t>
      </w:r>
      <w:r w:rsidR="009C2B19">
        <w:t>odos los textos se escriben de la misma forma</w:t>
      </w:r>
      <w:r>
        <w:t>, llevan la misma estructura</w:t>
      </w:r>
      <w:r w:rsidR="00C8301E">
        <w:t>?</w:t>
      </w:r>
      <w:r w:rsidR="00C91AA7">
        <w:t xml:space="preserve">   </w:t>
      </w:r>
    </w:p>
    <w:p w14:paraId="24E39295" w14:textId="104084F0" w:rsidR="002B3FBF" w:rsidRDefault="002B3FBF" w:rsidP="002B3FBF">
      <w:pPr>
        <w:pStyle w:val="Prrafodelista"/>
        <w:numPr>
          <w:ilvl w:val="0"/>
          <w:numId w:val="5"/>
        </w:numPr>
      </w:pPr>
      <w:r>
        <w:t xml:space="preserve">Lee con mucha atención y haciendo la entonación correcta </w:t>
      </w:r>
    </w:p>
    <w:p w14:paraId="7D7DD830" w14:textId="6B7F4D35" w:rsidR="00A335A9" w:rsidRPr="00365D8C" w:rsidRDefault="0084695F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1ED9B" wp14:editId="155C82E0">
                <wp:simplePos x="0" y="0"/>
                <wp:positionH relativeFrom="column">
                  <wp:posOffset>2625090</wp:posOffset>
                </wp:positionH>
                <wp:positionV relativeFrom="paragraph">
                  <wp:posOffset>266065</wp:posOffset>
                </wp:positionV>
                <wp:extent cx="3185160" cy="2651760"/>
                <wp:effectExtent l="0" t="0" r="15240" b="1524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2651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84DEC" id="Rectángulo 6" o:spid="_x0000_s1026" style="position:absolute;margin-left:206.7pt;margin-top:20.95pt;width:250.8pt;height:208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" fillcolor="white [3201]" strokecolor="#70ad47 [3209]" strokeweight="1pt"/>
            </w:pict>
          </mc:Fallback>
        </mc:AlternateContent>
      </w:r>
      <w:r w:rsidR="008A6485">
        <w:t xml:space="preserve">                </w:t>
      </w:r>
      <w:r w:rsidR="00365D8C" w:rsidRPr="00365D8C">
        <w:rPr>
          <w:b/>
        </w:rPr>
        <w:t>MEFISTÓFELES</w:t>
      </w:r>
    </w:p>
    <w:p w14:paraId="5FDB9854" w14:textId="77777777" w:rsidR="008A6485" w:rsidRDefault="008A6485" w:rsidP="008A6485">
      <w:pPr>
        <w:spacing w:after="0"/>
      </w:pPr>
      <w:r>
        <w:t>Escuchen sus pasos en el tejado</w:t>
      </w:r>
    </w:p>
    <w:p w14:paraId="066FC821" w14:textId="77777777" w:rsidR="008A6485" w:rsidRDefault="008A6485" w:rsidP="008A6485">
      <w:pPr>
        <w:spacing w:after="0"/>
      </w:pPr>
      <w:r>
        <w:t>Cierren la puerta con el candado</w:t>
      </w:r>
    </w:p>
    <w:p w14:paraId="095D45E6" w14:textId="77777777" w:rsidR="008A6485" w:rsidRDefault="008A6485" w:rsidP="008A6485">
      <w:pPr>
        <w:spacing w:after="0"/>
      </w:pPr>
      <w:r>
        <w:t>No tengan pena del despiadado</w:t>
      </w:r>
    </w:p>
    <w:p w14:paraId="5A4F4CF7" w14:textId="77777777" w:rsidR="008A6485" w:rsidRDefault="008A6485" w:rsidP="008A6485">
      <w:pPr>
        <w:spacing w:after="0"/>
      </w:pPr>
      <w:r>
        <w:t>No caiga nadie por descuidado</w:t>
      </w:r>
    </w:p>
    <w:p w14:paraId="2F48735A" w14:textId="77777777" w:rsidR="008A6485" w:rsidRDefault="008A6485" w:rsidP="008A6485">
      <w:pPr>
        <w:spacing w:after="0"/>
      </w:pPr>
    </w:p>
    <w:p w14:paraId="097E1273" w14:textId="77777777" w:rsidR="008A6485" w:rsidRDefault="008A6485" w:rsidP="008A6485">
      <w:pPr>
        <w:spacing w:after="0"/>
      </w:pPr>
      <w:r>
        <w:t xml:space="preserve">De cuerpo lleno de pulgas </w:t>
      </w:r>
    </w:p>
    <w:p w14:paraId="44967595" w14:textId="77777777" w:rsidR="008A6485" w:rsidRDefault="008A6485" w:rsidP="008A6485">
      <w:pPr>
        <w:spacing w:after="0"/>
      </w:pPr>
      <w:r>
        <w:t>Un ojo tuerto y uñas filudas</w:t>
      </w:r>
    </w:p>
    <w:p w14:paraId="5B29AA9F" w14:textId="77777777" w:rsidR="008A6485" w:rsidRDefault="008A6485" w:rsidP="008A6485">
      <w:pPr>
        <w:spacing w:after="0"/>
      </w:pPr>
      <w:r>
        <w:t>Es confianzudo si lo saludas</w:t>
      </w:r>
    </w:p>
    <w:p w14:paraId="68837944" w14:textId="77777777" w:rsidR="008A6485" w:rsidRDefault="008A6485" w:rsidP="008A6485">
      <w:pPr>
        <w:spacing w:after="0"/>
      </w:pPr>
      <w:r>
        <w:t>Y se hace el santo por si las dudas</w:t>
      </w:r>
    </w:p>
    <w:p w14:paraId="16D007F0" w14:textId="77777777" w:rsidR="008A6485" w:rsidRDefault="008A6485" w:rsidP="008A6485">
      <w:pPr>
        <w:spacing w:after="0"/>
      </w:pPr>
    </w:p>
    <w:p w14:paraId="45CD3AAF" w14:textId="77777777" w:rsidR="008A6485" w:rsidRDefault="008A6485" w:rsidP="008A6485">
      <w:pPr>
        <w:spacing w:after="0"/>
      </w:pPr>
      <w:r>
        <w:t>Nombre  de diablo tiene este gato</w:t>
      </w:r>
    </w:p>
    <w:p w14:paraId="6D5123C3" w14:textId="77777777" w:rsidR="008A6485" w:rsidRDefault="008A6485" w:rsidP="008A6485">
      <w:pPr>
        <w:spacing w:after="0"/>
      </w:pPr>
      <w:r>
        <w:t>Que es el tormento del vecindario</w:t>
      </w:r>
    </w:p>
    <w:p w14:paraId="5CD5E806" w14:textId="77777777" w:rsidR="008A6485" w:rsidRDefault="008A6485" w:rsidP="008A6485">
      <w:pPr>
        <w:spacing w:after="0"/>
      </w:pPr>
      <w:r>
        <w:t>Gato malvado y maleducado</w:t>
      </w:r>
    </w:p>
    <w:p w14:paraId="15331582" w14:textId="77777777" w:rsidR="008A6485" w:rsidRDefault="008A6485" w:rsidP="008A6485">
      <w:pPr>
        <w:spacing w:after="0"/>
      </w:pPr>
      <w:r>
        <w:t>Es Mefistófeles el despiadado.</w:t>
      </w:r>
    </w:p>
    <w:p w14:paraId="63CCE235" w14:textId="16978576" w:rsidR="008A6485" w:rsidRPr="00862D7B" w:rsidRDefault="00723F99" w:rsidP="008A6485">
      <w:pPr>
        <w:spacing w:after="0"/>
        <w:rPr>
          <w:b/>
          <w:bCs/>
        </w:rPr>
      </w:pPr>
      <w:r w:rsidRPr="00862D7B">
        <w:rPr>
          <w:b/>
          <w:bCs/>
        </w:rPr>
        <w:t xml:space="preserve">RESPONDE   EN </w:t>
      </w:r>
      <w:r w:rsidR="00862D7B" w:rsidRPr="00862D7B">
        <w:rPr>
          <w:b/>
          <w:bCs/>
        </w:rPr>
        <w:t>EL CUADERNO</w:t>
      </w:r>
    </w:p>
    <w:p w14:paraId="460EFE1E" w14:textId="37A72F7D" w:rsidR="008A6485" w:rsidRDefault="008A6485" w:rsidP="0084695F">
      <w:pPr>
        <w:pStyle w:val="Prrafodelista"/>
        <w:numPr>
          <w:ilvl w:val="0"/>
          <w:numId w:val="1"/>
        </w:numPr>
        <w:spacing w:after="0"/>
      </w:pPr>
      <w:r>
        <w:t>¿Cuántas estrofas tiene el poema?</w:t>
      </w:r>
    </w:p>
    <w:p w14:paraId="4837B032" w14:textId="77777777" w:rsidR="008A6485" w:rsidRDefault="008A6485" w:rsidP="008A6485">
      <w:pPr>
        <w:pStyle w:val="Prrafodelista"/>
        <w:numPr>
          <w:ilvl w:val="0"/>
          <w:numId w:val="1"/>
        </w:numPr>
        <w:spacing w:after="0"/>
      </w:pPr>
      <w:r>
        <w:t>¿Cuántos versos tiene cada estrofa?</w:t>
      </w:r>
    </w:p>
    <w:p w14:paraId="1B6F4C34" w14:textId="77777777" w:rsidR="008A6485" w:rsidRDefault="008A6485" w:rsidP="008A6485">
      <w:pPr>
        <w:pStyle w:val="Prrafodelista"/>
        <w:numPr>
          <w:ilvl w:val="0"/>
          <w:numId w:val="1"/>
        </w:numPr>
        <w:spacing w:after="0"/>
      </w:pPr>
      <w:r>
        <w:t>Subraya las palabras que riman en la estrofa 1</w:t>
      </w:r>
    </w:p>
    <w:p w14:paraId="17CB18CC" w14:textId="77777777" w:rsidR="008A6485" w:rsidRDefault="008A6485" w:rsidP="008A6485">
      <w:pPr>
        <w:pStyle w:val="Prrafodelista"/>
        <w:numPr>
          <w:ilvl w:val="0"/>
          <w:numId w:val="1"/>
        </w:numPr>
        <w:spacing w:after="0"/>
      </w:pPr>
      <w:r>
        <w:t>¿De qué trata el poema?</w:t>
      </w:r>
    </w:p>
    <w:p w14:paraId="6582FC89" w14:textId="77777777" w:rsidR="008A6485" w:rsidRDefault="008A6485" w:rsidP="008A6485">
      <w:pPr>
        <w:pStyle w:val="Prrafodelista"/>
        <w:numPr>
          <w:ilvl w:val="0"/>
          <w:numId w:val="1"/>
        </w:numPr>
        <w:spacing w:after="0"/>
      </w:pPr>
      <w:r>
        <w:t>El contenido del poema ¿expresa agrado o desagrado?  Explica por qué</w:t>
      </w:r>
    </w:p>
    <w:p w14:paraId="6D1EF6F9" w14:textId="77777777" w:rsidR="008A6485" w:rsidRDefault="008A6485" w:rsidP="008A6485">
      <w:pPr>
        <w:pStyle w:val="Prrafodelista"/>
        <w:numPr>
          <w:ilvl w:val="0"/>
          <w:numId w:val="1"/>
        </w:numPr>
        <w:spacing w:after="0"/>
      </w:pPr>
      <w:r>
        <w:t>¿Qué palabras riman en la segunda estrofa?</w:t>
      </w:r>
    </w:p>
    <w:p w14:paraId="57F59B2D" w14:textId="19159A34" w:rsidR="0005193C" w:rsidRDefault="0005193C" w:rsidP="008A6485">
      <w:pPr>
        <w:pStyle w:val="Prrafodelista"/>
        <w:numPr>
          <w:ilvl w:val="0"/>
          <w:numId w:val="1"/>
        </w:numPr>
        <w:spacing w:after="0"/>
      </w:pPr>
      <w:r>
        <w:t>E</w:t>
      </w:r>
      <w:r w:rsidR="000736E6">
        <w:t>n el espacio, e</w:t>
      </w:r>
      <w:r>
        <w:t>labora la imagen que represente el poema</w:t>
      </w:r>
    </w:p>
    <w:p w14:paraId="6CC973A9" w14:textId="77777777" w:rsidR="0084695F" w:rsidRDefault="0084695F" w:rsidP="0084695F">
      <w:pPr>
        <w:spacing w:after="0"/>
      </w:pPr>
    </w:p>
    <w:p w14:paraId="044EFCC5" w14:textId="2383EB92" w:rsidR="0005193C" w:rsidRDefault="0005193C" w:rsidP="0084695F">
      <w:pPr>
        <w:pStyle w:val="Prrafodelista"/>
        <w:numPr>
          <w:ilvl w:val="0"/>
          <w:numId w:val="5"/>
        </w:numPr>
        <w:spacing w:after="0"/>
      </w:pPr>
      <w:r>
        <w:t xml:space="preserve">Completa el poema utilizando las </w:t>
      </w:r>
      <w:r w:rsidR="0084695F">
        <w:t>palabras y</w:t>
      </w:r>
      <w:r>
        <w:t xml:space="preserve"> dibuja </w:t>
      </w:r>
      <w:r w:rsidR="00CA47F0">
        <w:t>una flor</w:t>
      </w:r>
      <w:r w:rsidR="007413CC">
        <w:t xml:space="preserve"> en el espacio grande</w:t>
      </w:r>
    </w:p>
    <w:p w14:paraId="6543C8DD" w14:textId="4183370F" w:rsidR="0005193C" w:rsidRDefault="00CA47F0" w:rsidP="0005193C">
      <w:pPr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114B65" wp14:editId="61E407D9">
                <wp:simplePos x="0" y="0"/>
                <wp:positionH relativeFrom="column">
                  <wp:posOffset>1588770</wp:posOffset>
                </wp:positionH>
                <wp:positionV relativeFrom="paragraph">
                  <wp:posOffset>6350</wp:posOffset>
                </wp:positionV>
                <wp:extent cx="1623060" cy="2377440"/>
                <wp:effectExtent l="0" t="0" r="15240" b="2286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060" cy="23774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34B4EF" id="Rectángulo: esquinas redondeadas 7" o:spid="_x0000_s1026" style="position:absolute;margin-left:125.1pt;margin-top:.5pt;width:127.8pt;height:187.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747DA212" w14:textId="14B7E084" w:rsidR="0005193C" w:rsidRDefault="00CA47F0" w:rsidP="0005193C">
      <w:pPr>
        <w:tabs>
          <w:tab w:val="left" w:pos="5190"/>
          <w:tab w:val="left" w:pos="5805"/>
        </w:tabs>
        <w:spacing w:after="0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5FDEAB" wp14:editId="3CACF30E">
                <wp:simplePos x="0" y="0"/>
                <wp:positionH relativeFrom="column">
                  <wp:posOffset>392430</wp:posOffset>
                </wp:positionH>
                <wp:positionV relativeFrom="paragraph">
                  <wp:posOffset>5080</wp:posOffset>
                </wp:positionV>
                <wp:extent cx="1085850" cy="1676400"/>
                <wp:effectExtent l="0" t="0" r="1905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67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84DDC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 xml:space="preserve">Trabajar </w:t>
                            </w:r>
                          </w:p>
                          <w:p w14:paraId="571F9F3A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>Cosas</w:t>
                            </w:r>
                          </w:p>
                          <w:p w14:paraId="732C57A6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>Flores</w:t>
                            </w:r>
                          </w:p>
                          <w:p w14:paraId="072B6482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>Hermosas</w:t>
                            </w:r>
                          </w:p>
                          <w:p w14:paraId="26BB839A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 xml:space="preserve">Día </w:t>
                            </w:r>
                          </w:p>
                          <w:p w14:paraId="02B48384" w14:textId="77777777" w:rsidR="0005193C" w:rsidRDefault="0005193C" w:rsidP="0005193C">
                            <w:pPr>
                              <w:spacing w:after="0"/>
                              <w:jc w:val="center"/>
                            </w:pPr>
                            <w:r>
                              <w:t xml:space="preserve">Alegría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5FDEAB" id="Elipse 3" o:spid="_x0000_s1026" style="position:absolute;margin-left:30.9pt;margin-top:.4pt;width:85.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1B884DDC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 xml:space="preserve">Trabajar </w:t>
                      </w:r>
                    </w:p>
                    <w:p w14:paraId="571F9F3A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>Cosas</w:t>
                      </w:r>
                    </w:p>
                    <w:p w14:paraId="732C57A6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>Flores</w:t>
                      </w:r>
                    </w:p>
                    <w:p w14:paraId="072B6482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>Hermosas</w:t>
                      </w:r>
                    </w:p>
                    <w:p w14:paraId="26BB839A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 xml:space="preserve">Día </w:t>
                      </w:r>
                    </w:p>
                    <w:p w14:paraId="02B48384" w14:textId="77777777" w:rsidR="0005193C" w:rsidRDefault="0005193C" w:rsidP="0005193C">
                      <w:pPr>
                        <w:spacing w:after="0"/>
                        <w:jc w:val="center"/>
                      </w:pPr>
                      <w:r>
                        <w:t xml:space="preserve">Alegría </w:t>
                      </w:r>
                    </w:p>
                  </w:txbxContent>
                </v:textbox>
              </v:oval>
            </w:pict>
          </mc:Fallback>
        </mc:AlternateContent>
      </w:r>
      <w:r w:rsidR="0005193C">
        <w:tab/>
        <w:t>Fatigado de estudiar</w:t>
      </w:r>
    </w:p>
    <w:p w14:paraId="12BF79F0" w14:textId="77777777" w:rsidR="00C85B0C" w:rsidRDefault="0005193C" w:rsidP="0005193C">
      <w:pPr>
        <w:tabs>
          <w:tab w:val="left" w:pos="5190"/>
          <w:tab w:val="left" w:pos="6345"/>
        </w:tabs>
      </w:pPr>
      <w:r>
        <w:tab/>
        <w:t>Fue Adolfo al jardín  un _</w:t>
      </w:r>
      <w:r w:rsidR="00C85B0C">
        <w:t>______</w:t>
      </w:r>
    </w:p>
    <w:p w14:paraId="56B5A728" w14:textId="77777777" w:rsidR="00C85B0C" w:rsidRDefault="00C85B0C" w:rsidP="00C85B0C">
      <w:pPr>
        <w:tabs>
          <w:tab w:val="left" w:pos="5190"/>
        </w:tabs>
      </w:pPr>
      <w:r>
        <w:tab/>
        <w:t>Y exclamó con ____________</w:t>
      </w:r>
    </w:p>
    <w:p w14:paraId="11DA8180" w14:textId="77777777" w:rsidR="00C85B0C" w:rsidRDefault="00C85B0C" w:rsidP="00C85B0C">
      <w:pPr>
        <w:tabs>
          <w:tab w:val="left" w:pos="5190"/>
        </w:tabs>
      </w:pPr>
      <w:r>
        <w:tab/>
        <w:t>--Hoy no quiero________</w:t>
      </w:r>
    </w:p>
    <w:p w14:paraId="06A6C86C" w14:textId="77777777" w:rsidR="008A6485" w:rsidRDefault="00C85B0C" w:rsidP="00C85B0C">
      <w:pPr>
        <w:tabs>
          <w:tab w:val="left" w:pos="5190"/>
        </w:tabs>
      </w:pPr>
      <w:r>
        <w:tab/>
        <w:t>Tendido aquí, sin temores</w:t>
      </w:r>
    </w:p>
    <w:p w14:paraId="47637E32" w14:textId="77777777" w:rsidR="00C85B0C" w:rsidRDefault="00C85B0C" w:rsidP="00C85B0C">
      <w:pPr>
        <w:tabs>
          <w:tab w:val="left" w:pos="5190"/>
        </w:tabs>
      </w:pPr>
      <w:r>
        <w:t xml:space="preserve">                                                                                                         Hablaré de muchas_______</w:t>
      </w:r>
    </w:p>
    <w:p w14:paraId="4EED2F63" w14:textId="77777777" w:rsidR="00C85B0C" w:rsidRDefault="00C85B0C" w:rsidP="00C85B0C">
      <w:pPr>
        <w:tabs>
          <w:tab w:val="left" w:pos="5190"/>
        </w:tabs>
      </w:pPr>
      <w:r>
        <w:t xml:space="preserve">                                                                                                         Con estas flores______________</w:t>
      </w:r>
    </w:p>
    <w:p w14:paraId="7C3FC007" w14:textId="77777777" w:rsidR="001E689F" w:rsidRDefault="00C85B0C" w:rsidP="00C85B0C">
      <w:pPr>
        <w:tabs>
          <w:tab w:val="left" w:pos="5190"/>
        </w:tabs>
      </w:pPr>
      <w:r>
        <w:t xml:space="preserve">                                                                                                         No, le dijeron las ________________ </w:t>
      </w:r>
    </w:p>
    <w:p w14:paraId="418A841E" w14:textId="12E56790" w:rsidR="001E689F" w:rsidRDefault="001E689F" w:rsidP="00F85BA8">
      <w:r>
        <w:lastRenderedPageBreak/>
        <w:t>Completa las ideas:</w:t>
      </w:r>
      <w:r w:rsidR="00F85BA8">
        <w:t xml:space="preserve">           </w:t>
      </w:r>
      <w:r w:rsidR="00AF3CFC">
        <w:t>A</w:t>
      </w:r>
      <w:r w:rsidR="00F85BA8">
        <w:t xml:space="preserve">. </w:t>
      </w:r>
      <w:r>
        <w:t>¿De qué habla el poema?</w:t>
      </w:r>
      <w:r w:rsidR="00F85BA8">
        <w:t xml:space="preserve">        </w:t>
      </w:r>
      <w:r w:rsidR="00AF3CFC">
        <w:t>B</w:t>
      </w:r>
      <w:r w:rsidR="00F85BA8">
        <w:t xml:space="preserve">. </w:t>
      </w:r>
      <w:r>
        <w:t>¿Qué sentimientos expresa?</w:t>
      </w:r>
      <w:r w:rsidR="00F85BA8">
        <w:t xml:space="preserve">    </w:t>
      </w:r>
      <w:r w:rsidR="00AF3CFC">
        <w:t>C</w:t>
      </w:r>
      <w:r w:rsidR="00296D6F">
        <w:t>. Encuentra</w:t>
      </w:r>
      <w:r>
        <w:t xml:space="preserve"> en el poema las palabras que riman con:</w:t>
      </w:r>
    </w:p>
    <w:p w14:paraId="73583598" w14:textId="4700F385" w:rsidR="00551F1B" w:rsidRDefault="001E689F" w:rsidP="00551F1B">
      <w:pPr>
        <w:pStyle w:val="Prrafodelista"/>
        <w:numPr>
          <w:ilvl w:val="0"/>
          <w:numId w:val="3"/>
        </w:numPr>
      </w:pPr>
      <w:r>
        <w:t>Día__________________________</w:t>
      </w:r>
      <w:r w:rsidR="00551F1B">
        <w:t xml:space="preserve">                             Cosas___________________________</w:t>
      </w:r>
    </w:p>
    <w:p w14:paraId="6C2C3C6F" w14:textId="3B3E6AB8" w:rsidR="00551F1B" w:rsidRDefault="00551F1B" w:rsidP="00551F1B">
      <w:pPr>
        <w:pStyle w:val="Prrafodelista"/>
        <w:numPr>
          <w:ilvl w:val="0"/>
          <w:numId w:val="3"/>
        </w:numPr>
      </w:pPr>
      <w:r>
        <w:t>Temores_______________________                        Estudiar_________________________</w:t>
      </w:r>
    </w:p>
    <w:p w14:paraId="64AD6F64" w14:textId="6490E491" w:rsidR="00365D8C" w:rsidRDefault="004E0572" w:rsidP="008559D1">
      <w:pPr>
        <w:pStyle w:val="Prrafodelista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D160A9D" wp14:editId="62D628A5">
            <wp:simplePos x="0" y="0"/>
            <wp:positionH relativeFrom="margin">
              <wp:posOffset>504121</wp:posOffset>
            </wp:positionH>
            <wp:positionV relativeFrom="paragraph">
              <wp:posOffset>29740</wp:posOffset>
            </wp:positionV>
            <wp:extent cx="5494020" cy="1837055"/>
            <wp:effectExtent l="0" t="0" r="0" b="0"/>
            <wp:wrapTight wrapText="bothSides">
              <wp:wrapPolygon edited="0">
                <wp:start x="0" y="0"/>
                <wp:lineTo x="0" y="21279"/>
                <wp:lineTo x="21495" y="21279"/>
                <wp:lineTo x="2149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183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61D4D" w14:textId="4000133C" w:rsidR="00D659E0" w:rsidRDefault="00D659E0" w:rsidP="00D659E0">
      <w:pPr>
        <w:pStyle w:val="Prrafodelista"/>
        <w:numPr>
          <w:ilvl w:val="0"/>
          <w:numId w:val="5"/>
        </w:numPr>
      </w:pPr>
    </w:p>
    <w:p w14:paraId="5DEEC89A" w14:textId="2C9293B0" w:rsidR="00D659E0" w:rsidRPr="00D659E0" w:rsidRDefault="00D659E0" w:rsidP="00D659E0"/>
    <w:p w14:paraId="0E389551" w14:textId="2BC4F7C1" w:rsidR="00D659E0" w:rsidRPr="00D659E0" w:rsidRDefault="00D659E0" w:rsidP="00D659E0"/>
    <w:p w14:paraId="3E616AD9" w14:textId="3A4CE877" w:rsidR="00D659E0" w:rsidRPr="00D659E0" w:rsidRDefault="00D659E0" w:rsidP="00D659E0"/>
    <w:p w14:paraId="337EEAB5" w14:textId="26FEF48D" w:rsidR="00D659E0" w:rsidRPr="00D659E0" w:rsidRDefault="00D659E0" w:rsidP="00D659E0"/>
    <w:p w14:paraId="1DF8940D" w14:textId="79F5EDC5" w:rsidR="00D659E0" w:rsidRPr="00D659E0" w:rsidRDefault="00D659E0" w:rsidP="00D659E0"/>
    <w:p w14:paraId="647E1DFD" w14:textId="25F35BBA" w:rsidR="00CF1AFB" w:rsidRDefault="00D432A6" w:rsidP="00CF1A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593D7F" wp14:editId="31F64301">
            <wp:simplePos x="0" y="0"/>
            <wp:positionH relativeFrom="column">
              <wp:posOffset>805815</wp:posOffset>
            </wp:positionH>
            <wp:positionV relativeFrom="paragraph">
              <wp:posOffset>354330</wp:posOffset>
            </wp:positionV>
            <wp:extent cx="5217795" cy="1929130"/>
            <wp:effectExtent l="0" t="0" r="1905" b="0"/>
            <wp:wrapTight wrapText="bothSides">
              <wp:wrapPolygon edited="0">
                <wp:start x="0" y="0"/>
                <wp:lineTo x="0" y="21330"/>
                <wp:lineTo x="21529" y="21330"/>
                <wp:lineTo x="2152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95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F1B">
        <w:t>4.</w:t>
      </w:r>
      <w:r w:rsidR="00CF1AFB">
        <w:rPr>
          <w:noProof/>
        </w:rPr>
        <w:t>Inventa otra estrofa patra el siguiente poema:</w:t>
      </w:r>
    </w:p>
    <w:p w14:paraId="304136A4" w14:textId="0412B89A" w:rsidR="00CF1AFB" w:rsidRDefault="00CF1AFB" w:rsidP="009E6C2A">
      <w:pPr>
        <w:ind w:left="360"/>
        <w:rPr>
          <w:noProof/>
        </w:rPr>
      </w:pPr>
    </w:p>
    <w:p w14:paraId="5D40B11A" w14:textId="15D72563" w:rsidR="00D432A6" w:rsidRPr="00D432A6" w:rsidRDefault="00D432A6" w:rsidP="00D432A6"/>
    <w:p w14:paraId="79C212DD" w14:textId="255AA890" w:rsidR="00D432A6" w:rsidRPr="00D432A6" w:rsidRDefault="00D432A6" w:rsidP="00D432A6"/>
    <w:p w14:paraId="220174F4" w14:textId="2CF089E9" w:rsidR="00D432A6" w:rsidRPr="00D432A6" w:rsidRDefault="00D432A6" w:rsidP="00D432A6"/>
    <w:p w14:paraId="22E77E3F" w14:textId="2DCB2E64" w:rsidR="00D432A6" w:rsidRDefault="00D432A6" w:rsidP="00D432A6"/>
    <w:p w14:paraId="66BF7E9A" w14:textId="5B68D6B3" w:rsidR="004E0572" w:rsidRPr="004E0572" w:rsidRDefault="004E0572" w:rsidP="004E0572"/>
    <w:p w14:paraId="50BD3A1A" w14:textId="69266EBA" w:rsidR="00D659E0" w:rsidRDefault="004E0572" w:rsidP="009E6C2A">
      <w:pPr>
        <w:ind w:left="360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456" behindDoc="1" locked="0" layoutInCell="1" allowOverlap="1" wp14:anchorId="7D5A83E8" wp14:editId="1D1D5180">
            <wp:simplePos x="0" y="0"/>
            <wp:positionH relativeFrom="column">
              <wp:posOffset>529730</wp:posOffset>
            </wp:positionH>
            <wp:positionV relativeFrom="paragraph">
              <wp:posOffset>99398</wp:posOffset>
            </wp:positionV>
            <wp:extent cx="5351780" cy="3263265"/>
            <wp:effectExtent l="0" t="0" r="1270" b="0"/>
            <wp:wrapTight wrapText="bothSides">
              <wp:wrapPolygon edited="0">
                <wp:start x="0" y="0"/>
                <wp:lineTo x="0" y="21436"/>
                <wp:lineTo x="21528" y="21436"/>
                <wp:lineTo x="21528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78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F1B">
        <w:rPr>
          <w:noProof/>
        </w:rPr>
        <w:t>5.</w:t>
      </w:r>
      <w:r w:rsidR="00D432A6" w:rsidRPr="00D432A6">
        <w:rPr>
          <w:noProof/>
        </w:rPr>
        <w:t xml:space="preserve"> </w:t>
      </w:r>
    </w:p>
    <w:p w14:paraId="173B7C8D" w14:textId="18D41F59" w:rsidR="009E6C2A" w:rsidRPr="009E6C2A" w:rsidRDefault="009E6C2A" w:rsidP="00551F1B">
      <w:pPr>
        <w:ind w:left="360"/>
      </w:pPr>
    </w:p>
    <w:sectPr w:rsidR="009E6C2A" w:rsidRPr="009E6C2A" w:rsidSect="004E0572">
      <w:headerReference w:type="default" r:id="rId11"/>
      <w:pgSz w:w="12240" w:h="15840" w:code="1"/>
      <w:pgMar w:top="1134" w:right="1134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32E9" w14:textId="77777777" w:rsidR="00A7478B" w:rsidRDefault="00A7478B" w:rsidP="00A335A9">
      <w:pPr>
        <w:spacing w:after="0" w:line="240" w:lineRule="auto"/>
      </w:pPr>
      <w:r>
        <w:separator/>
      </w:r>
    </w:p>
  </w:endnote>
  <w:endnote w:type="continuationSeparator" w:id="0">
    <w:p w14:paraId="56DBA1B0" w14:textId="77777777" w:rsidR="00A7478B" w:rsidRDefault="00A7478B" w:rsidP="00A33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16FF2" w14:textId="77777777" w:rsidR="00A7478B" w:rsidRDefault="00A7478B" w:rsidP="00A335A9">
      <w:pPr>
        <w:spacing w:after="0" w:line="240" w:lineRule="auto"/>
      </w:pPr>
      <w:r>
        <w:separator/>
      </w:r>
    </w:p>
  </w:footnote>
  <w:footnote w:type="continuationSeparator" w:id="0">
    <w:p w14:paraId="2E08EA5F" w14:textId="77777777" w:rsidR="00A7478B" w:rsidRDefault="00A7478B" w:rsidP="00A33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C5FDC" w14:textId="55C71B5F" w:rsidR="00A335A9" w:rsidRPr="00E157F2" w:rsidRDefault="00A335A9" w:rsidP="00A335A9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noProof/>
        <w:sz w:val="20"/>
        <w:szCs w:val="20"/>
        <w:lang w:eastAsia="es-CO"/>
      </w:rPr>
      <w:drawing>
        <wp:anchor distT="0" distB="0" distL="114300" distR="114300" simplePos="0" relativeHeight="251659264" behindDoc="1" locked="0" layoutInCell="1" allowOverlap="1" wp14:anchorId="6CA32F6C" wp14:editId="4B5F212B">
          <wp:simplePos x="0" y="0"/>
          <wp:positionH relativeFrom="margin">
            <wp:posOffset>5330190</wp:posOffset>
          </wp:positionH>
          <wp:positionV relativeFrom="paragraph">
            <wp:posOffset>-356870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2" name="Imagen 2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E157F2">
      <w:rPr>
        <w:rFonts w:ascii="Arial" w:hAnsi="Arial" w:cs="Arial"/>
        <w:b/>
        <w:sz w:val="20"/>
        <w:szCs w:val="20"/>
      </w:rPr>
      <w:t xml:space="preserve">INSTITUCION EDUCATIVA </w:t>
    </w:r>
    <w:r w:rsidR="008F0A03">
      <w:rPr>
        <w:rFonts w:ascii="Arial" w:hAnsi="Arial" w:cs="Arial"/>
        <w:b/>
        <w:sz w:val="20"/>
        <w:szCs w:val="20"/>
      </w:rPr>
      <w:t xml:space="preserve">TÉCNICA </w:t>
    </w:r>
    <w:r w:rsidRPr="00E157F2">
      <w:rPr>
        <w:rFonts w:ascii="Arial" w:hAnsi="Arial" w:cs="Arial"/>
        <w:b/>
        <w:sz w:val="20"/>
        <w:szCs w:val="20"/>
      </w:rPr>
      <w:t>JOAQUIN PARIS</w:t>
    </w:r>
  </w:p>
  <w:p w14:paraId="6EA63D61" w14:textId="77777777" w:rsidR="00A335A9" w:rsidRDefault="00A335A9" w:rsidP="00A335A9">
    <w:pPr>
      <w:spacing w:after="0"/>
      <w:jc w:val="center"/>
      <w:rPr>
        <w:rFonts w:ascii="Arial" w:hAnsi="Arial" w:cs="Arial"/>
        <w:b/>
        <w:sz w:val="20"/>
        <w:szCs w:val="20"/>
      </w:rPr>
    </w:pPr>
    <w:r w:rsidRPr="00E157F2">
      <w:rPr>
        <w:rFonts w:ascii="Arial" w:hAnsi="Arial" w:cs="Arial"/>
        <w:b/>
        <w:sz w:val="20"/>
        <w:szCs w:val="20"/>
      </w:rPr>
      <w:t>SEDE SAGRADO CORAZÓN</w:t>
    </w:r>
  </w:p>
  <w:p w14:paraId="7A8DB6DC" w14:textId="3EF46B16" w:rsidR="00A335A9" w:rsidRDefault="00A335A9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                  GUIA </w:t>
    </w:r>
    <w:r w:rsidR="00C8301E">
      <w:rPr>
        <w:rFonts w:ascii="Arial" w:hAnsi="Arial" w:cs="Arial"/>
        <w:b/>
        <w:sz w:val="20"/>
        <w:szCs w:val="20"/>
      </w:rPr>
      <w:t xml:space="preserve">  5    </w:t>
    </w:r>
    <w:r>
      <w:rPr>
        <w:rFonts w:ascii="Arial" w:hAnsi="Arial" w:cs="Arial"/>
        <w:b/>
        <w:sz w:val="20"/>
        <w:szCs w:val="20"/>
      </w:rPr>
      <w:t xml:space="preserve"> LENGUA </w:t>
    </w:r>
    <w:r w:rsidR="00C8301E">
      <w:rPr>
        <w:rFonts w:ascii="Arial" w:hAnsi="Arial" w:cs="Arial"/>
        <w:b/>
        <w:sz w:val="20"/>
        <w:szCs w:val="20"/>
      </w:rPr>
      <w:t>CASTELLANA GRADO</w:t>
    </w:r>
    <w:r>
      <w:rPr>
        <w:rFonts w:ascii="Arial" w:hAnsi="Arial" w:cs="Arial"/>
        <w:b/>
        <w:sz w:val="20"/>
        <w:szCs w:val="20"/>
      </w:rPr>
      <w:t xml:space="preserve"> 5</w:t>
    </w:r>
  </w:p>
  <w:p w14:paraId="41BCF10D" w14:textId="4A8D5973" w:rsidR="007C6B0C" w:rsidRDefault="007C6B0C" w:rsidP="007C6B0C">
    <w:pPr>
      <w:pStyle w:val="Encabezado"/>
      <w:jc w:val="center"/>
    </w:pPr>
    <w:r>
      <w:rPr>
        <w:rFonts w:ascii="Arial" w:hAnsi="Arial" w:cs="Arial"/>
        <w:b/>
        <w:sz w:val="20"/>
        <w:szCs w:val="20"/>
      </w:rPr>
      <w:t>NUESTRO COMPROMISO 2022: “GENERAR SATISFACCIONES COMPARTIDAS”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51B9B"/>
    <w:multiLevelType w:val="hybridMultilevel"/>
    <w:tmpl w:val="68E82058"/>
    <w:lvl w:ilvl="0" w:tplc="240A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5B0B5A"/>
    <w:multiLevelType w:val="hybridMultilevel"/>
    <w:tmpl w:val="CE841E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61E7E"/>
    <w:multiLevelType w:val="hybridMultilevel"/>
    <w:tmpl w:val="47AAAE44"/>
    <w:lvl w:ilvl="0" w:tplc="E34C655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134EB"/>
    <w:multiLevelType w:val="hybridMultilevel"/>
    <w:tmpl w:val="85800F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00A61"/>
    <w:multiLevelType w:val="hybridMultilevel"/>
    <w:tmpl w:val="D5245AE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5A9"/>
    <w:rsid w:val="0005193C"/>
    <w:rsid w:val="000646FB"/>
    <w:rsid w:val="000736E6"/>
    <w:rsid w:val="000E2335"/>
    <w:rsid w:val="001E689F"/>
    <w:rsid w:val="001F1790"/>
    <w:rsid w:val="00296D6F"/>
    <w:rsid w:val="002B3FBF"/>
    <w:rsid w:val="00347730"/>
    <w:rsid w:val="00364C8D"/>
    <w:rsid w:val="00365D8C"/>
    <w:rsid w:val="00376BB5"/>
    <w:rsid w:val="004C2BE0"/>
    <w:rsid w:val="004E0572"/>
    <w:rsid w:val="00551F1B"/>
    <w:rsid w:val="00596079"/>
    <w:rsid w:val="00723F99"/>
    <w:rsid w:val="007413CC"/>
    <w:rsid w:val="00745D45"/>
    <w:rsid w:val="007C6B0C"/>
    <w:rsid w:val="00817E83"/>
    <w:rsid w:val="0084695F"/>
    <w:rsid w:val="00846A6C"/>
    <w:rsid w:val="008559D1"/>
    <w:rsid w:val="00860A93"/>
    <w:rsid w:val="00862D7B"/>
    <w:rsid w:val="008A6485"/>
    <w:rsid w:val="008C5BE5"/>
    <w:rsid w:val="008F0A03"/>
    <w:rsid w:val="00990791"/>
    <w:rsid w:val="009C2B19"/>
    <w:rsid w:val="009C3100"/>
    <w:rsid w:val="009E6C2A"/>
    <w:rsid w:val="00A335A9"/>
    <w:rsid w:val="00A4121B"/>
    <w:rsid w:val="00A54FE4"/>
    <w:rsid w:val="00A7478B"/>
    <w:rsid w:val="00A855EE"/>
    <w:rsid w:val="00AF3CFC"/>
    <w:rsid w:val="00B90479"/>
    <w:rsid w:val="00C52A7D"/>
    <w:rsid w:val="00C8301E"/>
    <w:rsid w:val="00C85B0C"/>
    <w:rsid w:val="00C91AA7"/>
    <w:rsid w:val="00CA47F0"/>
    <w:rsid w:val="00CF1AFB"/>
    <w:rsid w:val="00D432A6"/>
    <w:rsid w:val="00D44612"/>
    <w:rsid w:val="00D659E0"/>
    <w:rsid w:val="00DA2B1D"/>
    <w:rsid w:val="00F85BA8"/>
    <w:rsid w:val="00FA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C0D1"/>
  <w15:chartTrackingRefBased/>
  <w15:docId w15:val="{D60583D1-FB2D-4695-B71F-D74799EF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5A9"/>
  </w:style>
  <w:style w:type="paragraph" w:styleId="Piedepgina">
    <w:name w:val="footer"/>
    <w:basedOn w:val="Normal"/>
    <w:link w:val="PiedepginaCar"/>
    <w:uiPriority w:val="99"/>
    <w:unhideWhenUsed/>
    <w:rsid w:val="00A335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5A9"/>
  </w:style>
  <w:style w:type="paragraph" w:styleId="Prrafodelista">
    <w:name w:val="List Paragraph"/>
    <w:basedOn w:val="Normal"/>
    <w:uiPriority w:val="34"/>
    <w:qFormat/>
    <w:rsid w:val="008A64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5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5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39</cp:revision>
  <cp:lastPrinted>2017-08-08T02:06:00Z</cp:lastPrinted>
  <dcterms:created xsi:type="dcterms:W3CDTF">2022-03-27T05:03:00Z</dcterms:created>
  <dcterms:modified xsi:type="dcterms:W3CDTF">2022-06-20T23:20:00Z</dcterms:modified>
</cp:coreProperties>
</file>