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657A0" w14:textId="77777777" w:rsidR="005E505F" w:rsidRDefault="00AD5662">
      <w:pPr>
        <w:rPr>
          <w:noProof/>
        </w:rPr>
      </w:pPr>
      <w:r>
        <w:rPr>
          <w:noProof/>
        </w:rPr>
        <w:drawing>
          <wp:inline distT="0" distB="0" distL="0" distR="0" wp14:anchorId="75FADF1D" wp14:editId="344E536C">
            <wp:extent cx="5608320" cy="40614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C7615" w14:textId="77777777" w:rsidR="00AD5662" w:rsidRPr="00AD5662" w:rsidRDefault="00AD5662" w:rsidP="00AD5662">
      <w:pPr>
        <w:tabs>
          <w:tab w:val="left" w:pos="2244"/>
        </w:tabs>
      </w:pPr>
      <w:r>
        <w:tab/>
      </w:r>
      <w:r>
        <w:rPr>
          <w:noProof/>
        </w:rPr>
        <w:drawing>
          <wp:inline distT="0" distB="0" distL="0" distR="0" wp14:anchorId="3BE321B0" wp14:editId="13903368">
            <wp:extent cx="5608320" cy="3718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5662" w:rsidRPr="00AD56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37085" w14:textId="77777777" w:rsidR="00BF1AEA" w:rsidRDefault="00BF1AEA" w:rsidP="00CF3E00">
      <w:pPr>
        <w:spacing w:after="0" w:line="240" w:lineRule="auto"/>
      </w:pPr>
      <w:r>
        <w:separator/>
      </w:r>
    </w:p>
  </w:endnote>
  <w:endnote w:type="continuationSeparator" w:id="0">
    <w:p w14:paraId="7E1F9B32" w14:textId="77777777" w:rsidR="00BF1AEA" w:rsidRDefault="00BF1AEA" w:rsidP="00CF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C6E52" w14:textId="77777777" w:rsidR="00CF3E00" w:rsidRDefault="00CF3E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1A8C3" w14:textId="77777777" w:rsidR="00CF3E00" w:rsidRPr="00CF3E00" w:rsidRDefault="00CF3E00" w:rsidP="00CF3E00">
    <w:proofErr w:type="gramStart"/>
    <w:r w:rsidRPr="00CF3E00">
      <w:t>https://www.youtube.com/watch?v=BMZepyt3wg8  Vídeo</w:t>
    </w:r>
    <w:proofErr w:type="gramEnd"/>
    <w:r w:rsidRPr="00CF3E00">
      <w:t xml:space="preserve"> del texto informativo.</w:t>
    </w:r>
  </w:p>
  <w:p w14:paraId="590C7C3D" w14:textId="77777777" w:rsidR="00CF3E00" w:rsidRDefault="00CF3E00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514E" w14:textId="77777777" w:rsidR="00CF3E00" w:rsidRDefault="00CF3E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9F8E3" w14:textId="77777777" w:rsidR="00BF1AEA" w:rsidRDefault="00BF1AEA" w:rsidP="00CF3E00">
      <w:pPr>
        <w:spacing w:after="0" w:line="240" w:lineRule="auto"/>
      </w:pPr>
      <w:r>
        <w:separator/>
      </w:r>
    </w:p>
  </w:footnote>
  <w:footnote w:type="continuationSeparator" w:id="0">
    <w:p w14:paraId="48D02562" w14:textId="77777777" w:rsidR="00BF1AEA" w:rsidRDefault="00BF1AEA" w:rsidP="00CF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780ED" w14:textId="77777777" w:rsidR="00CF3E00" w:rsidRDefault="00CF3E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63B30" w14:textId="77777777" w:rsidR="00CF3E00" w:rsidRDefault="00CF3E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472B1" w14:textId="77777777" w:rsidR="00CF3E00" w:rsidRDefault="00CF3E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62"/>
    <w:rsid w:val="005E505F"/>
    <w:rsid w:val="00AD5662"/>
    <w:rsid w:val="00BF1AEA"/>
    <w:rsid w:val="00C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DD0B"/>
  <w15:chartTrackingRefBased/>
  <w15:docId w15:val="{5CFD4669-01AB-4A92-8FBE-B0A77550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3E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E00"/>
  </w:style>
  <w:style w:type="paragraph" w:styleId="Piedepgina">
    <w:name w:val="footer"/>
    <w:basedOn w:val="Normal"/>
    <w:link w:val="PiedepginaCar"/>
    <w:uiPriority w:val="99"/>
    <w:unhideWhenUsed/>
    <w:rsid w:val="00CF3E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2022-04-27T22:11:00Z</dcterms:created>
  <dcterms:modified xsi:type="dcterms:W3CDTF">2022-04-27T22:12:00Z</dcterms:modified>
</cp:coreProperties>
</file>