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886" w:rsidRPr="00AA44C4" w:rsidRDefault="00C77886" w:rsidP="00C7788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ÁREA: ÉTICA Y LIDERAZGO   GUÍA N. </w:t>
      </w:r>
      <w:r w:rsidRPr="00DD0980">
        <w:rPr>
          <w:rFonts w:ascii="Arial" w:hAnsi="Arial" w:cs="Arial"/>
          <w:b/>
          <w:sz w:val="20"/>
          <w:szCs w:val="20"/>
          <w:u w:val="single"/>
        </w:rPr>
        <w:t>_</w:t>
      </w:r>
      <w:r w:rsidR="009B4D07">
        <w:rPr>
          <w:rFonts w:ascii="Arial" w:hAnsi="Arial" w:cs="Arial"/>
          <w:b/>
          <w:sz w:val="20"/>
          <w:szCs w:val="20"/>
          <w:u w:val="single"/>
        </w:rPr>
        <w:t>4</w:t>
      </w:r>
      <w:r>
        <w:rPr>
          <w:rFonts w:ascii="Arial" w:hAnsi="Arial" w:cs="Arial"/>
          <w:b/>
          <w:sz w:val="20"/>
          <w:szCs w:val="20"/>
        </w:rPr>
        <w:t xml:space="preserve">        GRADO </w:t>
      </w:r>
      <w:r>
        <w:rPr>
          <w:rFonts w:ascii="Arial" w:hAnsi="Arial" w:cs="Arial"/>
          <w:b/>
          <w:sz w:val="20"/>
          <w:szCs w:val="20"/>
          <w:u w:val="single"/>
        </w:rPr>
        <w:t>5</w:t>
      </w:r>
      <w:r w:rsidRPr="00AA44C4">
        <w:rPr>
          <w:rFonts w:ascii="Arial" w:hAnsi="Arial" w:cs="Arial"/>
          <w:b/>
          <w:sz w:val="20"/>
          <w:szCs w:val="20"/>
        </w:rPr>
        <w:t xml:space="preserve">-_____ </w:t>
      </w:r>
      <w:r>
        <w:rPr>
          <w:rFonts w:ascii="Arial" w:hAnsi="Arial" w:cs="Arial"/>
          <w:b/>
          <w:sz w:val="20"/>
          <w:szCs w:val="20"/>
        </w:rPr>
        <w:t xml:space="preserve">   </w:t>
      </w:r>
      <w:r w:rsidRPr="00AA44C4">
        <w:rPr>
          <w:rFonts w:ascii="Arial" w:hAnsi="Arial" w:cs="Arial"/>
          <w:b/>
          <w:sz w:val="20"/>
          <w:szCs w:val="20"/>
        </w:rPr>
        <w:t>PERIODO II</w:t>
      </w:r>
      <w:r w:rsidR="009B4D07">
        <w:rPr>
          <w:rFonts w:ascii="Arial" w:hAnsi="Arial" w:cs="Arial"/>
          <w:b/>
          <w:sz w:val="20"/>
          <w:szCs w:val="20"/>
        </w:rPr>
        <w:t>I</w:t>
      </w:r>
    </w:p>
    <w:p w:rsidR="00C77886" w:rsidRDefault="00C77886" w:rsidP="00C7788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DOCENTE: __</w:t>
      </w:r>
      <w:r>
        <w:rPr>
          <w:rFonts w:ascii="Arial" w:hAnsi="Arial" w:cs="Arial"/>
          <w:b/>
          <w:sz w:val="20"/>
          <w:szCs w:val="20"/>
          <w:u w:val="single"/>
        </w:rPr>
        <w:t xml:space="preserve">ADRIANA MARCELA PÉREZ RODRIGUEZ. </w:t>
      </w:r>
    </w:p>
    <w:p w:rsidR="00C77886" w:rsidRDefault="00C77886" w:rsidP="00C77886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FECHA DE INICIO: </w:t>
      </w:r>
      <w:r w:rsidR="009B4D07">
        <w:rPr>
          <w:b/>
          <w:bCs/>
          <w:u w:val="single"/>
        </w:rPr>
        <w:t>JULIO 12</w:t>
      </w:r>
      <w:r w:rsidRPr="00DD0980">
        <w:rPr>
          <w:b/>
          <w:bCs/>
          <w:u w:val="single"/>
        </w:rPr>
        <w:t xml:space="preserve"> </w:t>
      </w:r>
      <w:r>
        <w:rPr>
          <w:b/>
          <w:bCs/>
        </w:rPr>
        <w:t xml:space="preserve">      FECHA DE TERMINACIÓN</w:t>
      </w:r>
      <w:r w:rsidRPr="00DD0980">
        <w:rPr>
          <w:b/>
          <w:bCs/>
        </w:rPr>
        <w:t xml:space="preserve"> </w:t>
      </w:r>
      <w:r>
        <w:rPr>
          <w:b/>
          <w:bCs/>
        </w:rPr>
        <w:t xml:space="preserve">Y /0 ENTREGA:  </w:t>
      </w:r>
      <w:r w:rsidR="009B4D07">
        <w:rPr>
          <w:b/>
          <w:bCs/>
          <w:u w:val="single"/>
        </w:rPr>
        <w:t>AGOSTO 5</w:t>
      </w:r>
      <w:r>
        <w:rPr>
          <w:b/>
          <w:bCs/>
        </w:rPr>
        <w:t xml:space="preserve"> </w:t>
      </w:r>
    </w:p>
    <w:p w:rsidR="00C77886" w:rsidRDefault="00C77886" w:rsidP="00C77886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ENSEÑANZAS O TEMAS:  </w:t>
      </w:r>
      <w:r w:rsidR="0062773B">
        <w:rPr>
          <w:b/>
          <w:bCs/>
        </w:rPr>
        <w:t>Creando un líder en el grupo.</w:t>
      </w:r>
    </w:p>
    <w:p w:rsidR="00BD4B96" w:rsidRDefault="00C77886" w:rsidP="00BD4B96">
      <w:pPr>
        <w:spacing w:after="0" w:line="240" w:lineRule="auto"/>
        <w:jc w:val="both"/>
      </w:pPr>
      <w:r w:rsidRPr="00890AFF">
        <w:rPr>
          <w:b/>
          <w:bCs/>
        </w:rPr>
        <w:t>FIN EN MENTE</w:t>
      </w:r>
      <w:r>
        <w:rPr>
          <w:b/>
          <w:bCs/>
        </w:rPr>
        <w:t xml:space="preserve">: </w:t>
      </w:r>
      <w:r w:rsidRPr="00673862">
        <w:t xml:space="preserve"> </w:t>
      </w:r>
      <w:r>
        <w:t xml:space="preserve">Que el estudiante </w:t>
      </w:r>
      <w:r w:rsidR="00BD4B96">
        <w:t xml:space="preserve">empiece a potenciar sus capacidades de liderazgo para trabajar en equipo y fomentar la ayuda mutua en el grupo, identificando habilidades y escogiendo roles de acuerdo a ellas. </w:t>
      </w:r>
    </w:p>
    <w:p w:rsidR="00C77886" w:rsidRDefault="00C77886" w:rsidP="00BD4B96">
      <w:pPr>
        <w:spacing w:after="0" w:line="240" w:lineRule="auto"/>
        <w:jc w:val="both"/>
      </w:pPr>
      <w:r w:rsidRPr="00E97A46">
        <w:rPr>
          <w:b/>
          <w:bCs/>
        </w:rPr>
        <w:t>PREGUNTA GENERADORA:</w:t>
      </w:r>
      <w:r>
        <w:t xml:space="preserve"> ¿</w:t>
      </w:r>
      <w:r w:rsidR="00BD4B96">
        <w:t>Consideras importante el trabajo en equipo para construir liderazgo</w:t>
      </w:r>
      <w:r>
        <w:t>?</w:t>
      </w:r>
      <w:r w:rsidR="00BD4B96">
        <w:t xml:space="preserve"> Explica tu respuesta.</w:t>
      </w:r>
    </w:p>
    <w:p w:rsidR="00C77886" w:rsidRDefault="00C77886" w:rsidP="0029209D">
      <w:pPr>
        <w:spacing w:after="0"/>
      </w:pPr>
      <w:r w:rsidRPr="005B5998">
        <w:rPr>
          <w:b/>
          <w:bCs/>
        </w:rPr>
        <w:t xml:space="preserve">MOTIVACIÓN: </w:t>
      </w:r>
      <w:r>
        <w:rPr>
          <w:b/>
          <w:bCs/>
        </w:rPr>
        <w:t xml:space="preserve"> </w:t>
      </w:r>
      <w:r w:rsidR="0029209D">
        <w:rPr>
          <w:b/>
          <w:bCs/>
        </w:rPr>
        <w:t xml:space="preserve">Observa la siguiente imagen y responde las preguntas de acuerdo a tu conocimiento. </w:t>
      </w:r>
    </w:p>
    <w:p w:rsidR="00F37FCE" w:rsidRDefault="00F37FCE" w:rsidP="00F37F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AE6AA" wp14:editId="4F8FBBC2">
                <wp:simplePos x="0" y="0"/>
                <wp:positionH relativeFrom="column">
                  <wp:posOffset>-424815</wp:posOffset>
                </wp:positionH>
                <wp:positionV relativeFrom="paragraph">
                  <wp:posOffset>68368</wp:posOffset>
                </wp:positionV>
                <wp:extent cx="6530340" cy="632460"/>
                <wp:effectExtent l="38100" t="0" r="60960" b="15240"/>
                <wp:wrapNone/>
                <wp:docPr id="12" name="Cinta: inclinada hacia arrib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632460"/>
                        </a:xfrm>
                        <a:prstGeom prst="ribbon2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Pr="00352E74" w:rsidRDefault="00F37FCE" w:rsidP="00F37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352E74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 xml:space="preserve">BIENVENIDOS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9AE6AA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: inclinada hacia arriba 12" o:spid="_x0000_s1026" type="#_x0000_t54" style="position:absolute;margin-left:-33.45pt;margin-top:5.4pt;width:514.2pt;height:49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Vj+QIAAMEGAAAOAAAAZHJzL2Uyb0RvYy54bWysVVlrGzEQfi/0Pwi9N17fiYkdjN2UQpoE&#10;kpLnsVa7K9BVST7SX9+RtD6amkJL8rCR5tDMfDPz+fpmpyTZcOeF0VPavSgo4ZqZUuh6Sr8/3366&#10;pMQH0CVIo/mUvnJPb2YfP1xv7YT3TGNkyR3BR7SfbO2UNiHYSafjWcMV+AtjuUZlZZyCgFdXd0oH&#10;W3xdyU6vKEadrXGldYZx71G6zEo6S+9XFWfhoao8D0ROKeYW0tel7yp+O7NrmNQObCNYmwb8RxYK&#10;hMagh6eWEICsnfjjKSWYM95U4YIZ1TFVJRhPNWA13eJNNU8NWJ5qQXC8PcDk3+9Zdr95dESU2Lse&#10;JRoU9mghdIAJEZpJoaEE0gATQMA5sQKCdgja1voJ+j7ZR9fePB4jArvKqfgfayO7BPTrAWi+C4Sh&#10;cDTsF/0B9oOhbtTvDUapE52jt3U+fOFGkXiYUoy8MrqXIIbNnQ8YFK33Vi3y5a2QkjgTXkRoEnhY&#10;Vm6LR59k5Yk1iF+RxN7Vq4V0ZAM4Hp+X42U/m8u1+mbKLO52C/zLg+IhHOXF8CAPiFi2Ho1bIWbX&#10;vp4yrf1p9Oj5DxmcRPo9g/6ZDMZ74V8zSEW9RwpXZ1K4jK9HxM6kgKJ63wwcLwKRKIYDdEAX4hlI&#10;jsO498bNTE2N4ElNtnFahnFuALmikhDwqCw6eF1TArJGEmLB5eYaKQ7O5zrdJnhqFgdqCb7JzfRR&#10;lTuvRECekkJN6WXONXtLHVPjiWnasYyrkZchnsJutUPTeFyZ8hWXDeczFki8ZbcC492BD4/gkHZQ&#10;iFQaHvBTSYPFmvZESWPcz3PyaI9sgFpKtkhjiMSPNThOifyqcc6vuoO4ZyFdBsNxDy/uVLM61ei1&#10;WhhchW7KLh2jfZD7Y+WMekHGnceoqALNMHbGvL0sQqZX5GzG5/NkhlxnIdzpJ8v2GxmRft69gLPt&#10;igckh3uzpzyYvFnzbBvB1ma+DqYSiQOOuOK0xQvyZF64zOmRiE/vyer4yzP7BQAA//8DAFBLAwQU&#10;AAYACAAAACEArBHH5d0AAAAKAQAADwAAAGRycy9kb3ducmV2LnhtbEyPwU7DMBBE70j8g7VI3Fo7&#10;CEIb4lQIUU5QROkHbOMlCcTrKHbb8PcsJzjuzNPsTLmafK+ONMYusIVsbkAR18F13FjYva9nC1Ax&#10;ITvsA5OFb4qwqs7PSixcOPEbHbepURLCsUALbUpDoXWsW/IY52EgFu8jjB6TnGOj3YgnCfe9vjIm&#10;1x47lg8tDvTQUv21PXgLk3vGz9eNydzTmvTton/0L7Sz9vJiur8DlWhKfzD81pfqUEmnfTiwi6q3&#10;MMvzpaBiGJkgwDLPbkDtRcjMNeiq1P8nVD8AAAD//wMAUEsBAi0AFAAGAAgAAAAhALaDOJL+AAAA&#10;4QEAABMAAAAAAAAAAAAAAAAAAAAAAFtDb250ZW50X1R5cGVzXS54bWxQSwECLQAUAAYACAAAACEA&#10;OP0h/9YAAACUAQAACwAAAAAAAAAAAAAAAAAvAQAAX3JlbHMvLnJlbHNQSwECLQAUAAYACAAAACEA&#10;+0S1Y/kCAADBBgAADgAAAAAAAAAAAAAAAAAuAgAAZHJzL2Uyb0RvYy54bWxQSwECLQAUAAYACAAA&#10;ACEArBHH5d0AAAAKAQAADwAAAAAAAAAAAAAAAABTBQAAZHJzL2Rvd25yZXYueG1sUEsFBgAAAAAE&#10;AAQA8wAAAF0GAAAAAA==&#10;" adj=",18000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37FCE" w:rsidRPr="00352E74" w:rsidRDefault="00F37FCE" w:rsidP="00F37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</w:pPr>
                      <w:r w:rsidRPr="00352E74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 xml:space="preserve">BIENVENIDOS </w:t>
                      </w:r>
                    </w:p>
                  </w:txbxContent>
                </v:textbox>
              </v:shape>
            </w:pict>
          </mc:Fallback>
        </mc:AlternateContent>
      </w:r>
    </w:p>
    <w:p w:rsidR="00F37FCE" w:rsidRDefault="00F37FCE" w:rsidP="00F37FCE"/>
    <w:p w:rsidR="00F37FCE" w:rsidRDefault="00F37FCE" w:rsidP="00F37FC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2DD90" wp14:editId="4C9AC038">
                <wp:simplePos x="0" y="0"/>
                <wp:positionH relativeFrom="column">
                  <wp:posOffset>-834602</wp:posOffset>
                </wp:positionH>
                <wp:positionV relativeFrom="paragraph">
                  <wp:posOffset>169545</wp:posOffset>
                </wp:positionV>
                <wp:extent cx="3528060" cy="1288203"/>
                <wp:effectExtent l="0" t="0" r="15240" b="26670"/>
                <wp:wrapNone/>
                <wp:docPr id="13" name="Pergamino: horizont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288203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Pr="00A22775" w:rsidRDefault="00F37FCE" w:rsidP="00F37FC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Bienvenido. </w:t>
                            </w:r>
                            <w:r w:rsidRPr="00A2277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Este año aprenderás mucho sobre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tu</w:t>
                            </w:r>
                            <w:r w:rsidRPr="00A22775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potencial de liderazgo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. Trabajando juntos como clase podemos hacer una diferencia significativa en nuestro colegio.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2DD9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3" o:spid="_x0000_s1027" type="#_x0000_t98" style="position:absolute;margin-left:-65.7pt;margin-top:13.35pt;width:277.8pt;height:10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jV+AIAAMoGAAAOAAAAZHJzL2Uyb0RvYy54bWysVVlrGzEQfi/0Pwi9N7s+45jYwSSkFNLE&#10;4JQ8j7XatUBXJflIfn1H0vpoagotsUGWRjOjb67P1zc7JcmGOy+MntDORUkJ18xUQjcT+uP5/suI&#10;Eh9AVyCN5hP6yj29mX7+dL21Y941KyMr7gg60X68tRO6CsGOi8KzFVfgL4zlGi9r4xQEPLqmqBxs&#10;0buSRbcsh8XWuMo6w7j3KL3Ll3Sa/Nc1Z+Gprj0PRE4oYgtpdWldxrWYXsO4cWBXgrUw4D9QKBAa&#10;Hz24uoMAZO3EH66UYM54U4cLZlRh6lownmLAaDrlu2gWK7A8xYLJ8faQJv9xbtnjZu6IqLB2PUo0&#10;KKzRnLsGlNBmTFbGiTejA0iC95isrfVjtFnYuWtPHrcx8l3tVPzFmMguJfj1kGC+C4ShsDfojsoh&#10;1oHhXac7GnXL5LU4mlvnw1duFIkbjPMAYIGJkzIlGTYPPuDzaLZXb3Nf3QspiTPhRYRVSh++kwvj&#10;0SZpeWINZrBMYu+a5a10ZAPYILNB/Ca5XKvvpsriTqfET24VD+EoLwcHeRA6ZO3hZStEdK33hLTx&#10;p69Hy39AcPLS7wh6ZxBc7oV/RZCC+ggIV2cgjKL3mLEzEFDU7IshhSYQqWLQRwM0IZ6B5NiOe2uc&#10;zVTUmDypyXZCh71B7CBAtqglBNwqiwZeN5SAbJCGWHC5uEaKg/G5SrcAT9ViQ92BX+Vi+niVK69E&#10;QKaSQk3oKGPN1lJHaDxxTduWcUjyWMRd2C13ecKioyhZmuoVpw7bNMZJvGX3Ap99AB/m4JB/UIic&#10;Gp5wqaXBmE27o3Ei387Jo34alzdKtshnmJCfa3CcEvlNY7tfdfp9dBvSoT+47OLBnd4sT2/0Wt0a&#10;nIhOQpe2UT/I/bZ2Rr0g9c7iq3gFmiGynPr2cBsyzyJ5Mz6bJTUkPQvhQS8s2w9mTPjz7gWcbUc+&#10;IFs8mj33wfjdtGfdmHNtZutgapGo4JhXbLp4QMLMc5fJPTLy6TlpHf+Cpr8AAAD//wMAUEsDBBQA&#10;BgAIAAAAIQBdZRaM4QAAAAsBAAAPAAAAZHJzL2Rvd25yZXYueG1sTI/LTsMwEEX3SPyDNUjsWifG&#10;hBLiVAgBG6SWPj5gGpskENtR7Dbp3zNdwXJmju6cWywn27GTGULrnYJ0ngAzrvK6dbWC/e5ttgAW&#10;IjqNnXdGwdkEWJbXVwXm2o9uY07bWDMKcSFHBU2Mfc55qBpjMcx9bxzdvvxgMdI41FwPOFK47bhI&#10;koxbbB19aLA3L42pfrZHq+BD67D55K9aytXufvxerfH9vFbq9mZ6fgIWzRT/YLjokzqU5HTwR6cD&#10;6xTM0rtUEqtAZA/AiJBCCmAHWojHDHhZ8P8dyl8AAAD//wMAUEsBAi0AFAAGAAgAAAAhALaDOJL+&#10;AAAA4QEAABMAAAAAAAAAAAAAAAAAAAAAAFtDb250ZW50X1R5cGVzXS54bWxQSwECLQAUAAYACAAA&#10;ACEAOP0h/9YAAACUAQAACwAAAAAAAAAAAAAAAAAvAQAAX3JlbHMvLnJlbHNQSwECLQAUAAYACAAA&#10;ACEAcSaY1fgCAADKBgAADgAAAAAAAAAAAAAAAAAuAgAAZHJzL2Uyb0RvYy54bWxQSwECLQAUAAYA&#10;CAAAACEAXWUWjOEAAAALAQAADwAAAAAAAAAAAAAAAABSBQAAZHJzL2Rvd25yZXYueG1sUEsFBgAA&#10;AAAEAAQA8wAAAGA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F37FCE" w:rsidRPr="00A22775" w:rsidRDefault="00F37FCE" w:rsidP="00F37FCE">
                      <w:pPr>
                        <w:spacing w:after="0" w:line="24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Bienvenido. </w:t>
                      </w:r>
                      <w:r w:rsidRPr="00A22775">
                        <w:rPr>
                          <w:sz w:val="20"/>
                          <w:szCs w:val="20"/>
                          <w:lang w:val="es-ES"/>
                        </w:rPr>
                        <w:t xml:space="preserve">Este año aprenderás mucho sobre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tu</w:t>
                      </w:r>
                      <w:r w:rsidRPr="00A22775">
                        <w:rPr>
                          <w:sz w:val="20"/>
                          <w:szCs w:val="20"/>
                          <w:lang w:val="es-ES"/>
                        </w:rPr>
                        <w:t xml:space="preserve"> potencial de liderazgo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. Trabajando juntos como clase podemos hacer una diferencia significativa en nuestro colegio. </w:t>
                      </w:r>
                    </w:p>
                  </w:txbxContent>
                </v:textbox>
              </v:shape>
            </w:pict>
          </mc:Fallback>
        </mc:AlternateContent>
      </w:r>
    </w:p>
    <w:p w:rsidR="00F37FCE" w:rsidRDefault="00F37FCE" w:rsidP="00F37FCE">
      <w:r>
        <w:rPr>
          <w:noProof/>
        </w:rPr>
        <w:drawing>
          <wp:anchor distT="0" distB="0" distL="114300" distR="114300" simplePos="0" relativeHeight="251659264" behindDoc="1" locked="0" layoutInCell="1" allowOverlap="1" wp14:anchorId="67CCF530" wp14:editId="3CE73244">
            <wp:simplePos x="0" y="0"/>
            <wp:positionH relativeFrom="margin">
              <wp:posOffset>2820458</wp:posOffset>
            </wp:positionH>
            <wp:positionV relativeFrom="paragraph">
              <wp:posOffset>14393</wp:posOffset>
            </wp:positionV>
            <wp:extent cx="351282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436" y="21170"/>
                <wp:lineTo x="2143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CE" w:rsidRPr="005F752C" w:rsidRDefault="00F37FCE" w:rsidP="00F37FCE"/>
    <w:p w:rsidR="00F37FCE" w:rsidRPr="005F752C" w:rsidRDefault="00F37FCE" w:rsidP="00F37FCE"/>
    <w:p w:rsidR="00F37FCE" w:rsidRPr="005F752C" w:rsidRDefault="00F37FCE" w:rsidP="00F37FCE"/>
    <w:p w:rsidR="00F37FCE" w:rsidRDefault="00F37FCE" w:rsidP="00CA6621">
      <w:pPr>
        <w:pStyle w:val="Prrafodelista"/>
        <w:numPr>
          <w:ilvl w:val="0"/>
          <w:numId w:val="2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02FE6" wp14:editId="2CBA5230">
                <wp:simplePos x="0" y="0"/>
                <wp:positionH relativeFrom="column">
                  <wp:posOffset>3293745</wp:posOffset>
                </wp:positionH>
                <wp:positionV relativeFrom="paragraph">
                  <wp:posOffset>1797050</wp:posOffset>
                </wp:positionV>
                <wp:extent cx="2362200" cy="1299210"/>
                <wp:effectExtent l="0" t="0" r="19050" b="15240"/>
                <wp:wrapNone/>
                <wp:docPr id="18" name="Pergamino: horizont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29921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Default="00F37FCE" w:rsidP="00F37FCE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 REALMENTE QUIERO MEJORAR MI SITUACIÓN PUEDO</w:t>
                            </w:r>
                          </w:p>
                          <w:p w:rsidR="00F37FCE" w:rsidRPr="001204F8" w:rsidRDefault="00F37FCE" w:rsidP="00F37FCE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TRABAJAR EN LA ÚNICA COSA, SOBRE LA QUE TENGO CONTROL YO MISMO.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02FE6" id="Pergamino: horizontal 18" o:spid="_x0000_s1028" type="#_x0000_t98" style="position:absolute;left:0;text-align:left;margin-left:259.35pt;margin-top:141.5pt;width:186pt;height:10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zGkgIAAC4FAAAOAAAAZHJzL2Uyb0RvYy54bWysVEtv2zAMvg/YfxB0X514WdMadYqgQYYB&#10;RRsgLXpmZNkWoNckJXb660fJbvpYT8N8kEnx/ZHU1XWvJDlw54XRJZ2eTSjhmplK6Kakjw/rbxeU&#10;+AC6Amk0L+mRe3q9+PrlqrMFz01rZMUdQSfaF50taRuCLbLMs5Yr8GfGco3C2jgFAVnXZJWDDr0r&#10;meWTyXnWGVdZZxj3Hm9Xg5Aukv+65izc17XngciSYm4hnS6du3hmiysoGge2FWxMA/4hCwVCY9CT&#10;qxUEIHsn/nKlBHPGmzqcMaMyU9eC8VQDVjOdfKhm24LlqRYEx9sTTP7/uWV3h40josLeYac0KOzR&#10;hrsGlNCmIK1x4tnoAJKgHMHqrC/QZms3buQ8krHyvnYq/rEm0ieAjyeAeR8Iw8v8+3mOXaOEoWya&#10;X17m09SC7NXcOh9+cqNIJLDOUwJbBE7KBDIcbn3A8Gj2oh4jeyNFtRZSJubob6QjB8DG47xUpqNE&#10;gg94WdJ1+mI96OKdmdSki6nNU5aAE1lLCJiwsoiR1w0lIBscdRZcyuWdtXfN7hR1PlmuZvPPgsSk&#10;V+DbIbvkIapBoUTAbZBClfRiEr/RWuoo5Wmex9JjIwboIxX6XZ+6mEeLeLMz1RE768ww8t6ytcCw&#10;twjBBhzOOHYB9zbc41FLg0WbkaKx68+f3Uf91JJnSjrcGQTk9x4cR2R/aRzKy+lsFpcsMbMf8xwZ&#10;91ayeyvRe3VjsDtTfCEsS2TUD/KFrJ1RT7jeyxgVRaAZZjZAPzI3YdhlfCAYXy6TGi6WhXCrt5ZF&#10;5xG5CPhD/wTOjmMVcCLvzMt+QfFhogbdaKnNch9MLdK4veKKgxMZXMo0QuMDErf+LZ+0Xp+5xR8A&#10;AAD//wMAUEsDBBQABgAIAAAAIQAT4F+n4QAAAAsBAAAPAAAAZHJzL2Rvd25yZXYueG1sTI/LTsMw&#10;EEX3SPyDNUjsqNMGWhMyqVBbNhQJUVDZurFJIvwIttuEv2dYwXJmju6cWy5Ha9hJh9h5hzCdZMC0&#10;q73qXIPw9vpwJYDFJJ2SxjuN8K0jLKvzs1IWyg/uRZ92qWEU4mIhEdqU+oLzWLfayjjxvXZ0+/DB&#10;ykRjaLgKcqBwa/gsy+bcys7Rh1b2etXq+nN3tAhmmz9+PeWbjRdx/75fh+f1sOKIlxfj/R2wpMf0&#10;B8OvPqlDRU4Hf3QqMoNwMxULQhFmIqdSRIjbjDYHhGuxmAOvSv6/Q/UDAAD//wMAUEsBAi0AFAAG&#10;AAgAAAAhALaDOJL+AAAA4QEAABMAAAAAAAAAAAAAAAAAAAAAAFtDb250ZW50X1R5cGVzXS54bWxQ&#10;SwECLQAUAAYACAAAACEAOP0h/9YAAACUAQAACwAAAAAAAAAAAAAAAAAvAQAAX3JlbHMvLnJlbHNQ&#10;SwECLQAUAAYACAAAACEAnyKMxpICAAAuBQAADgAAAAAAAAAAAAAAAAAuAgAAZHJzL2Uyb0RvYy54&#10;bWxQSwECLQAUAAYACAAAACEAE+Bfp+EAAAALAQAADwAAAAAAAAAAAAAAAADsBAAAZHJzL2Rvd25y&#10;ZXYueG1sUEsFBgAAAAAEAAQA8wAAAPoFAAAAAA==&#10;" fillcolor="window" strokecolor="#70ad47" strokeweight="1pt">
                <v:stroke joinstyle="miter"/>
                <v:textbox>
                  <w:txbxContent>
                    <w:p w:rsidR="00F37FCE" w:rsidRDefault="00F37FCE" w:rsidP="00F37FCE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 REALMENTE QUIERO MEJORAR MI SITUACIÓN PUEDO</w:t>
                      </w:r>
                    </w:p>
                    <w:p w:rsidR="00F37FCE" w:rsidRPr="001204F8" w:rsidRDefault="00F37FCE" w:rsidP="00F37FCE">
                      <w:pPr>
                        <w:spacing w:after="0" w:line="24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TRABAJAR EN LA ÚNICA COSA, SOBRE LA QUE TENGO CONTROL YO MISMO.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FC7CB" wp14:editId="43D06DBE">
                <wp:simplePos x="0" y="0"/>
                <wp:positionH relativeFrom="column">
                  <wp:posOffset>2665095</wp:posOffset>
                </wp:positionH>
                <wp:positionV relativeFrom="paragraph">
                  <wp:posOffset>13970</wp:posOffset>
                </wp:positionV>
                <wp:extent cx="3638550" cy="3185160"/>
                <wp:effectExtent l="19050" t="0" r="38100" b="15240"/>
                <wp:wrapNone/>
                <wp:docPr id="15" name="Diagrama de flujo: dat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185160"/>
                        </a:xfrm>
                        <a:prstGeom prst="flowChartInputOutp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Lee las siguientes frases de </w:t>
                            </w:r>
                            <w:r w:rsidRPr="00E749D2">
                              <w:rPr>
                                <w:lang w:val="es-ES"/>
                              </w:rPr>
                              <w:t>Stephen Covey</w:t>
                            </w:r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F37FCE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37FCE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37FCE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37FCE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37FCE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37FCE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37FCE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37FCE" w:rsidRPr="00E749D2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FC7CB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Diagrama de flujo: datos 15" o:spid="_x0000_s1029" type="#_x0000_t111" style="position:absolute;left:0;text-align:left;margin-left:209.85pt;margin-top:1.1pt;width:286.5pt;height:25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PrngIAADUFAAAOAAAAZHJzL2Uyb0RvYy54bWysVEtv2zAMvg/YfxB0X+28msyoUwQJMhQo&#10;1gLt0DMjy7EGvSbJcbJfP0p208d6GuaDTIrvj6Suro9KkgN3Xhhd0tFFTgnXzFRC70v643H7ZUGJ&#10;D6ArkEbzkp64p9fLz5+uOlvwsWmMrLgj6ET7orMlbUKwRZZ51nAF/sJYrlFYG6cgIOv2WeWgQ+9K&#10;ZuM8v8w64yrrDOPe4+2mF9Jl8l/XnIW7uvY8EFlSzC2k06VzF89seQXF3oFtBBvSgH/IQoHQGPTs&#10;agMBSOvEX66UYM54U4cLZlRm6lownmrAakb5u2oeGrA81YLgeHuGyf8/t+z74d4RUWHvZpRoUNij&#10;jQBERAGpOKll+9MUpIJgPEEVxKuzvkCzB3vvBs4jGYs/1k7FP5ZFjgnj0xljfgyE4eXkcrKYzbAV&#10;DGWT0WI2ukxdyF7MrfPhGzeKRKKktTTdugEXbrRtw10b8ExYw+HWB0wBTZ9NYnRvpKi2QsrEnPxa&#10;OnIA7D+OTWU6SiT4gJcl3aYv1oQu3phJTTqEZDzPY6aAg1lLCEgqi1B5vacE5B4nngWXcnlj7d1+&#10;d446z1eb6fyjIDHpDfimzy55iGpQKBFwKaRQJV3k8RuspY5SnsZ6KD02o4c/UuG4O6ZmTqJFvNmZ&#10;6oQNdqaffG/ZVmDYW4TgHhyOOtaH6xvu8IhAl9QMFCWNcb8/uo/6OIEopaTD1UFAfrXgOCJ7o3E2&#10;v46m07hriZnO5mNk3GvJ7rVEt2ptsDsjfCgsS2TUD/KZrJ1RT7jlqxgVRaAZxu6hH5h16Fca3wnG&#10;V6ukhvtlIdzqB8ui84hcBPzx+ATODqMVcCq/m+c1g+LdRPW60VKbVRtMLdK4veCKgxMZ3M00QsM7&#10;Epf/NZ+0Xl675R8AAAD//wMAUEsDBBQABgAIAAAAIQDxt/qP3gAAAAkBAAAPAAAAZHJzL2Rvd25y&#10;ZXYueG1sTI/NTsMwEITvSLyDtUhcqtZuKNCEbKoKqRJXQlGvbrwkEf4JttOmb4850eNoRjPflJvJ&#10;aHYiH3pnEZYLAYxs41RvW4T9x26+BhaitEpqZwnhQgE21e1NKQvlzvadTnVsWSqxoZAIXYxDwXlo&#10;OjIyLNxANnlfzhsZk/QtV16eU7nRPBPiiRvZ27TQyYFeO2q+69EgNFn+48Z97bWYzXZvn4ftJa5a&#10;xPu7afsCLNIU/8Pwh5/QoUpMRzdaFZhGWC3z5xRFyDJgyc/zLOkjwqN4WAOvSn79oPoFAAD//wMA&#10;UEsBAi0AFAAGAAgAAAAhALaDOJL+AAAA4QEAABMAAAAAAAAAAAAAAAAAAAAAAFtDb250ZW50X1R5&#10;cGVzXS54bWxQSwECLQAUAAYACAAAACEAOP0h/9YAAACUAQAACwAAAAAAAAAAAAAAAAAvAQAAX3Jl&#10;bHMvLnJlbHNQSwECLQAUAAYACAAAACEAW/aj654CAAA1BQAADgAAAAAAAAAAAAAAAAAuAgAAZHJz&#10;L2Uyb0RvYy54bWxQSwECLQAUAAYACAAAACEA8bf6j94AAAAJAQAADwAAAAAAAAAAAAAAAAD4BAAA&#10;ZHJzL2Rvd25yZXYueG1sUEsFBgAAAAAEAAQA8wAAAAMGAAAAAA==&#10;" fillcolor="window" strokecolor="#70ad47" strokeweight="1pt">
                <v:textbox>
                  <w:txbxContent>
                    <w:p w:rsidR="00F37FCE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Lee las siguientes frases de </w:t>
                      </w:r>
                      <w:r w:rsidRPr="00E749D2">
                        <w:rPr>
                          <w:lang w:val="es-ES"/>
                        </w:rPr>
                        <w:t>Stephen Covey</w:t>
                      </w:r>
                      <w:r>
                        <w:rPr>
                          <w:lang w:val="es-ES"/>
                        </w:rPr>
                        <w:t>:</w:t>
                      </w:r>
                    </w:p>
                    <w:p w:rsidR="00F37FCE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37FCE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37FCE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37FCE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37FCE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37FCE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37FCE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37FCE" w:rsidRPr="00E749D2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0EF84E" wp14:editId="0F58907F">
                <wp:simplePos x="0" y="0"/>
                <wp:positionH relativeFrom="column">
                  <wp:posOffset>3522345</wp:posOffset>
                </wp:positionH>
                <wp:positionV relativeFrom="paragraph">
                  <wp:posOffset>1111250</wp:posOffset>
                </wp:positionV>
                <wp:extent cx="2240280" cy="685800"/>
                <wp:effectExtent l="0" t="38100" r="26670" b="19050"/>
                <wp:wrapNone/>
                <wp:docPr id="17" name="Pergamino: horizont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68580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Pr="001204F8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 QUE HACES TIENE MUCHO MAYOR IMPACTO QUE LO QUE DICES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EF84E" id="Pergamino: horizontal 17" o:spid="_x0000_s1030" type="#_x0000_t98" style="position:absolute;left:0;text-align:left;margin-left:277.35pt;margin-top:87.5pt;width:176.4pt;height:5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wZkwIAAC0FAAAOAAAAZHJzL2Uyb0RvYy54bWysVMtuGjEU3VfqP1jeNwMjEggKRCiIqlKU&#10;IJEqa+PxMJb8qm0YyNf32DMhj3ZVdRaee23f17nn+ub2qBU5CB+kNTM6vBhQIgy3lTS7Gf35tPo2&#10;oSREZiqmrBEzehKB3s6/frlp3VSUtrGqEp7AiQnT1s1oE6ObFkXgjdAsXFgnDA5r6zWLUP2uqDxr&#10;4V2rohwMrorW+sp5y0UI2F12h3Se/de14PGxroOIRM0ocot59XndprWY37DpzjPXSN6nwf4hC82k&#10;QdCzqyWLjOy9/MOVltzbYOt4wa0ubF1LLnINqGY4+FTNpmFO5FoATnBnmML/c8sfDmtPZIXejSkx&#10;TKNHa+F3TEtjp6SxXr5YE5kiOAdYrQtT2Gzc2vdagJgqP9Zepz9qIscM8OkMsDhGwrFZlqNBOUEf&#10;OM6uJpeTQe5A8WbtfIjfhdUkCSjzHH8D3JTKGLPDfYiIDrPX6ylwsEpWK6lUVk7hTnlyYOg76FLZ&#10;lhLFQsTmjK7yl8qBiw9mypAWUJRjJEY4AyFrxSJE7QBRMDtKmNqB6Tz6nMsH6+B323PU8WCxHGXM&#10;PgdJSS9ZaLrssoeOh1pGDIOSekaBDL4+RWVSSSLTuS899aFDPknxuD3mJo6SRdrZ2uqExnrbMT44&#10;vpIIew8I1syD4qgPYxsfsdTKomjbSzQ1/eVv++l+bskLJS1GBoD82jMvgOwPA05eD0ejNGNZGV2O&#10;Syj+/cn2/YnZ6zuL7gzxQDiexXQ/qlex9lY/Y7oXKSqOmOHIrIO+V+5iN8p4H7hYLPI1zJVj8d5s&#10;HE/OE3IJ8KfjM/Oup1UEIR/s63ix6SdGdXeTpbGLfbS1zHR7wxXESQpmMlOofz/S0L/X8623V27+&#10;GwAA//8DAFBLAwQUAAYACAAAACEAWqBiEuEAAAALAQAADwAAAGRycy9kb3ducmV2LnhtbEyPwU7D&#10;MBBE70j8g7VI3KhDQ0gIcSrUlgsgIdqqXN3YJBH2OthuE/6e5QTH1TzNvqkWkzXspH3oHQq4niXA&#10;NDZO9dgK2G0frwpgIUpU0jjUAr51gEV9flbJUrkR3/RpE1tGJRhKKaCLcSg5D02nrQwzN2ik7MN5&#10;KyOdvuXKy5HKreHzJLnlVvZIHzo56GWnm8/N0Qowz+nT10u6Xrsi7N/3K/+6GpdciMuL6eEeWNRT&#10;/IPhV5/UoSangzuiCswIyLKbnFAK8oxGEXGX5Bmwg4B5kSbA64r/31D/AAAA//8DAFBLAQItABQA&#10;BgAIAAAAIQC2gziS/gAAAOEBAAATAAAAAAAAAAAAAAAAAAAAAABbQ29udGVudF9UeXBlc10ueG1s&#10;UEsBAi0AFAAGAAgAAAAhADj9If/WAAAAlAEAAAsAAAAAAAAAAAAAAAAALwEAAF9yZWxzLy5yZWxz&#10;UEsBAi0AFAAGAAgAAAAhAOCfbBmTAgAALQUAAA4AAAAAAAAAAAAAAAAALgIAAGRycy9lMm9Eb2Mu&#10;eG1sUEsBAi0AFAAGAAgAAAAhAFqgYhLhAAAACwEAAA8AAAAAAAAAAAAAAAAA7QQAAGRycy9kb3du&#10;cmV2LnhtbFBLBQYAAAAABAAEAPMAAAD7BQAAAAA=&#10;" fillcolor="window" strokecolor="#70ad47" strokeweight="1pt">
                <v:stroke joinstyle="miter"/>
                <v:textbox>
                  <w:txbxContent>
                    <w:p w:rsidR="00F37FCE" w:rsidRPr="001204F8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 QUE HACES TIENE MUCHO MAYOR IMPACTO QUE LO QUE DICES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C088A" wp14:editId="09D07D03">
                <wp:simplePos x="0" y="0"/>
                <wp:positionH relativeFrom="column">
                  <wp:posOffset>3598545</wp:posOffset>
                </wp:positionH>
                <wp:positionV relativeFrom="paragraph">
                  <wp:posOffset>494030</wp:posOffset>
                </wp:positionV>
                <wp:extent cx="2247900" cy="617220"/>
                <wp:effectExtent l="0" t="38100" r="19050" b="11430"/>
                <wp:wrapNone/>
                <wp:docPr id="16" name="Pergamino: horizont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1722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Pr="001204F8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LIDERAZGO ES UNA DESICIÓN NO UNA POSICIÓN.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C088A" id="Pergamino: horizontal 16" o:spid="_x0000_s1031" type="#_x0000_t98" style="position:absolute;left:0;text-align:left;margin-left:283.35pt;margin-top:38.9pt;width:177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DDkgIAAC0FAAAOAAAAZHJzL2Uyb0RvYy54bWysVEtv2zAMvg/YfxB0X+0YadMadYqgQYYB&#10;RRsgLXpmZNkWoNckJU7660fJbvpYT8N8kEnx/ZHU9c1BSbLnzgujKzo5yynhmpla6LaiT4+rH5eU&#10;+AC6Bmk0r+iRe3oz//7turclL0xnZM0dQSfal72taBeCLbPMs44r8GfGco3CxjgFAVnXZrWDHr0r&#10;mRV5fpH1xtXWGca9x9vlIKTz5L9pOAsPTeN5ILKimFtIp0vnNp7Z/BrK1oHtBBvTgH/IQoHQGPTk&#10;agkByM6Jv1wpwZzxpglnzKjMNI1gPNWA1UzyT9VsOrA81YLgeHuCyf8/t+x+v3ZE1Ni7C0o0KOzR&#10;mrsWlNCmJJ1x4sXoAJKgHMHqrS/RZmPXbuQ8krHyQ+NU/GNN5JAAPp4A5odAGF4WxXR2lWMfGMou&#10;JrOiSB3I3qyt8+EnN4pEAss8xd8gblImjGF/5wNGR7NX9RjYGynqlZAyMUd/Kx3ZA/Ydx6U2PSUS&#10;fMDLiq7SF8tBFx/MpCY9QlHMUpKAA9lICJivsgiR1y0lIFucdBZcyuWDtXft9hR1li+W09lXQWLS&#10;S/DdkF3yENWgVCLgMkihKnqZx2+0ljpKeRrnsfTYhwH5SIXD9pCaeB4t4s3W1EdsrDPDxHvLVgLD&#10;3iEEa3A44tgEXNvwgEcjDRZtRorGpr98dR/1U0teKOlxZRCQ3ztwHJH9pXEmrybTadyxxEzPZ9hc&#10;4t5Ltu8leqduDXZngg+EZYmM+kG+ko0z6hm3exGjogg0w8wG6EfmNgyrjO8D44tFUsO9shDu9May&#10;6DwiFwF/PDyDs+NYBRzIe/O6XlB+mqhBN1pqs9gF04g0bm+44uBEBncyjdD4fsSlf88nrbdXbv4H&#10;AAD//wMAUEsDBBQABgAIAAAAIQDm5xtj4AAAAAoBAAAPAAAAZHJzL2Rvd25yZXYueG1sTI/LTsMw&#10;EEX3SPyDNUjsqE2rJm2IU6G2bAAJUaqydeMhifAj2G4T/p5hBcuZObpzbrkarWFnDLHzTsLtRABD&#10;V3vduUbC/u3hZgEsJuW0Mt6hhG+MsKouL0pVaD+4VzzvUsMoxMVCSWhT6gvOY92iVXHie3R0+/DB&#10;qkRjaLgOaqBwa/hUiIxb1Tn60Koe1y3Wn7uTlWCeZo9fz7Pt1i/i4f2wCS+bYc2lvL4a7++AJRzT&#10;Hwy/+qQOFTkd/cnpyIyEeZblhErIc6pAwHIqaHEkMp8L4FXJ/1eofgAAAP//AwBQSwECLQAUAAYA&#10;CAAAACEAtoM4kv4AAADhAQAAEwAAAAAAAAAAAAAAAAAAAAAAW0NvbnRlbnRfVHlwZXNdLnhtbFBL&#10;AQItABQABgAIAAAAIQA4/SH/1gAAAJQBAAALAAAAAAAAAAAAAAAAAC8BAABfcmVscy8ucmVsc1BL&#10;AQItABQABgAIAAAAIQCZ0WDDkgIAAC0FAAAOAAAAAAAAAAAAAAAAAC4CAABkcnMvZTJvRG9jLnht&#10;bFBLAQItABQABgAIAAAAIQDm5xtj4AAAAAoBAAAPAAAAAAAAAAAAAAAAAOwEAABkcnMvZG93bnJl&#10;di54bWxQSwUGAAAAAAQABADzAAAA+QUAAAAA&#10;" fillcolor="window" strokecolor="#70ad47" strokeweight="1pt">
                <v:stroke joinstyle="miter"/>
                <v:textbox>
                  <w:txbxContent>
                    <w:p w:rsidR="00F37FCE" w:rsidRPr="001204F8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LIDERAZGO ES UNA DESICIÓN NO UNA POSICIÓN.</w:t>
                      </w:r>
                    </w:p>
                  </w:txbxContent>
                </v:textbox>
              </v:shape>
            </w:pict>
          </mc:Fallback>
        </mc:AlternateContent>
      </w:r>
      <w:r>
        <w:t>Contesta las preguntas como si estuvieras liderando el equipo de tu clase en un</w:t>
      </w:r>
    </w:p>
    <w:p w:rsidR="00F37FCE" w:rsidRDefault="00F37FCE" w:rsidP="00F37FC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89EA1" wp14:editId="48CA455A">
                <wp:simplePos x="0" y="0"/>
                <wp:positionH relativeFrom="column">
                  <wp:posOffset>-790575</wp:posOffset>
                </wp:positionH>
                <wp:positionV relativeFrom="paragraph">
                  <wp:posOffset>229235</wp:posOffset>
                </wp:positionV>
                <wp:extent cx="2743200" cy="495300"/>
                <wp:effectExtent l="0" t="0" r="1905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Pr="00CE4CB5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¿QUÉ PROYECTO TE GUSTARÍA EMPRENDER?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589EA1" id="Rectángulo 20" o:spid="_x0000_s1032" style="position:absolute;margin-left:-62.25pt;margin-top:18.05pt;width:3in;height:3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cxjAIAABcFAAAOAAAAZHJzL2Uyb0RvYy54bWysVEtu2zAQ3RfoHQjuG9mOEydC5MCI4aJA&#10;kARNiqxpipIF8FeStuTepmfpxfJIKc6nWRXVgprhDOfz+IYXl52SZCecb4wu6PhoRInQ3JSNrgv6&#10;42H15YwSH5gumTRaFHQvPL2cf/500dpcTMzGyFI4giDa560t6CYEm2eZ5xuhmD8yVmgYK+MUC1Bd&#10;nZWOtYiuZDYZjU6z1rjSOsOF99hd9kY6T/GrSvBwW1VeBCILitpCWl1a13HN5hcsrx2zm4YPZbB/&#10;qEKxRiPpIdSSBUa2rvkrlGq4M95U4YgblZmqarhIPaCb8ehdN/cbZkXqBeB4e4DJ/7+w/GZ350hT&#10;FnQCeDRTuKPvQO3Pb11vpSHYBUSt9Tk87+2dGzQPMfbbVU7FPzohXYJ1f4BVdIFwbE5m02PcFSUc&#10;tun5yTFkhMleTlvnw1dhFIlCQR0KSGiy3bUPveuzS0zmjWzKVSNlUvb+SjqyY7hhEKM0LSWS+YDN&#10;gq7SN2R7c0xq0oKwk1kqjIF6lWQBNSoLMLyuKWGyBqd5cKmWN6e9q9eHrLPRYjmdfZQkFr1kftNX&#10;lyJEN5arJoD2slEFPRvFbzgtdbSKRNyh9Yh9j3aUQrfu0nWdxhNxZ23KPa7QmZ7b3vJVg7TXgOCO&#10;OZAZwGNAwy2WSho0bQaJko1xvz7aj/7gGKyUtBgOAPJzy5wAst802Hc+nk7jNCVlejKL3HGvLevX&#10;Fr1VVwa3M8ZTYHkSo3+Qz2LljHrEHC9iVpiY5sjdQz8oV6EfWrwEXCwWyQ0TZFm41veWx+ARuQj4&#10;Q/fInB2oFEDCG/M8SCx/x6jeN57UZrENpmoS3V5wBU2jgulLhB1eijjer/Xk9fKezZ8AAAD//wMA&#10;UEsDBBQABgAIAAAAIQDZwSgx4AAAAAsBAAAPAAAAZHJzL2Rvd25yZXYueG1sTI/BTsMwDIbvSLxD&#10;ZCQuaEuzlg51TacJCXEZmhh7gKzx2kLjVE22lbfHnOBo+9Pv7y/Xk+vFBcfQedKg5gkIpNrbjhoN&#10;h4+X2ROIEA1Z03tCDd8YYF3d3pSmsP5K73jZx0ZwCIXCaGhjHAopQ92iM2HuByS+nfzoTORxbKQd&#10;zZXDXS8XSZJLZzriD60Z8LnF+mt/dhpqufw023SzSx+64TU7xLetz63W93fTZgUi4hT/YPjVZ3Wo&#10;2Onoz2SD6DXM1CJ7ZFZDmisQTKTJkhdHRlWmQFal/N+h+gEAAP//AwBQSwECLQAUAAYACAAAACEA&#10;toM4kv4AAADhAQAAEwAAAAAAAAAAAAAAAAAAAAAAW0NvbnRlbnRfVHlwZXNdLnhtbFBLAQItABQA&#10;BgAIAAAAIQA4/SH/1gAAAJQBAAALAAAAAAAAAAAAAAAAAC8BAABfcmVscy8ucmVsc1BLAQItABQA&#10;BgAIAAAAIQDjyjcxjAIAABcFAAAOAAAAAAAAAAAAAAAAAC4CAABkcnMvZTJvRG9jLnhtbFBLAQIt&#10;ABQABgAIAAAAIQDZwSgx4AAAAAsBAAAPAAAAAAAAAAAAAAAAAOYEAABkcnMvZG93bnJldi54bWxQ&#10;SwUGAAAAAAQABADzAAAA8wUAAAAA&#10;" fillcolor="window" strokecolor="#70ad47" strokeweight="1pt">
                <v:textbox>
                  <w:txbxContent>
                    <w:p w:rsidR="00F37FCE" w:rsidRPr="00CE4CB5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¿QUÉ PROYECTO TE GUSTARÍA EMPRENDER?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proyecto de mejora para tu escuela.   </w:t>
      </w:r>
    </w:p>
    <w:p w:rsidR="00F37FCE" w:rsidRDefault="00F37FCE" w:rsidP="00F37FCE">
      <w:pPr>
        <w:spacing w:after="0" w:line="240" w:lineRule="auto"/>
      </w:pPr>
      <w:r>
        <w:t xml:space="preserve">            </w:t>
      </w:r>
    </w:p>
    <w:p w:rsidR="00F37FCE" w:rsidRPr="00CE4CB5" w:rsidRDefault="00F37FCE" w:rsidP="00F37FC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D376BF" wp14:editId="557F4A30">
                <wp:simplePos x="0" y="0"/>
                <wp:positionH relativeFrom="column">
                  <wp:posOffset>-521335</wp:posOffset>
                </wp:positionH>
                <wp:positionV relativeFrom="paragraph">
                  <wp:posOffset>303107</wp:posOffset>
                </wp:positionV>
                <wp:extent cx="2141220" cy="1303866"/>
                <wp:effectExtent l="0" t="0" r="11430" b="1079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3038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91DF8" id="Rectángulo 19" o:spid="_x0000_s1026" style="position:absolute;margin-left:-41.05pt;margin-top:23.85pt;width:168.6pt;height:102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jShAIAAAYFAAAOAAAAZHJzL2Uyb0RvYy54bWysVEtu2zAQ3RfoHQjuG0mOGydC5MCI4aJA&#10;kBhNiqzHFCUR4K8kbdm9Tc/Si3VIKc6nWRX1gp7hDOfz5o0ur/ZKkh13Xhhd0eIkp4RrZmqh24p+&#10;f1h9OqfEB9A1SKN5RQ/c06v5xw+XvS35xHRG1twRDKJ92duKdiHYMss867gCf2Is12hsjFMQUHVt&#10;VjvoMbqS2STPz7LeuNo6w7j3eLscjHSe4jcNZ+GuaTwPRFYUawvpdOncxDObX0LZOrCdYGMZ8A9V&#10;KBAakx5DLSEA2TrxVyglmDPeNOGEGZWZphGMpx6wmyJ/0819B5anXhAcb48w+f8Xlt3u1o6IGmd3&#10;QYkGhTP6hqj9/qXbrTQEbxGi3voSPe/t2o2aRzH2u2+civ/YCdknWA9HWPk+EIaXk2JaTCaIPkNb&#10;cZqfnp+dxajZ83PrfPjCjSJRqKjDChKcsLvxYXB9conZvJGiXgkpk3Lw19KRHeCIkRm16SmR4ANe&#10;VnSVfmO2V8+kJj2WM5nlsTJA7jUSAorKIhpet5SAbJHULLhUy6vX3rWbY9ZZvlhOZ+8liUUvwXdD&#10;dSlCdINSiYC8l0JV9DyPv/G11NHKE3PH1iP4A9xR2pj6gBNzZqCyt2wlMMkNNrwGh9zFbnAfwx0e&#10;jTTYohklSjrjfr53H/2RUmilpMddwPZ/bMFxxPGrRrJdFNNpXJ6kTD/P4izdS8vmpUVv1bXBWRS4&#10;+ZYlMfoH+SQ2zqhHXNtFzIom0AxzD0CPynUYdhQXn/HFIrnhwlgIN/reshg84hThfdg/grMjcQJy&#10;7tY87Q2Ub/gz+MaX2iy2wTQikesZVyRlVHDZEj3HD0Pc5pd68nr+fM3/AAAA//8DAFBLAwQUAAYA&#10;CAAAACEAkQ2I0N8AAAAKAQAADwAAAGRycy9kb3ducmV2LnhtbEyPz07CQBCH7ya+w2ZMvBjYQoGS&#10;2i0hJsYLxog8wNAd22p3tukuUN/e4aS3+fPlN98Um9F16kxDaD0bmE0TUMSVty3XBg4fz5M1qBCR&#10;LXaeycAPBdiUtzcF5tZf+J3O+1grCeGQo4Emxj7XOlQNOQxT3xPL7tMPDqO0Q63tgBcJd52eJ8lK&#10;O2xZLjTY01ND1ff+5AxUOvvCXbp9Sx/a/mVxiK87v7LG3N+N20dQkcb4B8NVX9ShFKejP7ENqjMw&#10;Wc9nghpYZBkoAebLpQyO1yJNQJeF/v9C+QsAAP//AwBQSwECLQAUAAYACAAAACEAtoM4kv4AAADh&#10;AQAAEwAAAAAAAAAAAAAAAAAAAAAAW0NvbnRlbnRfVHlwZXNdLnhtbFBLAQItABQABgAIAAAAIQA4&#10;/SH/1gAAAJQBAAALAAAAAAAAAAAAAAAAAC8BAABfcmVscy8ucmVsc1BLAQItABQABgAIAAAAIQDV&#10;iejShAIAAAYFAAAOAAAAAAAAAAAAAAAAAC4CAABkcnMvZTJvRG9jLnhtbFBLAQItABQABgAIAAAA&#10;IQCRDYjQ3wAAAAoBAAAPAAAAAAAAAAAAAAAAAN4EAABkcnMvZG93bnJldi54bWxQSwUGAAAAAAQA&#10;BADzAAAA6gUAAAAA&#10;" fillcolor="window" strokecolor="#70ad47" strokeweight="1pt"/>
            </w:pict>
          </mc:Fallback>
        </mc:AlternateContent>
      </w:r>
    </w:p>
    <w:p w:rsidR="00F37FCE" w:rsidRPr="00CE4CB5" w:rsidRDefault="00F37FCE" w:rsidP="00F37FCE"/>
    <w:p w:rsidR="00F37FCE" w:rsidRPr="00CE4CB5" w:rsidRDefault="00F37FCE" w:rsidP="00F37FCE"/>
    <w:p w:rsidR="00F37FCE" w:rsidRPr="00CE4CB5" w:rsidRDefault="00F37FCE" w:rsidP="00F37FCE">
      <w:pPr>
        <w:tabs>
          <w:tab w:val="left" w:pos="3936"/>
        </w:tabs>
      </w:pPr>
      <w:r>
        <w:tab/>
      </w:r>
    </w:p>
    <w:p w:rsidR="00F37FCE" w:rsidRPr="00CE4CB5" w:rsidRDefault="00F37FCE" w:rsidP="00F37FCE"/>
    <w:p w:rsidR="00F37FCE" w:rsidRPr="00CE4CB5" w:rsidRDefault="00F37FCE" w:rsidP="00F37FC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4DF440" wp14:editId="3C9FE270">
                <wp:simplePos x="0" y="0"/>
                <wp:positionH relativeFrom="column">
                  <wp:posOffset>-749935</wp:posOffset>
                </wp:positionH>
                <wp:positionV relativeFrom="paragraph">
                  <wp:posOffset>342265</wp:posOffset>
                </wp:positionV>
                <wp:extent cx="2697480" cy="525780"/>
                <wp:effectExtent l="0" t="0" r="26670" b="2667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Pr="00CE4CB5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¿CUÁLES TRES COSAS BUSCARÍAS EN LOS INTEGRANTES DEL EQUIPO?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DF440" id="Rectángulo 22" o:spid="_x0000_s1033" style="position:absolute;margin-left:-59.05pt;margin-top:26.95pt;width:212.4pt;height:4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GujAIAABcFAAAOAAAAZHJzL2Uyb0RvYy54bWysVEtu2zAQ3RfoHQjuG9mCEydC5MCI4aJA&#10;kAZNiqxpirIE8FeStuTepmfpxfpIKc6nWRXVgprhDOfz+IaXV72SZC+cb40u6fRkQonQ3FSt3pb0&#10;+8P60zklPjBdMWm0KOlBeHq1+PjhsrOFyE1jZCUcQRDti86WtAnBFlnmeSMU8yfGCg1jbZxiAarb&#10;ZpVjHaIrmeWTyVnWGVdZZ7jwHrurwUgXKX5dCx6+1rUXgciSoraQVpfWTVyzxSUrto7ZpuVjGewf&#10;qlCs1Uh6DLVigZGda/8KpVrujDd1OOFGZaauWy5SD+hmOnnTzX3DrEi9ABxvjzD5/xeW3+7vHGmr&#10;kuY5JZop3NE3oPb7l97upCHYBUSd9QU87+2dGzUPMfbb107FPzohfYL1cIRV9IFwbOZnF/PZOdDn&#10;sJ3mp3PICJM9n7bOh8/CKBKFkjoUkNBk+xsfBtcnl5jMG9lW61bKpBz8tXRkz3DDIEZlOkok8wGb&#10;JV2nb8z26pjUpANh8/kkFsZAvVqyAFFZgOH1lhImt+A0Dy7V8uq0d9vNMet8slzN5u8liUWvmG+G&#10;6lKE6MYK1QbQXraqpOeT+I2npY5WkYg7th6xH9COUug3fbqulC/ubEx1wBU6M3DbW75ukfYGENwx&#10;BzKjPwxo+IqllgZNm1GipDHu53v70R8cg5WSDsMBQH7smBNA9osG+y6ms1mcpqTMTuc5FPfSsnlp&#10;0Tt1bXA7UzwFlicx+gf5JNbOqEfM8TJmhYlpjtwD9KNyHYahxUvAxXKZ3DBBloUbfW95DB6Ri4A/&#10;9I/M2ZFKASS8NU+DxIo3jBp840ltlrtg6jbR7RlX0DQqmL5E2PGliOP9Uk9ez+/Z4g8AAAD//wMA&#10;UEsDBBQABgAIAAAAIQAOAvKg4AAAAAsBAAAPAAAAZHJzL2Rvd25yZXYueG1sTI/BTsMwDIbvSLxD&#10;ZCQuaEtLoRul6TQhIS6bEGMP4DWmLTRO1WRbeXvMCW62/On395eryfXqRGPoPBtI5wko4trbjhsD&#10;+/fn2RJUiMgWe89k4JsCrKrLixIL68/8RqddbJSEcCjQQBvjUGgd6pYchrkfiOX24UeHUdax0XbE&#10;s4S7Xt8mSa4ddiwfWhzoqaX6a3d0Bmq9+MRNtn7Nbrrh5W4ftxufW2Our6b1I6hIU/yD4Vdf1KES&#10;p4M/sg2qNzBL02UqrIH77AGUEFmSL0AdBM1k0FWp/3eofgAAAP//AwBQSwECLQAUAAYACAAAACEA&#10;toM4kv4AAADhAQAAEwAAAAAAAAAAAAAAAAAAAAAAW0NvbnRlbnRfVHlwZXNdLnhtbFBLAQItABQA&#10;BgAIAAAAIQA4/SH/1gAAAJQBAAALAAAAAAAAAAAAAAAAAC8BAABfcmVscy8ucmVsc1BLAQItABQA&#10;BgAIAAAAIQBkbJGujAIAABcFAAAOAAAAAAAAAAAAAAAAAC4CAABkcnMvZTJvRG9jLnhtbFBLAQIt&#10;ABQABgAIAAAAIQAOAvKg4AAAAAsBAAAPAAAAAAAAAAAAAAAAAOYEAABkcnMvZG93bnJldi54bWxQ&#10;SwUGAAAAAAQABADzAAAA8wUAAAAA&#10;" fillcolor="window" strokecolor="#70ad47" strokeweight="1pt">
                <v:textbox>
                  <w:txbxContent>
                    <w:p w:rsidR="00F37FCE" w:rsidRPr="00CE4CB5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¿CUÁLES TRES COSAS BUSCARÍAS EN LOS INTEGRANTES DEL EQUIPO?</w:t>
                      </w:r>
                    </w:p>
                  </w:txbxContent>
                </v:textbox>
              </v:rect>
            </w:pict>
          </mc:Fallback>
        </mc:AlternateContent>
      </w:r>
    </w:p>
    <w:p w:rsidR="00F37FCE" w:rsidRPr="00CE4CB5" w:rsidRDefault="00F37FCE" w:rsidP="00F37FCE"/>
    <w:p w:rsidR="00F37FCE" w:rsidRPr="00CE4CB5" w:rsidRDefault="00F37FCE" w:rsidP="00F37FC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BEBC73" wp14:editId="1C5078D9">
                <wp:simplePos x="0" y="0"/>
                <wp:positionH relativeFrom="column">
                  <wp:posOffset>-452755</wp:posOffset>
                </wp:positionH>
                <wp:positionV relativeFrom="paragraph">
                  <wp:posOffset>291042</wp:posOffset>
                </wp:positionV>
                <wp:extent cx="2232660" cy="1135380"/>
                <wp:effectExtent l="0" t="0" r="15240" b="2667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1135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DED2E" id="Rectángulo 21" o:spid="_x0000_s1026" style="position:absolute;margin-left:-35.65pt;margin-top:22.9pt;width:175.8pt;height:89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3lKhgIAAAYFAAAOAAAAZHJzL2Uyb0RvYy54bWysVEtu2zAQ3RfoHQjuG8mKE6dC5MCI4aJA&#10;kBhNiqxpirIE8FeStuzepmfpxfpIK86nWRXVgprhDOfz+IaXVzslyVY43xld0dFJTonQ3NSdXlf0&#10;+8Pi0wUlPjBdM2m0qOheeHo1/fjhsrelKExrZC0cQRDty95WtA3BllnmeSsU8yfGCg1jY5xiAapb&#10;Z7VjPaIrmRV5fp71xtXWGS68x+78YKTTFL9pBA93TeNFILKiqC2k1aV1FddsesnKtWO27fhQBvuH&#10;KhTrNJIeQ81ZYGTjur9CqY47400TTrhRmWmajovUA7oZ5W+6uW+ZFakXgOPtESb//8Ly2+3Ska6u&#10;aDGiRDOFO/oG1H7/0uuNNAS7gKi3voTnvV26QfMQY7+7xqn4Rydkl2DdH2EVu0A4NovitDg/B/oc&#10;ttHo9Oz0IgGfPR+3zocvwigShYo6VJDgZNsbH5ASrk8uMZs3sqsXnZRJ2ftr6ciW4YrBjNr0lEjm&#10;AzYrukhf7AEhXh2TmvQop5jksTIG7jWSBYjKAg2v15QwuQapeXCpllenvVuvjlkn+Ww+nryXJBY9&#10;Z749VJciRDdWqi6A97JTFb3I4zecljpaRWLu0HoE/wB3lFam3uPGnDlQ2Vu+6JDkBg0vmQN30Q3m&#10;MdxhaaRBi2aQKGmN+/nefvQHpWClpMcsoP0fG+YEcPyqQbbPo/E4Dk9SxmeTAop7aVm9tOiNuja4&#10;C/AJ1SUx+gf5JDbOqEeM7SxmhYlpjtwHoAflOhxmFIPPxWyW3DAwloUbfW95DB5xivA+7B6ZswNx&#10;Ajh3a57mhpVv+HPwjSe1mW2CabpErmdcQZOoYNgSYYaHIU7zSz15PT9f0z8AAAD//wMAUEsDBBQA&#10;BgAIAAAAIQA3tKcL4AAAAAoBAAAPAAAAZHJzL2Rvd25yZXYueG1sTI/BTsNADETvSPzDykhcULtp&#10;UtIqZFNVSIhLEaL0A9ysSQJZb5TdtuHvMSe42Z7R+E25mVyvzjSGzrOBxTwBRVx723Fj4PD+NFuD&#10;ChHZYu+ZDHxTgE11fVViYf2F3+i8j42SEA4FGmhjHAqtQ92SwzD3A7FoH350GGUdG21HvEi463Wa&#10;JLl22LF8aHGgx5bqr/3JGaj16hN32fY1u+uG5+Uhvux8bo25vZm2D6AiTfHPDL/4gg6VMB39iW1Q&#10;vYHZapGJ1cDyXiqIIV0ncjjKkC5z0FWp/1eofgAAAP//AwBQSwECLQAUAAYACAAAACEAtoM4kv4A&#10;AADhAQAAEwAAAAAAAAAAAAAAAAAAAAAAW0NvbnRlbnRfVHlwZXNdLnhtbFBLAQItABQABgAIAAAA&#10;IQA4/SH/1gAAAJQBAAALAAAAAAAAAAAAAAAAAC8BAABfcmVscy8ucmVsc1BLAQItABQABgAIAAAA&#10;IQDXG3lKhgIAAAYFAAAOAAAAAAAAAAAAAAAAAC4CAABkcnMvZTJvRG9jLnhtbFBLAQItABQABgAI&#10;AAAAIQA3tKcL4AAAAAoBAAAPAAAAAAAAAAAAAAAAAOAEAABkcnMvZG93bnJldi54bWxQSwUGAAAA&#10;AAQABADzAAAA7QUAAAAA&#10;" fillcolor="window" strokecolor="#70ad47" strokeweight="1pt"/>
            </w:pict>
          </mc:Fallback>
        </mc:AlternateContent>
      </w:r>
    </w:p>
    <w:p w:rsidR="00F37FCE" w:rsidRDefault="00F37FCE" w:rsidP="00F37FC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8D3FA" wp14:editId="5D291208">
                <wp:simplePos x="0" y="0"/>
                <wp:positionH relativeFrom="column">
                  <wp:posOffset>2763732</wp:posOffset>
                </wp:positionH>
                <wp:positionV relativeFrom="paragraph">
                  <wp:posOffset>228177</wp:posOffset>
                </wp:positionV>
                <wp:extent cx="3086100" cy="1075266"/>
                <wp:effectExtent l="0" t="0" r="19050" b="10795"/>
                <wp:wrapNone/>
                <wp:docPr id="28" name="Doble ond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075266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¿Cuál cita impactará más al equipo? Y ¿por qué?</w:t>
                            </w:r>
                          </w:p>
                          <w:p w:rsidR="00F37FCE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37FCE" w:rsidRPr="00E7483C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8D3FA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28" o:spid="_x0000_s1034" type="#_x0000_t188" style="position:absolute;margin-left:217.6pt;margin-top:17.95pt;width:243pt;height:8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ZJjAIAAB0FAAAOAAAAZHJzL2Uyb0RvYy54bWysVE1v2zAMvQ/YfxB0X+1kadIZdYqgQYYB&#10;RVugHXpmZDk2IImapMTOfv0o2U3btadhPsiiSPHj8VGXV71W7CCdb9GUfHKWcyaNwKo1u5L/fNx8&#10;ueDMBzAVKDSy5Efp+dXy86fLzhZyig2qSjpGTowvOlvyJgRbZJkXjdTgz9BKQ8oanYZAottllYOO&#10;vGuVTfN8nnXoKutQSO/pdD0o+TL5r2spwl1dexmYKjnlFtLq0rqNa7a8hGLnwDatGNOAf8hCQ2so&#10;6MnVGgKwvWvfudKtcOixDmcCdYZ13QqZaqBqJvlf1Tw0YGWqhcDx9gST/39uxe3h3rG2KvmUOmVA&#10;U4/WuFWSIfWM0SEh1FlfkOGDvXej5Gkby+1rp+OfCmF9QvV4QlX2gQk6/JpfzCc5gS9IN8kX59P5&#10;PHrNXq5b58N3iZrFTckr3FMGT3CIxUMBhxsfhgvPhvHYo2qrTatUEo7+Wjl2AOoz0aPCjjMFPtBh&#10;yTfpG2O+uaYM6yip6SLlB0TAWkGgVLUlSLzZcQZqR8wWwaVc3tz2brc9RV3kq/Vs8VGQmPQafDNk&#10;lzxEMyh0G4j8qtUlv8jjN95WJmplou9YemzBAHrchX7bp6ad2rPF6kiNdDgw3FuxaSnsDUFwD44o&#10;TfjTmIY7WmqFVDSOO84adL8/Oo/2xDTSctbRiBAgv/bgJCH7wxAHv01mszhTSZidL6YkuNea7WuN&#10;2etrpO5M6EGwIm2jfVDP29qhfqJpXsWopAIjKPYA/Shch2F06T0QcrVKZjRHFsKNebAiOo/IRcAf&#10;+ydwdiRUIC7e4vM4vWPUYBtvGlztA9ZtoltEesCVyBoFmsFE2/G9iEP+Wk5WL6/a8g8AAAD//wMA&#10;UEsDBBQABgAIAAAAIQBlK+iv4AAAAAoBAAAPAAAAZHJzL2Rvd25yZXYueG1sTI9PS8QwEMXvgt8h&#10;jODNTdp1xXabLiLIgiDqKuw1bbJtsZnUJP2jn97xpMeZ9+bN7xW7xfZsMj50DiUkKwHMYO10h42E&#10;97eHq1tgISrUqndoJHyZALvy/KxQuXYzvprpEBtGIRhyJaGNccg5D3VrrAorNxgk7eS8VZFG33Dt&#10;1UzhtuepEDfcqg7pQ6sGc9+a+uMwWsIYk+r7+Pns96N4OnXz9LLPHhspLy+Wuy2waJb4Z4ZffLqB&#10;kpgqN6IOrJdwvd6kZJWw3mTAyJClCS0qCakghZcF/1+h/AEAAP//AwBQSwECLQAUAAYACAAAACEA&#10;toM4kv4AAADhAQAAEwAAAAAAAAAAAAAAAAAAAAAAW0NvbnRlbnRfVHlwZXNdLnhtbFBLAQItABQA&#10;BgAIAAAAIQA4/SH/1gAAAJQBAAALAAAAAAAAAAAAAAAAAC8BAABfcmVscy8ucmVsc1BLAQItABQA&#10;BgAIAAAAIQDDJLZJjAIAAB0FAAAOAAAAAAAAAAAAAAAAAC4CAABkcnMvZTJvRG9jLnhtbFBLAQIt&#10;ABQABgAIAAAAIQBlK+iv4AAAAAoBAAAPAAAAAAAAAAAAAAAAAOYEAABkcnMvZG93bnJldi54bWxQ&#10;SwUGAAAAAAQABADzAAAA8wUAAAAA&#10;" adj="1350" fillcolor="window" strokecolor="#70ad47" strokeweight="1pt">
                <v:textbox>
                  <w:txbxContent>
                    <w:p w:rsidR="00F37FCE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¿Cuál cita impactará más al equipo? Y ¿por qué?</w:t>
                      </w:r>
                    </w:p>
                    <w:p w:rsidR="00F37FCE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37FCE" w:rsidRPr="00E7483C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FCE" w:rsidRDefault="00F37FCE" w:rsidP="00F37FCE"/>
    <w:p w:rsidR="00F37FCE" w:rsidRPr="00BC758C" w:rsidRDefault="00F37FCE" w:rsidP="00F37FCE"/>
    <w:p w:rsidR="00F37FCE" w:rsidRPr="00BC758C" w:rsidRDefault="00F37FCE" w:rsidP="00F37FCE"/>
    <w:p w:rsidR="00F37FCE" w:rsidRPr="00BC758C" w:rsidRDefault="00F37FCE" w:rsidP="00F37FC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A5B28C" wp14:editId="6EBF5F13">
                <wp:simplePos x="0" y="0"/>
                <wp:positionH relativeFrom="column">
                  <wp:posOffset>-833755</wp:posOffset>
                </wp:positionH>
                <wp:positionV relativeFrom="paragraph">
                  <wp:posOffset>224367</wp:posOffset>
                </wp:positionV>
                <wp:extent cx="3124200" cy="464820"/>
                <wp:effectExtent l="0" t="0" r="19050" b="1143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Pr="00BC758C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¿CÓMO MANTENDRAS A TU EQUIPO MOTIVADO?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5B28C" id="Rectángulo 27" o:spid="_x0000_s1035" style="position:absolute;margin-left:-65.65pt;margin-top:17.65pt;width:246pt;height:3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eKjwIAABcFAAAOAAAAZHJzL2Uyb0RvYy54bWysVMlu2zAQvRfoPxC8N7JdNU6MyIERw0WB&#10;IAmaFDnTFLUA3ErSlty/6bf0x/pIKc7SnorqQHE4w1nevOHFZa8k2QvnW6MLOj2ZUCI0N2Wr64J+&#10;e9h8OKPEB6ZLJo0WBT0ITy+X799ddHYhZqYxshSOwIn2i84WtAnBLrLM80Yo5k+MFRrKyjjFAkRX&#10;Z6VjHbwrmc0mk9OsM660znDhPU7Xg5Iuk/+qEjzcVpUXgciCIreQVpfWbVyz5QVb1I7ZpuVjGuwf&#10;slCs1Qh6dLVmgZGda/9wpVrujDdVOOFGZaaqWi5SDahmOnlTzX3DrEi1ABxvjzD5/+eW3+zvHGnL&#10;gs7mlGim0KOvQO3XT13vpCE4BUSd9QtY3ts7N0oe21hvXzkV/6iE9AnWwxFW0QfCcfhxOsvRK0o4&#10;dPlpfjZLuGfPt63z4bMwisRNQR0SSGiy/bUPiAjTJ5MYzBvZlptWyiQc/JV0ZM/QYRCjNB0lkvmA&#10;w4Ju0hdLgItX16QmHQg7m6fEGKhXSRaQo7IAw+uaEiZrcJoHl3J5ddu7enuMOp+s1nnC6W2QmPSa&#10;+WbILnkYGKfaANrLVhX0bBK/MUWpY0kiEXcsPWI/oB13od/2qV3n8UY82ZrygBY6M3DbW75pEfYa&#10;ENwxBzIDeAxouMVSSYOizbijpDHux9/Ooz04Bi0lHYYDgHzfMSeA7BcN9p1P8zxOUxLyT3M0lLiX&#10;mu1Ljd6pK4PuTPEUWJ620T7Ip23ljHrEHK9iVKiY5og9QD8KV2EYWrwEXKxWyQwTZFm41veWR+cR&#10;uQj4Q//InB2pFEDCG/M0SGzxhlGDbbypzWoXTNUmuj3jCuJEAdOXKDS+FHG8X8rJ6vk9W/4GAAD/&#10;/wMAUEsDBBQABgAIAAAAIQAw5us24AAAAAsBAAAPAAAAZHJzL2Rvd25yZXYueG1sTI/BTsMwDIbv&#10;SLxDZCQuaEtKWDeVptOEhLgMIcYewGtCW2icqsm28vaYEztZlj/9/v5yPflenNwYu0AGsrkC4agO&#10;tqPGwP7jebYCEROSxT6QM/DjIqyr66sSCxvO9O5Ou9QIDqFYoIE2paGQMtat8xjnYXDEt88weky8&#10;jo20I5453PfyXqlceuyIP7Q4uKfW1d+7ozdQy+UXbvXmTd91w8vDPr1uQ26Nub2ZNo8gkpvSPwx/&#10;+qwOFTsdwpFsFL2BWaYzzawBveDJhM7VEsSBUbVagKxKedmh+gUAAP//AwBQSwECLQAUAAYACAAA&#10;ACEAtoM4kv4AAADhAQAAEwAAAAAAAAAAAAAAAAAAAAAAW0NvbnRlbnRfVHlwZXNdLnhtbFBLAQIt&#10;ABQABgAIAAAAIQA4/SH/1gAAAJQBAAALAAAAAAAAAAAAAAAAAC8BAABfcmVscy8ucmVsc1BLAQIt&#10;ABQABgAIAAAAIQCxjpeKjwIAABcFAAAOAAAAAAAAAAAAAAAAAC4CAABkcnMvZTJvRG9jLnhtbFBL&#10;AQItABQABgAIAAAAIQAw5us24AAAAAsBAAAPAAAAAAAAAAAAAAAAAOkEAABkcnMvZG93bnJldi54&#10;bWxQSwUGAAAAAAQABADzAAAA9gUAAAAA&#10;" fillcolor="window" strokecolor="#70ad47" strokeweight="1pt">
                <v:textbox>
                  <w:txbxContent>
                    <w:p w:rsidR="00F37FCE" w:rsidRPr="00BC758C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¿CÓMO MANTENDRAS A TU EQUIPO MOTIVADO?</w:t>
                      </w:r>
                    </w:p>
                  </w:txbxContent>
                </v:textbox>
              </v:rect>
            </w:pict>
          </mc:Fallback>
        </mc:AlternateContent>
      </w:r>
    </w:p>
    <w:p w:rsidR="00F37FCE" w:rsidRPr="00BC758C" w:rsidRDefault="00F37FCE" w:rsidP="00F37FC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AF6146" wp14:editId="6933A08E">
                <wp:simplePos x="0" y="0"/>
                <wp:positionH relativeFrom="column">
                  <wp:posOffset>2721399</wp:posOffset>
                </wp:positionH>
                <wp:positionV relativeFrom="paragraph">
                  <wp:posOffset>24342</wp:posOffset>
                </wp:positionV>
                <wp:extent cx="3063240" cy="601980"/>
                <wp:effectExtent l="0" t="0" r="22860" b="2667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60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7FCE" w:rsidRPr="00BC758C" w:rsidRDefault="00F37FCE" w:rsidP="00F37FC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¿CÓMO TRABAJARÁ JUNTO AL EQUIPO?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F6146" id="Rectángulo 24" o:spid="_x0000_s1036" style="position:absolute;margin-left:214.3pt;margin-top:1.9pt;width:241.2pt;height:4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HKjwIAABgFAAAOAAAAZHJzL2Uyb0RvYy54bWysVEtu2zAQ3RfoHQjuG8mOGydG5MCI4aJA&#10;kBhNiqxpirIE8FeStuTepmfpxfpIKc6nWRXVgprhDOfz+IaXV52SZC+cb4wu6Ogkp0RobspGbwv6&#10;/WH16ZwSH5gumTRaFPQgPL2af/xw2dqZGJvayFI4giDaz1pb0DoEO8syz2uhmD8xVmgYK+MUC1Dd&#10;NisdaxFdyWyc52dZa1xpneHCe+wueyOdp/hVJXi4qyovApEFRW0hrS6tm7hm80s22zpm64YPZbB/&#10;qEKxRiPpMdSSBUZ2rvkrlGq4M95U4YQblZmqarhIPaCbUf6mm/uaWZF6ATjeHmHy/y8sv92vHWnK&#10;go4nlGimcEffgNrvX3q7k4ZgFxC11s/geW/XbtA8xNhvVzkV/+iEdAnWwxFW0QXCsXman52OJ0Cf&#10;w3aWjy7OE+7Z82nrfPgijCJRKKhDAQlNtr/xARnh+uQSk3kjm3LVSJmUg7+WjuwZbhjEKE1LiWQ+&#10;YLOgq/TFFhDi1TGpSQvCjqd5LIyBepVkAaKyAMPrLSVMbsFpHlyq5dVp77abY9ZpvlhOpu8liUUv&#10;ma/76lKE6MZmqgmgvWxUQc/z+A2npY5WkYg7tB6x79GOUug2XbquUToStzamPOAOnenJ7S1fNch7&#10;AwzWzIHNaBATGu6wVNKgazNIlNTG/XxvP/qDZLBS0mI6gMiPHXMC0H7VoN/FaBIvNCRl8nk6huJe&#10;WjYvLXqnrg2uZ4S3wPIkRv8gn8TKGfWIQV7ErDAxzZG7x35QrkM/tXgKuFgskhtGyLJwo+8tj8Ej&#10;dBHxh+6ROTtwKYCFt+ZpktjsDaV633hSm8UumKpJfHvGFcyJCsYvcWh4KuJ8v9ST1/ODNv8DAAD/&#10;/wMAUEsDBBQABgAIAAAAIQA511KI3gAAAAgBAAAPAAAAZHJzL2Rvd25yZXYueG1sTI/BTsNADETv&#10;SPzDykhcULtJU4U2ZFNVSIhLEaL0A9ysSQJZb5TdtuHvMSe42Z7ReF65mVyvzjSGzrOBdJ6AIq69&#10;7bgxcHh/mq1AhYhssfdMBr4pwKa6viqxsP7Cb3Tex0ZJCIcCDbQxDoXWoW7JYZj7gVi0Dz86jLKO&#10;jbYjXiTc9XqRJLl22LF8aHGgx5bqr/3JGaj1/Sfusu1rdtcNz8tDfNn53BpzezNtH0BFmuKfGX7r&#10;S3WopNPRn9gG1RtYLla5WA1kQiD6Ok2F7SiD3HVV6v8A1Q8AAAD//wMAUEsBAi0AFAAGAAgAAAAh&#10;ALaDOJL+AAAA4QEAABMAAAAAAAAAAAAAAAAAAAAAAFtDb250ZW50X1R5cGVzXS54bWxQSwECLQAU&#10;AAYACAAAACEAOP0h/9YAAACUAQAACwAAAAAAAAAAAAAAAAAvAQAAX3JlbHMvLnJlbHNQSwECLQAU&#10;AAYACAAAACEAbxaxyo8CAAAYBQAADgAAAAAAAAAAAAAAAAAuAgAAZHJzL2Uyb0RvYy54bWxQSwEC&#10;LQAUAAYACAAAACEAOddSiN4AAAAIAQAADwAAAAAAAAAAAAAAAADpBAAAZHJzL2Rvd25yZXYueG1s&#10;UEsFBgAAAAAEAAQA8wAAAPQFAAAAAA==&#10;" fillcolor="window" strokecolor="#70ad47" strokeweight="1pt">
                <v:textbox>
                  <w:txbxContent>
                    <w:p w:rsidR="00F37FCE" w:rsidRPr="00BC758C" w:rsidRDefault="00F37FCE" w:rsidP="00F37FC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¿CÓMO TRABAJARÁ JUNTO AL EQUIPO?</w:t>
                      </w:r>
                    </w:p>
                  </w:txbxContent>
                </v:textbox>
              </v:rect>
            </w:pict>
          </mc:Fallback>
        </mc:AlternateContent>
      </w:r>
    </w:p>
    <w:p w:rsidR="00F37FCE" w:rsidRPr="00BC758C" w:rsidRDefault="00F37FCE" w:rsidP="00F37FCE"/>
    <w:p w:rsidR="00F37FCE" w:rsidRDefault="00F37FCE" w:rsidP="00F37FCE">
      <w:pPr>
        <w:tabs>
          <w:tab w:val="left" w:pos="21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A35787" wp14:editId="2161BE1F">
                <wp:simplePos x="0" y="0"/>
                <wp:positionH relativeFrom="column">
                  <wp:posOffset>-758402</wp:posOffset>
                </wp:positionH>
                <wp:positionV relativeFrom="paragraph">
                  <wp:posOffset>192828</wp:posOffset>
                </wp:positionV>
                <wp:extent cx="3031067" cy="1151467"/>
                <wp:effectExtent l="0" t="0" r="17145" b="1079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067" cy="11514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37459" id="Rectángulo 14" o:spid="_x0000_s1026" style="position:absolute;margin-left:-59.7pt;margin-top:15.2pt;width:238.65pt;height:9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k+hQIAAAYFAAAOAAAAZHJzL2Uyb0RvYy54bWysVEtu2zAQ3RfoHQjuG0mOE6dC5MCI4aJA&#10;kARNiqxpirIF8FeStuzepmfpxfJIyc6nXRXVgprhDOfz+IaXVzslyVY43xpd0eIkp0RobupWryr6&#10;/XHx6YISH5iumTRaVHQvPL2afvxw2dlSjMzayFo4giDal52t6DoEW2aZ52uhmD8xVmgYG+MUC1Dd&#10;Kqsd6xBdyWyU5+dZZ1xtneHCe+zOeyOdpvhNI3i4axovApEVRW0hrS6ty7hm00tWrhyz65YPZbB/&#10;qEKxViPpMdScBUY2rv0jlGq5M9404YQblZmmablIPaCbIn/XzcOaWZF6ATjeHmHy/y8sv93eO9LW&#10;uLsxJZop3NE3oPb7l15tpCHYBUSd9SU8H+y9GzQPMfa7a5yKf3RCdgnW/RFWsQuEY/M0Py3y8wkl&#10;HLaiOCvGUBAnezlunQ9fhFEkChV1qCDBybY3PvSuB5eYzRvZ1otWyqTs/bV0ZMtwxWBGbTpKJPMB&#10;mxVdpG/I9uaY1KRDOaNJDl5wBu41kgWIygINr1eUMLkCqXlwqZY3p71bLY9ZJ/lsPj609MYtFj1n&#10;ft1Xl0yxFlaqNoD3slUVvcjjN5QodbSKxNyh9Qh+D3eUlqbe48ac6ansLV+0SHKDhu+ZA3fRDeYx&#10;3GFppEGLZpAoWRv382/70R+UgpWSDrOA9n9smBPA8asG2T4X43EcnqSMzyYjKO61Zfnaojfq2uAu&#10;Cky+5UmM/kEexMYZ9YSxncWsMDHNkbsHelCuQz+jGHwuZrPkhoGxLNzoB8tj8IhThPdx98ScHYgT&#10;wLlbc5gbVr7jT+8bT2oz2wTTtIlcL7iClFHBsCV6Dg9DnObXevJ6eb6mzwAAAP//AwBQSwMEFAAG&#10;AAgAAAAhACiTwwbiAAAACwEAAA8AAABkcnMvZG93bnJldi54bWxMj8FOwzAMhu9IvENkJC5oS7OO&#10;dStNpwkJcdmEGHuArPHaQuNUTbaVt8ec4GRZ/vT7+4v16DpxwSG0njSoaQICqfK2pVrD4eNlsgQR&#10;oiFrOk+o4RsDrMvbm8Lk1l/pHS/7WAsOoZAbDU2MfS5lqBp0Jkx9j8S3kx+cibwOtbSDuXK46+Qs&#10;SRbSmZb4Q2N6fG6w+tqfnYZKZp9mm27e0oe2f50f4m7rF1br+7tx8wQi4hj/YPjVZ3Uo2enoz2SD&#10;6DRMlFrNmdWQJjyZSB+zFYijhplSGciykP87lD8AAAD//wMAUEsBAi0AFAAGAAgAAAAhALaDOJL+&#10;AAAA4QEAABMAAAAAAAAAAAAAAAAAAAAAAFtDb250ZW50X1R5cGVzXS54bWxQSwECLQAUAAYACAAA&#10;ACEAOP0h/9YAAACUAQAACwAAAAAAAAAAAAAAAAAvAQAAX3JlbHMvLnJlbHNQSwECLQAUAAYACAAA&#10;ACEAp6PJPoUCAAAGBQAADgAAAAAAAAAAAAAAAAAuAgAAZHJzL2Uyb0RvYy54bWxQSwECLQAUAAYA&#10;CAAAACEAKJPDBuIAAAALAQAADwAAAAAAAAAAAAAAAADfBAAAZHJzL2Rvd25yZXYueG1sUEsFBgAA&#10;AAAEAAQA8wAAAO4FAAAAAA==&#10;" fillcolor="window" strokecolor="#70ad47" strokeweight="1pt"/>
            </w:pict>
          </mc:Fallback>
        </mc:AlternateContent>
      </w:r>
      <w:r>
        <w:tab/>
      </w:r>
    </w:p>
    <w:p w:rsidR="00F37FCE" w:rsidRDefault="00F37FCE" w:rsidP="00F37FCE">
      <w:pPr>
        <w:tabs>
          <w:tab w:val="left" w:pos="32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C76A47" wp14:editId="2644F66B">
                <wp:simplePos x="0" y="0"/>
                <wp:positionH relativeFrom="column">
                  <wp:posOffset>2619798</wp:posOffset>
                </wp:positionH>
                <wp:positionV relativeFrom="paragraph">
                  <wp:posOffset>8678</wp:posOffset>
                </wp:positionV>
                <wp:extent cx="3200400" cy="1117600"/>
                <wp:effectExtent l="0" t="0" r="19050" b="2540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9101E" id="Rectángulo 23" o:spid="_x0000_s1026" style="position:absolute;margin-left:206.3pt;margin-top:.7pt;width:252pt;height:8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e1ggIAAAYFAAAOAAAAZHJzL2Uyb0RvYy54bWysVEtu2zAQ3RfoHQjuG0mOG6dC5MCI4aJA&#10;kAZNiqxpipIF8FeStuzepmfpxfpIKc6nWRXVgprhDOfz+IYXl3slyU443xld0eIkp0RobupOtxX9&#10;fr/6cE6JD0zXTBotKnoQnl7O37+76G0pJmZjZC0cQRDty95WdBOCLbPM841QzJ8YKzSMjXGKBaiu&#10;zWrHekRXMpvk+VnWG1dbZ7jwHrvLwUjnKX7TCB6+No0XgciKoraQVpfWdVyz+QUrW8fspuNjGewf&#10;qlCs00h6DLVkgZGt6/4KpTrujDdNOOFGZaZpOi5SD+imyF91c7dhVqReAI63R5j8/wvLb3a3jnR1&#10;RSenlGimcEffgNrvX7rdSkOwC4h660t43tlbN2oeYux33zgV/+iE7BOshyOsYh8Ix+YpLmqaA30O&#10;W1EUszMoiJM9HbfOh8/CKBKFijpUkOBku2sfBtdHl5jNG9nVq07KpBz8lXRkx3DFYEZtekok8wGb&#10;FV2lb8z24pjUpEc5k1mqjIF7jWQBRSoLNLxuKWGyBal5cKmWF6e9a9fHrLN8sZzO3koSi14yvxmq&#10;SxGiGytVF8B72amKnufxG09LHa0iMXdsPYI/wB2ltakPuDFnBip7y1cdklyj4VvmwF3gjHkMX7E0&#10;0qBFM0qUbIz7+dZ+9AelYKWkxyyg/R9b5gRw/KJBtk/FdBqHJynTj7MJFPfcsn5u0Vt1ZXAXBSbf&#10;8iRG/yAfxcYZ9YCxXcSsMDHNkXsAelSuwjCjGHwuFovkhoGxLFzrO8tj8IhThPd+/8CcHYkTwLkb&#10;8zg3rHzFn8E3ntRmsQ2m6RK5nnAFKaOCYUv0HB+GOM3P9eT19HzN/wAAAP//AwBQSwMEFAAGAAgA&#10;AAAhAKsdJbvdAAAACQEAAA8AAABkcnMvZG93bnJldi54bWxMj9FKw0AQRd8F/2EZwRexm7Qh0ZhN&#10;KYL4UhFrP2CaHZNodjZkt238e8cnfTzcy50z1Xp2gzrRFHrPBtJFAoq48bbn1sD+/en2DlSIyBYH&#10;z2TgmwKs68uLCkvrz/xGp11slYxwKNFAF+NYah2ajhyGhR+JJfvwk8MoOLXaTniWcTfoZZLk2mHP&#10;cqHDkR47ar52R2eg0cUnbleb19VNPz5n+/iy9bk15vpq3jyAijTHvzL86os61OJ08Ee2QQ0GsnSZ&#10;S1WCDJTk92kufBAuigx0Xen/H9Q/AAAA//8DAFBLAQItABQABgAIAAAAIQC2gziS/gAAAOEBAAAT&#10;AAAAAAAAAAAAAAAAAAAAAABbQ29udGVudF9UeXBlc10ueG1sUEsBAi0AFAAGAAgAAAAhADj9If/W&#10;AAAAlAEAAAsAAAAAAAAAAAAAAAAALwEAAF9yZWxzLy5yZWxzUEsBAi0AFAAGAAgAAAAhAHWnV7WC&#10;AgAABgUAAA4AAAAAAAAAAAAAAAAALgIAAGRycy9lMm9Eb2MueG1sUEsBAi0AFAAGAAgAAAAhAKsd&#10;JbvdAAAACQEAAA8AAAAAAAAAAAAAAAAA3AQAAGRycy9kb3ducmV2LnhtbFBLBQYAAAAABAAEAPMA&#10;AADmBQAAAAA=&#10;" fillcolor="window" strokecolor="#70ad47" strokeweight="1pt"/>
            </w:pict>
          </mc:Fallback>
        </mc:AlternateContent>
      </w:r>
      <w:r>
        <w:tab/>
      </w:r>
    </w:p>
    <w:p w:rsidR="00F37FCE" w:rsidRDefault="00F37FCE" w:rsidP="00F37FCE">
      <w:pPr>
        <w:tabs>
          <w:tab w:val="left" w:pos="3204"/>
        </w:tabs>
      </w:pPr>
    </w:p>
    <w:p w:rsidR="00F37FCE" w:rsidRDefault="00F37FCE" w:rsidP="00F37FCE">
      <w:pPr>
        <w:tabs>
          <w:tab w:val="left" w:pos="3204"/>
        </w:tabs>
      </w:pPr>
    </w:p>
    <w:p w:rsidR="00F37FCE" w:rsidRDefault="00F37FCE" w:rsidP="00F37FCE">
      <w:pPr>
        <w:tabs>
          <w:tab w:val="left" w:pos="3204"/>
        </w:tabs>
      </w:pPr>
    </w:p>
    <w:p w:rsidR="00F37FCE" w:rsidRDefault="00F37FCE" w:rsidP="00F37FCE">
      <w:pPr>
        <w:rPr>
          <w:rFonts w:ascii="Comic Sans MS" w:hAnsi="Comic Sans MS"/>
          <w:b/>
          <w:bCs/>
          <w:noProof/>
          <w:color w:val="FF0000"/>
          <w:sz w:val="24"/>
          <w:szCs w:val="24"/>
          <w:lang w:eastAsia="es-CO"/>
        </w:rPr>
      </w:pPr>
    </w:p>
    <w:p w:rsidR="00F37FCE" w:rsidRDefault="00F37FCE" w:rsidP="00F37FCE"/>
    <w:p w:rsidR="00F37FCE" w:rsidRDefault="008F3849" w:rsidP="00F37F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89189A" wp14:editId="2C819048">
                <wp:simplePos x="0" y="0"/>
                <wp:positionH relativeFrom="margin">
                  <wp:posOffset>-67733</wp:posOffset>
                </wp:positionH>
                <wp:positionV relativeFrom="paragraph">
                  <wp:posOffset>48049</wp:posOffset>
                </wp:positionV>
                <wp:extent cx="2876550" cy="1013460"/>
                <wp:effectExtent l="19050" t="19050" r="38100" b="148590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01346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3849" w:rsidRPr="00266B8F" w:rsidRDefault="008F3849" w:rsidP="008F3849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B8F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Visión general de los 7 hábitos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9189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3" o:spid="_x0000_s1037" type="#_x0000_t63" style="position:absolute;margin-left:-5.35pt;margin-top:3.8pt;width:226.5pt;height:79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CfmQIAAC0FAAAOAAAAZHJzL2Uyb0RvYy54bWysVEtv2zAMvg/YfxB0X22nadMZdYYsWYYB&#10;RVugHXpmZDkRIImapMTpfv0oxU0f62mYDzIpvj+SuvyyN5rtpA8KbcOrk5IzaQW2yq4b/vN++emC&#10;sxDBtqDRyoY/ysC/TD9+uOxdLUe4Qd1Kz8iJDXXvGr6J0dVFEcRGGggn6KQlYYfeQCTWr4vWQ0/e&#10;jS5GZXle9Ohb51HIEOh2cRDyafbfdVLEm64LMjLdcMot5tPnc5XOYnoJ9dqD2ygxpAH/kIUBZSno&#10;0dUCIrCtV3+5Mkp4DNjFE4GmwK5TQuYaqJqqfFPN3QaczLUQOMEdYQr/z6243t16ptqGn3JmwVCL&#10;vqKAVmmNNcMdaGiRnSacehdqUr9zt37gApGp6H3nTfpTOWyfsX08Yiv3kQm6HF1Mzs/OqAWCZFVZ&#10;nY7PM/rFs7nzIX6XaFgiGt7Ldi2/aa1ckHOgfLYxQwy7qxApA7J8skjBA2rVLinvzDyGufaM0ic/&#10;yrbYc6YhRLps+DJ/qSRy8cpMW9ZTdqNJmRIFmsdOQyTSOEIo2DVnoNc06CL6nMsr6+DXq2PUSTlb&#10;jCfvBUlJLyBsDtllD0kNaqMi7YJWpuEXZfoGa22TVOZpHkpPvTign6i4X+1zD6sqmaSrFbaP1FiP&#10;h4kPTiwVxb0iDG7B04hTgbS28YaOTiNVjQPF2Qb97/fukz5NHkk562llCJFfW/CSoP1haSY/V+Nx&#10;2rHMjM8mI2L8S8nqpcRuzRypPRU9EE5kMulH/UR2Hs0DbfcsRSURWEGxD9gPzDweVpneByFns6xG&#10;e+UgXtk7J5LzBF1C/H7/AN4NoxVpKq/xab2gfjNSB91kaXG2jdipPG/PuNLkJIZ2Ms/Q8H6kpX/J&#10;Z63nV276BwAA//8DAFBLAwQUAAYACAAAACEAF+OX8OEAAAAJAQAADwAAAGRycy9kb3ducmV2Lnht&#10;bEyPQUvDQBCF74L/YRnBi7SbJiXRmE2RggdFkFZ78LbNTrPR7GzIbtv47x1Pehzex3vfVKvJ9eKE&#10;Y+g8KVjMExBIjTcdtQre3x5ntyBC1GR07wkVfGOAVX15UenS+DNt8LSNreASCqVWYGMcSilDY9Hp&#10;MPcDEmcHPzod+RxbaUZ95nLXyzRJcul0R7xg9YBri83X9ugUGGni+ubp5fUuO3zYz+es38nNTqnr&#10;q+nhHkTEKf7B8KvP6lCz094fyQTRK5gtkoJRBUUOgvPlMs1A7BnMixRkXcn/H9Q/AAAA//8DAFBL&#10;AQItABQABgAIAAAAIQC2gziS/gAAAOEBAAATAAAAAAAAAAAAAAAAAAAAAABbQ29udGVudF9UeXBl&#10;c10ueG1sUEsBAi0AFAAGAAgAAAAhADj9If/WAAAAlAEAAAsAAAAAAAAAAAAAAAAALwEAAF9yZWxz&#10;Ly5yZWxzUEsBAi0AFAAGAAgAAAAhADmiMJ+ZAgAALQUAAA4AAAAAAAAAAAAAAAAALgIAAGRycy9l&#10;Mm9Eb2MueG1sUEsBAi0AFAAGAAgAAAAhABfjl/DhAAAACQEAAA8AAAAAAAAAAAAAAAAA8wQAAGRy&#10;cy9kb3ducmV2LnhtbFBLBQYAAAAABAAEAPMAAAABBgAAAAA=&#10;" adj="6300,24300" fillcolor="window" strokecolor="#70ad47" strokeweight="1pt">
                <v:textbox>
                  <w:txbxContent>
                    <w:p w:rsidR="008F3849" w:rsidRPr="00266B8F" w:rsidRDefault="008F3849" w:rsidP="008F3849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6B8F">
                        <w:rPr>
                          <w:b/>
                          <w:color w:val="7030A0"/>
                          <w:sz w:val="36"/>
                          <w:szCs w:val="36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Visión general de los 7 hábitos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3849" w:rsidRDefault="008F3849" w:rsidP="00F37FC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4C3731" wp14:editId="6DEE091F">
                <wp:simplePos x="0" y="0"/>
                <wp:positionH relativeFrom="column">
                  <wp:posOffset>2827867</wp:posOffset>
                </wp:positionH>
                <wp:positionV relativeFrom="paragraph">
                  <wp:posOffset>5715</wp:posOffset>
                </wp:positionV>
                <wp:extent cx="2878667" cy="632460"/>
                <wp:effectExtent l="0" t="0" r="17145" b="15240"/>
                <wp:wrapNone/>
                <wp:docPr id="2" name="Doble on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667" cy="632460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3849" w:rsidRPr="002F6CA8" w:rsidRDefault="008F3849" w:rsidP="008F3849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F6CA8">
                              <w:rPr>
                                <w:sz w:val="32"/>
                                <w:szCs w:val="32"/>
                                <w:lang w:val="es-ES"/>
                              </w:rPr>
                              <w:t>Crear un salón de</w:t>
                            </w:r>
                            <w:r w:rsidRPr="00266B8F">
                              <w:rPr>
                                <w:sz w:val="44"/>
                                <w:szCs w:val="44"/>
                                <w:lang w:val="es-ES"/>
                              </w:rPr>
                              <w:t xml:space="preserve"> </w:t>
                            </w:r>
                            <w:r w:rsidRPr="002F6CA8">
                              <w:rPr>
                                <w:sz w:val="32"/>
                                <w:szCs w:val="32"/>
                                <w:lang w:val="es-ES"/>
                              </w:rPr>
                              <w:t>liderazgo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3731" id="Doble onda 2" o:spid="_x0000_s1038" type="#_x0000_t188" style="position:absolute;margin-left:222.65pt;margin-top:.45pt;width:226.65pt;height:4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iRjgIAABsFAAAOAAAAZHJzL2Uyb0RvYy54bWysVMFu2zAMvQ/YPwi6r3a8LMmCOkXQIMOA&#10;oivQDj0zshwbkERNUmJnXz9KdtN27WmYDzIpUqT4+KjLq14rdpTOt2hKPrnIOZNGYNWafcl/Pmw/&#10;LTjzAUwFCo0s+Ul6frX6+OGys0tZYIOqko5REOOXnS15E4JdZpkXjdTgL9BKQ8YanYZAqttnlYOO&#10;omuVFXk+yzp0lXUopPe0uxmMfJXi17UU4UddexmYKjndLaTVpXUX12x1Ccu9A9u0YrwG/MMtNLSG&#10;kp5DbSAAO7j2TSjdCoce63AhUGdY162QqQaqZpL/Vc19A1amWggcb88w+f8XVtwe7xxrq5IXnBnQ&#10;1KIN7pRkSC1jRcSns35Jbvf2zo2aJzEW29dOxz+VwfqE6emMqewDE7RZLOaL2WzOmSDb7HMxnSXQ&#10;s+fT1vnwTaJmUSh5hQfK/wjHWDks4XjjA+WlA0+Ocdujaqttq1RSTv5aOXYEajJxo8KOMwU+0GbJ&#10;t+mLhVCIV8eUYR1xtpjnxAwBxL5aQSBRW8LDmz1noPZEaxFcusur097td+es83y9mc7fSxIvvQHf&#10;DLdLEaIbLHUbiPmq1SVf5PEbTysTrTJxdyw9dmDAPEqh3/WpY5Nze3ZYnaiNDgd+eyu2LeW9IQzu&#10;wBGhqUAa0vCDllohVY2jxFmD7vd7+9GfeEZWzjoaEELk1wGcJGi/G2Lg18l0GicqKdMv84IU99Ky&#10;e2kxB32N1J4JPQdWJDH6B/Uk1g71I83yOmYlExhBuQfsR+U6DINLr4GQ63VyoymyEG7MvRUxeIQu&#10;Iv7QP4KzI6MCcfEWn4bpDaUG33jS4PoQsG4T3yLUA67EnKjQBCYOja9FHPGXevJ6ftNWfwAAAP//&#10;AwBQSwMEFAAGAAgAAAAhAKoj/v/fAAAACAEAAA8AAABkcnMvZG93bnJldi54bWxMj01LxDAQhu+C&#10;/yGM4M1NVneXttt0EUEWBHFdhb2mzWxbbJKapB/66x1PehzeZ955Jt/NpmMj+tA6K2G5EMDQVk63&#10;tpbw/vZ4kwALUVmtOmdRwhcG2BWXF7nKtJvsK47HWDMqsSFTEpoY+4zzUDVoVFi4Hi1lZ+eNijT6&#10;mmuvJio3Hb8VYsONai1daFSPDw1WH8fBkMawLL9Pny9+P4jnczuNh336VEt5fTXfb4FFnOMfDL/6&#10;tAMFOZVusDqwTsJqtb4jVEIKjOIkTTbASuKEWAMvcv7/geIHAAD//wMAUEsBAi0AFAAGAAgAAAAh&#10;ALaDOJL+AAAA4QEAABMAAAAAAAAAAAAAAAAAAAAAAFtDb250ZW50X1R5cGVzXS54bWxQSwECLQAU&#10;AAYACAAAACEAOP0h/9YAAACUAQAACwAAAAAAAAAAAAAAAAAvAQAAX3JlbHMvLnJlbHNQSwECLQAU&#10;AAYACAAAACEA6LM4kY4CAAAbBQAADgAAAAAAAAAAAAAAAAAuAgAAZHJzL2Uyb0RvYy54bWxQSwEC&#10;LQAUAAYACAAAACEAqiP+/98AAAAIAQAADwAAAAAAAAAAAAAAAADoBAAAZHJzL2Rvd25yZXYueG1s&#10;UEsFBgAAAAAEAAQA8wAAAPQFAAAAAA==&#10;" adj="1350" fillcolor="window" strokecolor="#70ad47" strokeweight="1pt">
                <v:textbox>
                  <w:txbxContent>
                    <w:p w:rsidR="008F3849" w:rsidRPr="002F6CA8" w:rsidRDefault="008F3849" w:rsidP="008F3849">
                      <w:pPr>
                        <w:jc w:val="center"/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2F6CA8">
                        <w:rPr>
                          <w:sz w:val="32"/>
                          <w:szCs w:val="32"/>
                          <w:lang w:val="es-ES"/>
                        </w:rPr>
                        <w:t>Crear un salón de</w:t>
                      </w:r>
                      <w:r w:rsidRPr="00266B8F">
                        <w:rPr>
                          <w:sz w:val="44"/>
                          <w:szCs w:val="44"/>
                          <w:lang w:val="es-ES"/>
                        </w:rPr>
                        <w:t xml:space="preserve"> </w:t>
                      </w:r>
                      <w:r w:rsidRPr="002F6CA8">
                        <w:rPr>
                          <w:sz w:val="32"/>
                          <w:szCs w:val="32"/>
                          <w:lang w:val="es-ES"/>
                        </w:rPr>
                        <w:t>liderazgo</w:t>
                      </w:r>
                    </w:p>
                  </w:txbxContent>
                </v:textbox>
              </v:shape>
            </w:pict>
          </mc:Fallback>
        </mc:AlternateContent>
      </w:r>
    </w:p>
    <w:p w:rsidR="008F3849" w:rsidRDefault="008F3849" w:rsidP="00F37FCE"/>
    <w:p w:rsidR="008F3849" w:rsidRDefault="008F3849" w:rsidP="00F37FCE"/>
    <w:p w:rsidR="008F3849" w:rsidRDefault="00A01350" w:rsidP="00F37FCE">
      <w:r>
        <w:rPr>
          <w:noProof/>
        </w:rPr>
        <w:drawing>
          <wp:anchor distT="0" distB="0" distL="114300" distR="114300" simplePos="0" relativeHeight="251684864" behindDoc="1" locked="0" layoutInCell="1" allowOverlap="1" wp14:anchorId="7866BC18" wp14:editId="184AE2D3">
            <wp:simplePos x="0" y="0"/>
            <wp:positionH relativeFrom="margin">
              <wp:posOffset>1984586</wp:posOffset>
            </wp:positionH>
            <wp:positionV relativeFrom="paragraph">
              <wp:posOffset>38523</wp:posOffset>
            </wp:positionV>
            <wp:extent cx="4038600" cy="2378710"/>
            <wp:effectExtent l="0" t="0" r="0" b="2540"/>
            <wp:wrapTight wrapText="bothSides">
              <wp:wrapPolygon edited="0">
                <wp:start x="0" y="0"/>
                <wp:lineTo x="0" y="21450"/>
                <wp:lineTo x="21498" y="21450"/>
                <wp:lineTo x="2149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50" w:rsidRDefault="00A01350" w:rsidP="00A01350">
      <w:pPr>
        <w:spacing w:after="0"/>
      </w:pPr>
      <w:r>
        <w:t>Los siete hábitos te ayudarán a ser más efectivo.</w:t>
      </w:r>
    </w:p>
    <w:p w:rsidR="00A01350" w:rsidRDefault="00A01350" w:rsidP="00A01350">
      <w:pPr>
        <w:spacing w:after="0"/>
      </w:pPr>
      <w:r>
        <w:t>Los buenos líderes usan buenos hábitos.</w:t>
      </w:r>
    </w:p>
    <w:p w:rsidR="00A01350" w:rsidRDefault="00A01350" w:rsidP="00A01350">
      <w:pPr>
        <w:spacing w:after="0"/>
        <w:rPr>
          <w:b/>
          <w:bCs/>
          <w:color w:val="ED7D31" w:themeColor="accent2"/>
        </w:rPr>
      </w:pPr>
      <w:r w:rsidRPr="003B1D2A">
        <w:rPr>
          <w:b/>
          <w:bCs/>
          <w:color w:val="ED7D31" w:themeColor="accent2"/>
        </w:rPr>
        <w:t>LA VICTORIA PRIVADA</w:t>
      </w:r>
    </w:p>
    <w:p w:rsidR="00A01350" w:rsidRDefault="00A01350" w:rsidP="00A01350">
      <w:pPr>
        <w:spacing w:after="0"/>
      </w:pPr>
      <w:r w:rsidRPr="003B1D2A">
        <w:t xml:space="preserve">Los hábitos del 1 </w:t>
      </w:r>
      <w:r w:rsidRPr="003B1D2A">
        <w:t>al</w:t>
      </w:r>
      <w:r>
        <w:t xml:space="preserve"> 3</w:t>
      </w:r>
      <w:r w:rsidRPr="003B1D2A">
        <w:t xml:space="preserve"> te ayudan a liderarte a ti mismo.</w:t>
      </w:r>
    </w:p>
    <w:p w:rsidR="00A01350" w:rsidRDefault="00A01350" w:rsidP="00A01350">
      <w:pPr>
        <w:spacing w:after="0"/>
      </w:pPr>
      <w:r>
        <w:t xml:space="preserve">Escucha la explicación de la maestra con mucha a tención. </w:t>
      </w:r>
    </w:p>
    <w:p w:rsidR="008F3849" w:rsidRDefault="008F3849" w:rsidP="00F37FCE"/>
    <w:p w:rsidR="00F37FCE" w:rsidRDefault="008F3849" w:rsidP="000321F1">
      <w:pPr>
        <w:pStyle w:val="Prrafodelista"/>
        <w:numPr>
          <w:ilvl w:val="0"/>
          <w:numId w:val="2"/>
        </w:numPr>
      </w:pPr>
      <w:r>
        <w:t xml:space="preserve">Después de observar la imagen responde: </w:t>
      </w:r>
    </w:p>
    <w:p w:rsidR="008F3849" w:rsidRDefault="0098701E" w:rsidP="000321F1">
      <w:pPr>
        <w:pStyle w:val="Prrafodelista"/>
        <w:numPr>
          <w:ilvl w:val="1"/>
          <w:numId w:val="2"/>
        </w:numPr>
      </w:pPr>
      <w:r>
        <w:t xml:space="preserve"> </w:t>
      </w:r>
      <w:r w:rsidR="00297CFC">
        <w:t>¿Crees que la celebración muestra un solo ganador? Explica la respuesta</w:t>
      </w:r>
    </w:p>
    <w:p w:rsidR="00297CFC" w:rsidRDefault="00297CFC" w:rsidP="000321F1">
      <w:pPr>
        <w:pStyle w:val="Prrafodelista"/>
        <w:numPr>
          <w:ilvl w:val="1"/>
          <w:numId w:val="2"/>
        </w:numPr>
      </w:pPr>
      <w:r>
        <w:t xml:space="preserve">Es necesario trabajar en celebrar VICTORIAS </w:t>
      </w:r>
      <w:r w:rsidR="00334712">
        <w:t>PÚBLICAS, POR QUÉ</w:t>
      </w:r>
    </w:p>
    <w:p w:rsidR="00334712" w:rsidRDefault="006207CB" w:rsidP="000321F1">
      <w:pPr>
        <w:pStyle w:val="Prrafodelista"/>
        <w:numPr>
          <w:ilvl w:val="1"/>
          <w:numId w:val="2"/>
        </w:numPr>
      </w:pPr>
      <w:r>
        <w:t xml:space="preserve"> Para crear un salón de liderazgo se necesitan qué tipos de victorias</w:t>
      </w:r>
    </w:p>
    <w:p w:rsidR="00BE2534" w:rsidRDefault="00BE2534" w:rsidP="003F7797">
      <w:pPr>
        <w:pStyle w:val="Prrafodelista"/>
        <w:ind w:left="408"/>
      </w:pPr>
    </w:p>
    <w:p w:rsidR="003F7797" w:rsidRDefault="002442D4" w:rsidP="003F7797">
      <w:pPr>
        <w:pStyle w:val="Prrafodelista"/>
        <w:numPr>
          <w:ilvl w:val="0"/>
          <w:numId w:val="2"/>
        </w:numPr>
      </w:pPr>
      <w:r>
        <w:t>Observa los siguientes conceptos</w:t>
      </w:r>
      <w:r w:rsidR="003F7797">
        <w:t xml:space="preserve"> y elabora</w:t>
      </w:r>
      <w:r w:rsidR="003F7797">
        <w:t xml:space="preserve"> un mapa conceptual acerca del tema de las victorias (privada y la publica)</w:t>
      </w:r>
    </w:p>
    <w:p w:rsidR="008F3849" w:rsidRDefault="00BA3C28" w:rsidP="00BA3C28">
      <w:pPr>
        <w:pStyle w:val="Prrafodelista"/>
        <w:ind w:left="4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180455" cy="2439670"/>
                <wp:effectExtent l="0" t="19050" r="29845" b="36830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455" cy="243967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338" w:rsidRDefault="00B21338" w:rsidP="00B21338">
                            <w:pPr>
                              <w:jc w:val="center"/>
                            </w:pPr>
                            <w:r>
                              <w:t>La Victoria Privada: Significa el conquistarnos a nosotros mismo, a ser capaces de liderarnos mediante nuestras acciones y conseguir vencer la Dependencia en post de lograr la Independencia. Enseñar a través del ejemplo (Congruencia). Esta victoria nos permite administrar nuestro tiempo, nuestras acciones y nuestros pensamientos de la mejor manera con el objetivo de poder Liderar y conseguir trabajar en Equipo. Esta se consigue al dominar los Hábitos 1, 2 y 3</w:t>
                            </w:r>
                          </w:p>
                          <w:p w:rsidR="00B21338" w:rsidRDefault="00B21338" w:rsidP="00B21338">
                            <w:pPr>
                              <w:jc w:val="center"/>
                            </w:pPr>
                          </w:p>
                          <w:p w:rsidR="00B21338" w:rsidRDefault="00B21338" w:rsidP="00B21338">
                            <w:pPr>
                              <w:jc w:val="center"/>
                            </w:pPr>
                            <w:r>
                              <w:t xml:space="preserve">La Victoria </w:t>
                            </w:r>
                            <w:proofErr w:type="gramStart"/>
                            <w:r>
                              <w:t>Pública :</w:t>
                            </w:r>
                            <w:proofErr w:type="gramEnd"/>
                            <w:r>
                              <w:t xml:space="preserve"> Una vez logrado la Victoria Privada y haber conseguido la Independencia nace nuestro camino hacia la Interdependencia que aumenta nuestra capacidad de optimizar nuestras relaciones, de desarrollar nuestro liderazgo y conseguir trabajar en equipo de manera efectiva mediante relaciones sinérgicas de ganar-ganar. Y esta se consigue al dominar los Hábitos 4, 5 y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6" o:spid="_x0000_s1039" type="#_x0000_t13" style="position:absolute;left:0;text-align:left;margin-left:0;margin-top:.35pt;width:486.65pt;height:192.1pt;z-index:2516858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GfdQIAADsFAAAOAAAAZHJzL2Uyb0RvYy54bWysVFtP2zAUfp+0/2D5faQppUBEiioQ0yQE&#10;aDDx7Dp2Y82xvWO3Sffrd+xcQAxp07QXxyfn/p3v+OKyazTZC/DKmpLmRzNKhOG2UmZb0m9PN5/O&#10;KPGBmYppa0RJD8LTy9XHDxetK8Tc1lZXAggGMb5oXUnrEFyRZZ7XomH+yDphUCktNCygCNusAtZi&#10;9EZn89lsmbUWKgeWC+/x73WvpKsUX0rBw72UXgSiS4q1hXRCOjfxzFYXrNgCc7XiQxnsH6pomDKY&#10;dAp1zQIjO1C/hWoUB+utDEfcNpmVUnGResBu8tmbbh5r5kTqBcHxboLJ/7+w/G7/AERVJV1SYliD&#10;I7rRgtesIIxoRnA6USLLiFTrfIEOj+4BBsnjNbbdSWjiFxsiXUL3MKErukA4/lzmZ7PFyQklHHXz&#10;xfH58jThn724O/Dhs7ANiZeSgtrWYQ1g24Qt29/6gInRYTREIRbVl5Fu4aBFrESbr0JiY5g4T96J&#10;UuJKA9kzJAPjXJiQx7YwXrKOblJpPTnO/+w42EdXkeg2Of9F1skjZbYmTM6NMhbey159H0uWvf2I&#10;QN93hCB0my5NND8eh7ax1QHHDLbnv3f8RiHCt8yHBwZIeFwNXOJwj4fUti2pHW6U1BZ+vvc/2iMP&#10;UUtJiwtUUv9jx0BQor8YZOh5vljEjUvC4uR0jgK81mxea8yuubI4lhyfC8fTNdoHPV4l2OYZd30d&#10;s6KKGY65S8oDjMJV6BcbXwsu1utkhlvmWLg1j46PRIjceeqeGbiBZgEZemfHZWPFG571tnFExq53&#10;wUqVSBih7nEdRoAbmrg0vCbxCXgtJ6uXN2/1CwAA//8DAFBLAwQUAAYACAAAACEAs74H0NwAAAAF&#10;AQAADwAAAGRycy9kb3ducmV2LnhtbEyPQU+DQBSE7yb+h80z8WYXRVuKPJqmwXDgJJp43cITiOxb&#10;srul2F/vetLjZCYz32S7RY9iJusGwwj3qwgEcWPagTuE97eXuwSE84pbNRomhG9ysMuvrzKVtubM&#10;rzTXvhOhhF2qEHrvp1RK1/SklVuZiTh4n8Zq5YO0nWytOodyPcqHKFpLrQYOC72a6NBT81WfNMJH&#10;WeznQ1mXVeHVOiku1cU+VYi3N8v+GYSnxf+F4Rc/oEMemI7mxK0TI0I44hE2IIK33cQxiCNCnDxu&#10;QeaZ/E+f/wAAAP//AwBQSwECLQAUAAYACAAAACEAtoM4kv4AAADhAQAAEwAAAAAAAAAAAAAAAAAA&#10;AAAAW0NvbnRlbnRfVHlwZXNdLnhtbFBLAQItABQABgAIAAAAIQA4/SH/1gAAAJQBAAALAAAAAAAA&#10;AAAAAAAAAC8BAABfcmVscy8ucmVsc1BLAQItABQABgAIAAAAIQDktEGfdQIAADsFAAAOAAAAAAAA&#10;AAAAAAAAAC4CAABkcnMvZTJvRG9jLnhtbFBLAQItABQABgAIAAAAIQCzvgfQ3AAAAAUBAAAPAAAA&#10;AAAAAAAAAAAAAM8EAABkcnMvZG93bnJldi54bWxQSwUGAAAAAAQABADzAAAA2AUAAAAA&#10;" adj="17337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:rsidR="00B21338" w:rsidRDefault="00B21338" w:rsidP="00B21338">
                      <w:pPr>
                        <w:jc w:val="center"/>
                      </w:pPr>
                      <w:r>
                        <w:t>La Victoria Privada: Significa el conquistarnos a nosotros mismo, a ser capaces de liderarnos mediante nuestras acciones y conseguir vencer la Dependencia en post de lograr la Independencia. Enseñar a través del ejemplo (Congruencia). Esta victoria nos permite administrar nuestro tiempo, nuestras acciones y nuestros pensamientos de la mejor manera con el objetivo de poder Liderar y conseguir trabajar en Equipo. Esta se consigue al dominar los Hábitos 1, 2 y 3</w:t>
                      </w:r>
                    </w:p>
                    <w:p w:rsidR="00B21338" w:rsidRDefault="00B21338" w:rsidP="00B21338">
                      <w:pPr>
                        <w:jc w:val="center"/>
                      </w:pPr>
                    </w:p>
                    <w:p w:rsidR="00B21338" w:rsidRDefault="00B21338" w:rsidP="00B21338">
                      <w:pPr>
                        <w:jc w:val="center"/>
                      </w:pPr>
                      <w:r>
                        <w:t xml:space="preserve">La Victoria </w:t>
                      </w:r>
                      <w:proofErr w:type="gramStart"/>
                      <w:r>
                        <w:t>Pública :</w:t>
                      </w:r>
                      <w:proofErr w:type="gramEnd"/>
                      <w:r>
                        <w:t xml:space="preserve"> Una vez logrado la Victoria Privada y haber conseguido la Independencia nace nuestro camino hacia la Interdependencia que aumenta nuestra capacidad de optimizar nuestras relaciones, de desarrollar nuestro liderazgo y conseguir trabajar en equipo de manera efectiva mediante relaciones sinérgicas de ganar-ganar. Y esta se consigue al dominar los Hábitos 4, 5 y 6.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3849" w:rsidRDefault="008F3849" w:rsidP="00F37FCE">
      <w:pPr>
        <w:rPr>
          <w:noProof/>
        </w:rPr>
      </w:pPr>
    </w:p>
    <w:p w:rsidR="00B21338" w:rsidRDefault="00B21338" w:rsidP="00F37FCE">
      <w:pPr>
        <w:rPr>
          <w:noProof/>
        </w:rPr>
      </w:pPr>
    </w:p>
    <w:p w:rsidR="00B21338" w:rsidRDefault="00B21338" w:rsidP="00F37FCE">
      <w:pPr>
        <w:rPr>
          <w:noProof/>
        </w:rPr>
      </w:pPr>
    </w:p>
    <w:p w:rsidR="00B21338" w:rsidRDefault="00B21338" w:rsidP="00F37FCE">
      <w:pPr>
        <w:rPr>
          <w:noProof/>
        </w:rPr>
      </w:pPr>
    </w:p>
    <w:p w:rsidR="00B21338" w:rsidRDefault="00B21338" w:rsidP="00F37FCE">
      <w:pPr>
        <w:rPr>
          <w:noProof/>
        </w:rPr>
      </w:pPr>
    </w:p>
    <w:p w:rsidR="00B21338" w:rsidRDefault="00BA3C28" w:rsidP="00F37FC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-586952</wp:posOffset>
                </wp:positionH>
                <wp:positionV relativeFrom="paragraph">
                  <wp:posOffset>246804</wp:posOffset>
                </wp:positionV>
                <wp:extent cx="6383655" cy="3220932"/>
                <wp:effectExtent l="19050" t="19050" r="17145" b="36830"/>
                <wp:wrapNone/>
                <wp:docPr id="7" name="Flecha: hacia la izquier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655" cy="3220932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797" w:rsidRDefault="003F7797" w:rsidP="003F7797">
                            <w:pPr>
                              <w:jc w:val="center"/>
                            </w:pPr>
                            <w:r w:rsidRPr="003F7797">
                              <w:t xml:space="preserve">La Victoria </w:t>
                            </w:r>
                            <w:r w:rsidRPr="003F7797">
                              <w:t>Pública:</w:t>
                            </w:r>
                            <w:r w:rsidRPr="003F7797">
                              <w:t xml:space="preserve"> Una vez logrado la Victoria Privada y haber conseguido la Independencia nace nuestro camino hacia la Interdependencia que aumenta nuestra capacidad de optimizar nuestras relaciones, de desarrollar nuestro liderazgo y conseguir trabajar en equipo de manera efectiva mediante relaciones sinérgicas de ganar-ganar. Y esta se consigue al dominar los Hábitos 4, 5 y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7" o:spid="_x0000_s1040" type="#_x0000_t66" style="position:absolute;margin-left:-46.2pt;margin-top:19.45pt;width:502.65pt;height:25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77eQIAAEAFAAAOAAAAZHJzL2Uyb0RvYy54bWysVNtO3DAQfa/Uf7D8XrLJLrcVWbQCUVVC&#10;gAoVz17HJlYd24y9myxf37FzAVGkVlVfHE/mfuaMz867RpOdAK+sKWl+MKNEGG4rZZ5K+uPh6ssJ&#10;JT4wUzFtjSjpXnh6vvr86ax1S1HY2upKAMEgxi9bV9I6BLfMMs9r0TB/YJ0wqJQWGhZQhKesAtZi&#10;9EZnxWx2lLUWKgeWC+/x72WvpKsUX0rBw62UXgSiS4q1hXRCOjfxzFZnbPkEzNWKD2Wwf6iiYcpg&#10;0inUJQuMbEH9FqpRHKy3Mhxw22RWSsVF6gG7yWfvurmvmROpFwTHuwkm///C8pvdHRBVlfSYEsMa&#10;HNGVFrxmS1IzrhjRjKiX560SUDFyHPFqnV+i2727g0HyeI3NdxKa+MW2SJcw3k8Yiy4Qjj+P5ifz&#10;o8NDSjjq5kUxO50XMWr26u7Ah6/CNiReSqqFDGsA2yaA2e7ah95+tEPnWFNfRbqFvRaxEG2+C4nd&#10;Yd48eSdeiQsNZMeQEYxzYcKYP1lHN6m0nhyLPzsO9tFVJM5Nzn+RdfJIma0Jk3OjjIWPslc/8wEy&#10;2duPCPR9RwhCt+nSWPPFOLONrfY4a7D9EnjHrxQCfM18uGOArMf9wE0Ot3hIbduS2uFGSW3h5aP/&#10;0R7JiFpKWtyikvrnLQNBif5mkKan+WIR1y4Ji8PjAgV4q9m81Zhtc2FxLDm+GY6na7QPerxKsM0j&#10;Lvw6ZkUVMxxzl5QHGIWL0G83PhlcrNfJDFfNsXBt7h0fiRC589A9MnADywIS9MaOG8eW73jW28YR&#10;GbveBitVImGEusd1GAGuaeLy8KTEd+CtnKxeH77VLwAAAP//AwBQSwMEFAAGAAgAAAAhAGZOsFHh&#10;AAAACgEAAA8AAABkcnMvZG93bnJldi54bWxMj8FOg0AQhu8mvsNmTLy1C1ibgixN24TEg9G09QEG&#10;dgQiu0vYbUGf3vGkt5nMl3++P9/OphdXGn3nrIJ4GYEgWzvd2UbB+7lcbED4gFZj7ywp+CIP2+L2&#10;JsdMu8ke6XoKjeAQ6zNU0IYwZFL6uiWDfukGsnz7cKPBwOvYSD3ixOGml0kUraXBzvKHFgc6tFR/&#10;ni5GQdmV33t5ONfVa9JM+LbbP+PLUan7u3n3BCLQHP5g+NVndSjYqXIXq73oFSzSZMWogodNCoKB&#10;NE54qBQ8rtYxyCKX/ysUPwAAAP//AwBQSwECLQAUAAYACAAAACEAtoM4kv4AAADhAQAAEwAAAAAA&#10;AAAAAAAAAAAAAAAAW0NvbnRlbnRfVHlwZXNdLnhtbFBLAQItABQABgAIAAAAIQA4/SH/1gAAAJQB&#10;AAALAAAAAAAAAAAAAAAAAC8BAABfcmVscy8ucmVsc1BLAQItABQABgAIAAAAIQCrYo77eQIAAEAF&#10;AAAOAAAAAAAAAAAAAAAAAC4CAABkcnMvZTJvRG9jLnhtbFBLAQItABQABgAIAAAAIQBmTrBR4QAA&#10;AAoBAAAPAAAAAAAAAAAAAAAAANMEAABkcnMvZG93bnJldi54bWxQSwUGAAAAAAQABADzAAAA4QUA&#10;AAAA&#10;" adj="5449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3F7797" w:rsidRDefault="003F7797" w:rsidP="003F7797">
                      <w:pPr>
                        <w:jc w:val="center"/>
                      </w:pPr>
                      <w:r w:rsidRPr="003F7797">
                        <w:t xml:space="preserve">La Victoria </w:t>
                      </w:r>
                      <w:r w:rsidRPr="003F7797">
                        <w:t>Pública:</w:t>
                      </w:r>
                      <w:r w:rsidRPr="003F7797">
                        <w:t xml:space="preserve"> Una vez logrado la Victoria Privada y haber conseguido la Independencia nace nuestro camino hacia la Interdependencia que aumenta nuestra capacidad de optimizar nuestras relaciones, de desarrollar nuestro liderazgo y conseguir trabajar en equipo de manera efectiva mediante relaciones sinérgicas de ganar-ganar. Y esta se consigue al dominar los Hábitos 4, 5 y 6.</w:t>
                      </w:r>
                    </w:p>
                  </w:txbxContent>
                </v:textbox>
              </v:shape>
            </w:pict>
          </mc:Fallback>
        </mc:AlternateContent>
      </w:r>
    </w:p>
    <w:p w:rsidR="00B21338" w:rsidRDefault="00B21338" w:rsidP="00F37FCE">
      <w:pPr>
        <w:rPr>
          <w:noProof/>
        </w:rPr>
      </w:pPr>
    </w:p>
    <w:p w:rsidR="00B21338" w:rsidRDefault="00B21338" w:rsidP="00F37FCE">
      <w:pPr>
        <w:rPr>
          <w:noProof/>
        </w:rPr>
      </w:pPr>
    </w:p>
    <w:p w:rsidR="00B21338" w:rsidRDefault="00B21338" w:rsidP="00F37FCE">
      <w:pPr>
        <w:rPr>
          <w:noProof/>
        </w:rPr>
      </w:pPr>
    </w:p>
    <w:p w:rsidR="00B21338" w:rsidRDefault="00B21338" w:rsidP="00F37FCE">
      <w:pPr>
        <w:rPr>
          <w:noProof/>
        </w:rPr>
      </w:pPr>
    </w:p>
    <w:p w:rsidR="00B21338" w:rsidRDefault="00B21338" w:rsidP="00F37FCE">
      <w:pPr>
        <w:rPr>
          <w:noProof/>
        </w:rPr>
      </w:pPr>
    </w:p>
    <w:p w:rsidR="00B21338" w:rsidRDefault="00B21338" w:rsidP="00F37FCE"/>
    <w:p w:rsidR="008F3849" w:rsidRDefault="008F3849" w:rsidP="00F37FCE"/>
    <w:p w:rsidR="003F7797" w:rsidRDefault="003F7797" w:rsidP="00F37FCE"/>
    <w:p w:rsidR="00384BEE" w:rsidRDefault="00384BEE" w:rsidP="000C6661">
      <w:pPr>
        <w:pStyle w:val="Prrafodelista"/>
        <w:ind w:left="408"/>
      </w:pPr>
    </w:p>
    <w:p w:rsidR="00BA3C28" w:rsidRDefault="00BA3C28" w:rsidP="00BA3C28"/>
    <w:p w:rsidR="00BA3C28" w:rsidRDefault="00BA3C28" w:rsidP="00BA3C28"/>
    <w:p w:rsidR="00BA3C28" w:rsidRDefault="00BA3C28" w:rsidP="00BA3C28"/>
    <w:p w:rsidR="00BA3C28" w:rsidRDefault="00BA3C28" w:rsidP="00BA3C28">
      <w:pPr>
        <w:rPr>
          <w:noProof/>
        </w:rPr>
      </w:pPr>
    </w:p>
    <w:p w:rsidR="00BA3C28" w:rsidRDefault="00BA3C28" w:rsidP="00BA3C28">
      <w:pPr>
        <w:rPr>
          <w:noProof/>
        </w:rPr>
      </w:pPr>
    </w:p>
    <w:p w:rsidR="00BA3C28" w:rsidRDefault="004F777B" w:rsidP="00BA3C2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D24454" wp14:editId="199412C0">
                <wp:simplePos x="0" y="0"/>
                <wp:positionH relativeFrom="column">
                  <wp:posOffset>-2752</wp:posOffset>
                </wp:positionH>
                <wp:positionV relativeFrom="paragraph">
                  <wp:posOffset>-4022</wp:posOffset>
                </wp:positionV>
                <wp:extent cx="4722284" cy="1032934"/>
                <wp:effectExtent l="19050" t="0" r="40640" b="186690"/>
                <wp:wrapNone/>
                <wp:docPr id="8" name="Bocadillo nube: n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284" cy="1032934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77B" w:rsidRPr="006971AF" w:rsidRDefault="004F777B" w:rsidP="004F777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6971AF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MIRO, REVISO,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 w:rsidRPr="006971AF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ANALIZO, PIENSO Y PROPONGO……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2445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8" o:spid="_x0000_s1041" type="#_x0000_t106" style="position:absolute;margin-left:-.2pt;margin-top:-.3pt;width:371.85pt;height:8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5PdQIAAD0FAAAOAAAAZHJzL2Uyb0RvYy54bWysVNtO3DAQfa/Uf7D8XrIJyy0ii7aLqCoh&#10;QIWKZ69js1Ftj2s7m2y/nrGTDYgitar64ngyc+Z6xucXvVZkK5xvwFQ0P5hRIgyHujFPFf3+cPXp&#10;lBIfmKmZAiMquhOeXiw+fjjvbCkK2ICqhSPoxPiysxXdhGDLLPN8IzTzB2CFQaUEp1lA0T1ltWMd&#10;etcqK2az46wDV1sHXHiPfy8HJV0k/1IKHm6l9CIQVVHMLaTTpXMdz2xxzsonx+ym4WMa7B+y0Kwx&#10;GHRydckCI61rfnOlG+7AgwwHHHQGUjZcpBqwmnz2ppr7DbMi1YLN8XZqk/9/bvnN9s6Rpq4oDsow&#10;jSP6DJzVjVJATLsWZTrJaexUZ32JgHt750bJ4zWW3Uun4xcLIn3q7m7qrugD4fhzflIUxemcEo66&#10;fHZYnB3Oo9fsBW6dD18EaBIvFeUK2nrFMJU2pO6y7bUPA2RviviY1pBIuoWdEjEXZb4JiaVh6Dyh&#10;E6nESjmyZUgHxrkw4XhMIVlHmMTSJ2DxZ+BoH6EiEW4C/0XUCZEigwkTWDcG3HvR6x/5mLIc7Pcd&#10;GOqOLQj9uk8zzY+iafy1hnqHg3YwbIC3/KrBHl8zH+6YQ8rjcuAah1s8pIKuojDeKNmA+/Xe/2iP&#10;TEQtJR2uUEX9z5Y5QYn6apCjZ/l8HncuCfOjkwIF91qzfq0xrV4BjiXHB8PydI32Qe2v0oF+xG1f&#10;xqioYoZjbGRJcHthFYbVxveCi+UymeGeWRauzb3leyJE7jz0j8zZkWgBOXoD+3Vj5RueDbZxRAaW&#10;bQDZJBK+9HUcAe5oovP4nsRH4LWcrF5evcUzAAAA//8DAFBLAwQUAAYACAAAACEASSklvNsAAAAH&#10;AQAADwAAAGRycy9kb3ducmV2LnhtbEyOQWvCQBCF74X+h2WE3nSjkVRiNiKF3mqhsYUe12TMBndn&#10;Q3aN8d93empPw+N9vPmK3eSsGHEInScFy0UCAqn2TUetgs/j63wDIkRNjbaeUMEdA+zKx4dC542/&#10;0QeOVWwFj1DItQITY59LGWqDToeF75G4O/vB6chxaGUz6BuPOytXSZJJpzviD0b3+GKwvlRXp8Aa&#10;uzm/GeP3I36nh0uFX4f7u1JPs2m/BRFxin8w/OqzOpTsdPJXaoKwCuZrBvlkILh9XqcpiBNj2WoJ&#10;sizkf//yBwAA//8DAFBLAQItABQABgAIAAAAIQC2gziS/gAAAOEBAAATAAAAAAAAAAAAAAAAAAAA&#10;AABbQ29udGVudF9UeXBlc10ueG1sUEsBAi0AFAAGAAgAAAAhADj9If/WAAAAlAEAAAsAAAAAAAAA&#10;AAAAAAAALwEAAF9yZWxzLy5yZWxzUEsBAi0AFAAGAAgAAAAhAKwcXk91AgAAPQUAAA4AAAAAAAAA&#10;AAAAAAAALgIAAGRycy9lMm9Eb2MueG1sUEsBAi0AFAAGAAgAAAAhAEkpJbzbAAAABwEAAA8AAAAA&#10;AAAAAAAAAAAAzwQAAGRycy9kb3ducmV2LnhtbFBLBQYAAAAABAAEAPMAAADXBQAAAAA=&#10;" adj="6300,243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4F777B" w:rsidRPr="006971AF" w:rsidRDefault="004F777B" w:rsidP="004F777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6971AF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MIRO, REVISO,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 w:rsidRPr="006971AF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ANALIZO, PIENSO Y PROPONGO……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F777B" w:rsidRDefault="004F777B" w:rsidP="00BA3C28">
      <w:pPr>
        <w:rPr>
          <w:noProof/>
        </w:rPr>
      </w:pPr>
    </w:p>
    <w:p w:rsidR="004F777B" w:rsidRDefault="004F777B" w:rsidP="00BA3C28">
      <w:pPr>
        <w:rPr>
          <w:noProof/>
        </w:rPr>
      </w:pPr>
    </w:p>
    <w:p w:rsidR="004F777B" w:rsidRDefault="004F777B" w:rsidP="00BA3C28">
      <w:pPr>
        <w:rPr>
          <w:noProof/>
        </w:rPr>
      </w:pPr>
    </w:p>
    <w:p w:rsidR="00BA3C28" w:rsidRDefault="00BA3C28" w:rsidP="00BA3C28">
      <w:pPr>
        <w:pStyle w:val="Prrafodelista"/>
        <w:numPr>
          <w:ilvl w:val="0"/>
          <w:numId w:val="2"/>
        </w:numPr>
        <w:rPr>
          <w:noProof/>
        </w:rPr>
      </w:pPr>
      <w:r>
        <w:rPr>
          <w:noProof/>
        </w:rPr>
        <w:t>Lee y responde las preguntas</w:t>
      </w:r>
    </w:p>
    <w:p w:rsidR="00BA3C28" w:rsidRDefault="00BA3C28" w:rsidP="00BA3C28">
      <w:pPr>
        <w:pStyle w:val="Prrafodelista"/>
        <w:numPr>
          <w:ilvl w:val="0"/>
          <w:numId w:val="2"/>
        </w:numPr>
      </w:pPr>
      <w:r>
        <w:rPr>
          <w:noProof/>
        </w:rPr>
        <w:t>Resuelve el acertijo</w:t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279612</wp:posOffset>
            </wp:positionV>
            <wp:extent cx="5605145" cy="4182745"/>
            <wp:effectExtent l="0" t="0" r="0" b="8255"/>
            <wp:wrapTight wrapText="bothSides">
              <wp:wrapPolygon edited="0">
                <wp:start x="0" y="0"/>
                <wp:lineTo x="0" y="21544"/>
                <wp:lineTo x="21509" y="21544"/>
                <wp:lineTo x="21509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7BE">
        <w:rPr>
          <w:noProof/>
        </w:rPr>
        <w:t xml:space="preserve">. </w:t>
      </w:r>
    </w:p>
    <w:p w:rsidR="00203131" w:rsidRPr="00203131" w:rsidRDefault="00203131" w:rsidP="00203131">
      <w:pPr>
        <w:pStyle w:val="Prrafodelista"/>
        <w:numPr>
          <w:ilvl w:val="0"/>
          <w:numId w:val="2"/>
        </w:numPr>
      </w:pPr>
      <w:r>
        <w:t>Lee y responde a manera de evaluación.</w:t>
      </w:r>
    </w:p>
    <w:p w:rsidR="00203131" w:rsidRPr="00203131" w:rsidRDefault="00203131" w:rsidP="00203131">
      <w:pPr>
        <w:pStyle w:val="Prrafodelista"/>
        <w:ind w:left="408"/>
      </w:pPr>
      <w:r>
        <w:rPr>
          <w:noProof/>
        </w:rPr>
        <w:drawing>
          <wp:inline distT="0" distB="0" distL="0" distR="0">
            <wp:extent cx="5612129" cy="4318000"/>
            <wp:effectExtent l="0" t="0" r="8255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43" cy="43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131" w:rsidRPr="00203131" w:rsidSect="009A20F3">
      <w:headerReference w:type="default" r:id="rId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C7C" w:rsidRPr="00767C7C" w:rsidRDefault="00203131" w:rsidP="00767C7C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0FF1707E" wp14:editId="3C754C11">
          <wp:simplePos x="0" y="0"/>
          <wp:positionH relativeFrom="column">
            <wp:posOffset>5518785</wp:posOffset>
          </wp:positionH>
          <wp:positionV relativeFrom="paragraph">
            <wp:posOffset>-213360</wp:posOffset>
          </wp:positionV>
          <wp:extent cx="743585" cy="609600"/>
          <wp:effectExtent l="0" t="0" r="0" b="0"/>
          <wp:wrapTight wrapText="bothSides">
            <wp:wrapPolygon edited="0">
              <wp:start x="0" y="0"/>
              <wp:lineTo x="0" y="20925"/>
              <wp:lineTo x="21028" y="20925"/>
              <wp:lineTo x="21028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7C7C">
      <w:rPr>
        <w:rFonts w:ascii="Arial" w:hAnsi="Arial" w:cs="Arial"/>
        <w:b/>
        <w:sz w:val="20"/>
        <w:szCs w:val="20"/>
      </w:rPr>
      <w:t xml:space="preserve">INSTITUCIÓN EDUCATIVA TÉCNICA JOAQUIN PARIS </w:t>
    </w:r>
  </w:p>
  <w:p w:rsidR="00767C7C" w:rsidRPr="00767C7C" w:rsidRDefault="00203131" w:rsidP="00767C7C">
    <w:pPr>
      <w:spacing w:after="0"/>
      <w:jc w:val="center"/>
      <w:rPr>
        <w:rFonts w:ascii="Arial" w:hAnsi="Arial" w:cs="Arial"/>
        <w:b/>
        <w:sz w:val="20"/>
        <w:szCs w:val="20"/>
      </w:rPr>
    </w:pPr>
    <w:r w:rsidRPr="00767C7C">
      <w:rPr>
        <w:rFonts w:ascii="Arial" w:hAnsi="Arial" w:cs="Arial"/>
        <w:b/>
        <w:sz w:val="20"/>
        <w:szCs w:val="20"/>
      </w:rPr>
      <w:t xml:space="preserve">SEDE SAGRADO CORAZÓN  </w:t>
    </w:r>
  </w:p>
  <w:p w:rsidR="00767C7C" w:rsidRPr="00767C7C" w:rsidRDefault="00203131" w:rsidP="00767C7C">
    <w:pPr>
      <w:pStyle w:val="Encabezado"/>
      <w:jc w:val="center"/>
      <w:rPr>
        <w:b/>
        <w:bCs/>
        <w:u w:val="single"/>
      </w:rPr>
    </w:pPr>
    <w:r w:rsidRPr="00767C7C">
      <w:rPr>
        <w:b/>
        <w:bCs/>
        <w:u w:val="single"/>
      </w:rPr>
      <w:t>NUESTRO COMPROMISO 2022 “GENERAR SATISFACCIONES COMPARTIDAS”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905D3C"/>
    <w:multiLevelType w:val="hybridMultilevel"/>
    <w:tmpl w:val="312845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3650E"/>
    <w:multiLevelType w:val="multilevel"/>
    <w:tmpl w:val="CA00E8A8"/>
    <w:lvl w:ilvl="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8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CE"/>
    <w:rsid w:val="000321F1"/>
    <w:rsid w:val="000C6661"/>
    <w:rsid w:val="001627BE"/>
    <w:rsid w:val="00203131"/>
    <w:rsid w:val="002442D4"/>
    <w:rsid w:val="0029209D"/>
    <w:rsid w:val="00297CFC"/>
    <w:rsid w:val="00334712"/>
    <w:rsid w:val="00384BEE"/>
    <w:rsid w:val="003F7797"/>
    <w:rsid w:val="004F777B"/>
    <w:rsid w:val="00593E70"/>
    <w:rsid w:val="006207CB"/>
    <w:rsid w:val="0062773B"/>
    <w:rsid w:val="008F3849"/>
    <w:rsid w:val="0098701E"/>
    <w:rsid w:val="009A20F3"/>
    <w:rsid w:val="009B4D07"/>
    <w:rsid w:val="00A01350"/>
    <w:rsid w:val="00B21338"/>
    <w:rsid w:val="00BA3C28"/>
    <w:rsid w:val="00BD4B96"/>
    <w:rsid w:val="00BE2534"/>
    <w:rsid w:val="00C77886"/>
    <w:rsid w:val="00CA6621"/>
    <w:rsid w:val="00F3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8EF33"/>
  <w15:chartTrackingRefBased/>
  <w15:docId w15:val="{2B5A6EDA-D7FA-4EA2-9004-FF24D53BB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FC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7F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FCE"/>
  </w:style>
  <w:style w:type="paragraph" w:styleId="Prrafodelista">
    <w:name w:val="List Paragraph"/>
    <w:basedOn w:val="Normal"/>
    <w:uiPriority w:val="1"/>
    <w:qFormat/>
    <w:rsid w:val="00C778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95</cp:revision>
  <dcterms:created xsi:type="dcterms:W3CDTF">2022-06-25T20:00:00Z</dcterms:created>
  <dcterms:modified xsi:type="dcterms:W3CDTF">2022-06-25T22:01:00Z</dcterms:modified>
</cp:coreProperties>
</file>