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7F8C" w14:textId="77777777" w:rsidR="007A179A" w:rsidRPr="006E0536" w:rsidRDefault="007A179A" w:rsidP="007A179A">
      <w:pPr>
        <w:tabs>
          <w:tab w:val="left" w:pos="2972"/>
        </w:tabs>
        <w:rPr>
          <w:b/>
          <w:bCs/>
        </w:rPr>
      </w:pPr>
      <w:r>
        <w:tab/>
      </w:r>
      <w:r w:rsidRPr="006E0536">
        <w:rPr>
          <w:b/>
          <w:bCs/>
        </w:rPr>
        <w:t>EVALUACIÓN DE LENGUA CASTELLANA</w:t>
      </w:r>
    </w:p>
    <w:p w14:paraId="2ED9EB1D" w14:textId="77777777" w:rsidR="007A179A" w:rsidRPr="007A179A" w:rsidRDefault="007A179A" w:rsidP="007A179A">
      <w:pPr>
        <w:tabs>
          <w:tab w:val="left" w:pos="2972"/>
        </w:tabs>
        <w:spacing w:after="0" w:line="240" w:lineRule="auto"/>
        <w:rPr>
          <w:b/>
          <w:bCs/>
        </w:rPr>
      </w:pPr>
      <w:r w:rsidRPr="007A179A">
        <w:rPr>
          <w:b/>
          <w:bCs/>
        </w:rPr>
        <w:t>NOMBRE: ____________________________________________________________</w:t>
      </w:r>
    </w:p>
    <w:p w14:paraId="791D756C" w14:textId="77777777" w:rsidR="007A179A" w:rsidRPr="007A179A" w:rsidRDefault="007A179A" w:rsidP="007A179A">
      <w:pPr>
        <w:tabs>
          <w:tab w:val="left" w:pos="2972"/>
        </w:tabs>
        <w:spacing w:after="0" w:line="240" w:lineRule="auto"/>
        <w:rPr>
          <w:b/>
          <w:bCs/>
        </w:rPr>
      </w:pPr>
      <w:r w:rsidRPr="007A179A">
        <w:rPr>
          <w:b/>
          <w:bCs/>
        </w:rPr>
        <w:t>FECHA: _____________________________</w:t>
      </w:r>
      <w:r>
        <w:rPr>
          <w:b/>
          <w:bCs/>
        </w:rPr>
        <w:t xml:space="preserve">   GRADO _________________________</w:t>
      </w:r>
    </w:p>
    <w:p w14:paraId="7A2EB1C8" w14:textId="77777777" w:rsidR="007A179A" w:rsidRPr="007A179A" w:rsidRDefault="007A179A" w:rsidP="007A179A">
      <w:pPr>
        <w:spacing w:after="0" w:line="240" w:lineRule="auto"/>
        <w:rPr>
          <w:b/>
          <w:bCs/>
        </w:rPr>
      </w:pPr>
    </w:p>
    <w:p w14:paraId="6C67481B" w14:textId="77777777" w:rsidR="00100FA3" w:rsidRDefault="007A179A">
      <w:r>
        <w:t>1.</w:t>
      </w:r>
      <w:r w:rsidRPr="007A179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BC7138" wp14:editId="57501FA6">
            <wp:extent cx="5612130" cy="35401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616CA" w14:textId="77777777" w:rsidR="007A179A" w:rsidRDefault="00305EE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B06E3" wp14:editId="68A3F54C">
                <wp:simplePos x="0" y="0"/>
                <wp:positionH relativeFrom="column">
                  <wp:posOffset>3466699</wp:posOffset>
                </wp:positionH>
                <wp:positionV relativeFrom="paragraph">
                  <wp:posOffset>259995</wp:posOffset>
                </wp:positionV>
                <wp:extent cx="2658896" cy="4194495"/>
                <wp:effectExtent l="0" t="0" r="27305" b="158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896" cy="4194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D4830B" id="Rectángulo 16" o:spid="_x0000_s1026" style="position:absolute;margin-left:272.95pt;margin-top:20.45pt;width:209.35pt;height:330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" fillcolor="white [3201]" strokecolor="#70ad47 [3209]" strokeweight="1pt"/>
            </w:pict>
          </mc:Fallback>
        </mc:AlternateContent>
      </w:r>
      <w:r w:rsidR="007A179A">
        <w:t xml:space="preserve"> </w:t>
      </w:r>
    </w:p>
    <w:p w14:paraId="08E51B47" w14:textId="77777777" w:rsidR="007A179A" w:rsidRDefault="00D24679" w:rsidP="00D24679">
      <w:pPr>
        <w:tabs>
          <w:tab w:val="left" w:pos="92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665B5" wp14:editId="1178CFB0">
            <wp:simplePos x="0" y="0"/>
            <wp:positionH relativeFrom="column">
              <wp:posOffset>295455</wp:posOffset>
            </wp:positionH>
            <wp:positionV relativeFrom="paragraph">
              <wp:posOffset>5080</wp:posOffset>
            </wp:positionV>
            <wp:extent cx="2986405" cy="4387215"/>
            <wp:effectExtent l="0" t="0" r="4445" b="0"/>
            <wp:wrapTight wrapText="bothSides">
              <wp:wrapPolygon edited="0">
                <wp:start x="0" y="0"/>
                <wp:lineTo x="0" y="21478"/>
                <wp:lineTo x="21494" y="21478"/>
                <wp:lineTo x="2149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85428BD" w14:textId="77777777" w:rsidR="007A179A" w:rsidRDefault="007A179A"/>
    <w:p w14:paraId="2FABD279" w14:textId="77777777" w:rsidR="00D24679" w:rsidRPr="00D24679" w:rsidRDefault="00D24679" w:rsidP="00D24679"/>
    <w:p w14:paraId="6DB63070" w14:textId="77777777" w:rsidR="00D24679" w:rsidRPr="00D24679" w:rsidRDefault="00D24679" w:rsidP="00D24679"/>
    <w:p w14:paraId="016D39A5" w14:textId="77777777" w:rsidR="00D24679" w:rsidRPr="00D24679" w:rsidRDefault="00D24679" w:rsidP="00D24679"/>
    <w:p w14:paraId="56491348" w14:textId="77777777" w:rsidR="00D24679" w:rsidRPr="00D24679" w:rsidRDefault="00D24679" w:rsidP="00D24679"/>
    <w:p w14:paraId="4C758EAB" w14:textId="77777777" w:rsidR="00D24679" w:rsidRPr="00D24679" w:rsidRDefault="00D24679" w:rsidP="00D24679"/>
    <w:p w14:paraId="54EF0F6F" w14:textId="77777777" w:rsidR="00D24679" w:rsidRPr="00D24679" w:rsidRDefault="00D24679" w:rsidP="00D24679"/>
    <w:p w14:paraId="723002F1" w14:textId="77777777" w:rsidR="00D24679" w:rsidRPr="00D24679" w:rsidRDefault="00D24679" w:rsidP="00D24679"/>
    <w:p w14:paraId="36EDCDCA" w14:textId="77777777" w:rsidR="00D24679" w:rsidRPr="00D24679" w:rsidRDefault="00D24679" w:rsidP="00D24679"/>
    <w:p w14:paraId="5BFC8A22" w14:textId="77777777" w:rsidR="00D24679" w:rsidRPr="00D24679" w:rsidRDefault="00D24679" w:rsidP="00D24679"/>
    <w:p w14:paraId="024C2CB2" w14:textId="77777777" w:rsidR="00D24679" w:rsidRPr="00D24679" w:rsidRDefault="00D24679" w:rsidP="00D24679"/>
    <w:p w14:paraId="3F5B632F" w14:textId="77777777" w:rsidR="00D24679" w:rsidRPr="00D24679" w:rsidRDefault="00D24679" w:rsidP="00D24679"/>
    <w:p w14:paraId="2FF8D699" w14:textId="77777777" w:rsidR="00D24679" w:rsidRPr="00D24679" w:rsidRDefault="00D24679" w:rsidP="00D24679"/>
    <w:p w14:paraId="784D71DD" w14:textId="77777777" w:rsidR="00D24679" w:rsidRDefault="00D24679" w:rsidP="00D24679"/>
    <w:p w14:paraId="4E1613A9" w14:textId="77777777" w:rsidR="00D24679" w:rsidRDefault="00D24679" w:rsidP="00D24679"/>
    <w:p w14:paraId="3FFD1548" w14:textId="77777777" w:rsidR="00D24679" w:rsidRPr="005E7FE8" w:rsidRDefault="00D24679" w:rsidP="005E7FE8">
      <w:pPr>
        <w:spacing w:after="0"/>
        <w:ind w:firstLine="708"/>
        <w:rPr>
          <w:sz w:val="20"/>
          <w:szCs w:val="20"/>
        </w:rPr>
      </w:pPr>
      <w:r w:rsidRPr="005E7FE8">
        <w:rPr>
          <w:sz w:val="20"/>
          <w:szCs w:val="20"/>
        </w:rPr>
        <w:t>2. Lee el poema anterior y señale cuáles y cuántas estrofas tiene.  En la primera estrofa señale cada verso y escriba un número desde 1 hasta 8.</w:t>
      </w:r>
      <w:r w:rsidR="00305EE6" w:rsidRPr="005E7FE8">
        <w:rPr>
          <w:sz w:val="20"/>
          <w:szCs w:val="20"/>
        </w:rPr>
        <w:t xml:space="preserve">  Haga un dibujo del poema en </w:t>
      </w:r>
      <w:proofErr w:type="spellStart"/>
      <w:r w:rsidR="00305EE6" w:rsidRPr="005E7FE8">
        <w:rPr>
          <w:sz w:val="20"/>
          <w:szCs w:val="20"/>
        </w:rPr>
        <w:t>elcuadro</w:t>
      </w:r>
      <w:proofErr w:type="spellEnd"/>
      <w:r w:rsidR="00305EE6" w:rsidRPr="005E7FE8">
        <w:rPr>
          <w:sz w:val="20"/>
          <w:szCs w:val="20"/>
        </w:rPr>
        <w:t>.</w:t>
      </w:r>
    </w:p>
    <w:p w14:paraId="6B2651A8" w14:textId="77777777" w:rsidR="007858B3" w:rsidRPr="005E7FE8" w:rsidRDefault="00D24679" w:rsidP="005E7FE8">
      <w:pPr>
        <w:spacing w:after="0"/>
        <w:rPr>
          <w:sz w:val="20"/>
          <w:szCs w:val="20"/>
        </w:rPr>
      </w:pPr>
      <w:r w:rsidRPr="005E7FE8">
        <w:rPr>
          <w:sz w:val="20"/>
          <w:szCs w:val="20"/>
        </w:rPr>
        <w:t>3.</w:t>
      </w:r>
      <w:r w:rsidR="004F0533" w:rsidRPr="005E7FE8">
        <w:rPr>
          <w:sz w:val="20"/>
          <w:szCs w:val="20"/>
        </w:rPr>
        <w:t xml:space="preserve"> Responde: </w:t>
      </w:r>
      <w:r w:rsidRPr="005E7FE8">
        <w:rPr>
          <w:sz w:val="20"/>
          <w:szCs w:val="20"/>
        </w:rPr>
        <w:t xml:space="preserve"> </w:t>
      </w:r>
      <w:r w:rsidR="004F0533" w:rsidRPr="005E7FE8">
        <w:rPr>
          <w:sz w:val="20"/>
          <w:szCs w:val="20"/>
        </w:rPr>
        <w:t xml:space="preserve">A. ¿De qué habla el poema?        B. ¿Qué sentimientos expresa?    C. Escribe palabras </w:t>
      </w:r>
      <w:r w:rsidR="007858B3" w:rsidRPr="005E7FE8">
        <w:rPr>
          <w:sz w:val="20"/>
          <w:szCs w:val="20"/>
        </w:rPr>
        <w:t>que riman</w:t>
      </w:r>
      <w:r w:rsidR="004F0533" w:rsidRPr="005E7FE8">
        <w:rPr>
          <w:sz w:val="20"/>
          <w:szCs w:val="20"/>
        </w:rPr>
        <w:t xml:space="preserve"> con:      </w:t>
      </w:r>
    </w:p>
    <w:p w14:paraId="38178674" w14:textId="77777777" w:rsidR="007858B3" w:rsidRPr="005E7FE8" w:rsidRDefault="007858B3" w:rsidP="005E7FE8">
      <w:pPr>
        <w:tabs>
          <w:tab w:val="center" w:pos="4419"/>
        </w:tabs>
        <w:spacing w:after="0"/>
        <w:rPr>
          <w:sz w:val="20"/>
          <w:szCs w:val="20"/>
        </w:rPr>
      </w:pPr>
      <w:r w:rsidRPr="005E7FE8">
        <w:rPr>
          <w:sz w:val="20"/>
          <w:szCs w:val="20"/>
        </w:rPr>
        <w:t>L</w:t>
      </w:r>
      <w:r w:rsidR="004F0533" w:rsidRPr="005E7FE8">
        <w:rPr>
          <w:sz w:val="20"/>
          <w:szCs w:val="20"/>
        </w:rPr>
        <w:t>ana</w:t>
      </w:r>
      <w:r w:rsidRPr="005E7FE8">
        <w:rPr>
          <w:sz w:val="20"/>
          <w:szCs w:val="20"/>
        </w:rPr>
        <w:t>_________________</w:t>
      </w:r>
      <w:r w:rsidRPr="005E7FE8">
        <w:rPr>
          <w:sz w:val="20"/>
          <w:szCs w:val="20"/>
        </w:rPr>
        <w:tab/>
        <w:t xml:space="preserve">                                                        estuches_______________</w:t>
      </w:r>
    </w:p>
    <w:p w14:paraId="798DE3AF" w14:textId="4DED25A2" w:rsidR="007858B3" w:rsidRDefault="007858B3" w:rsidP="005E7FE8">
      <w:pPr>
        <w:tabs>
          <w:tab w:val="left" w:pos="5060"/>
        </w:tabs>
        <w:spacing w:after="0"/>
        <w:rPr>
          <w:sz w:val="20"/>
          <w:szCs w:val="20"/>
        </w:rPr>
      </w:pPr>
      <w:r w:rsidRPr="005E7FE8">
        <w:rPr>
          <w:sz w:val="20"/>
          <w:szCs w:val="20"/>
        </w:rPr>
        <w:t>P</w:t>
      </w:r>
      <w:r w:rsidR="004F0533" w:rsidRPr="005E7FE8">
        <w:rPr>
          <w:sz w:val="20"/>
          <w:szCs w:val="20"/>
        </w:rPr>
        <w:t>astora</w:t>
      </w:r>
      <w:r w:rsidRPr="005E7FE8">
        <w:rPr>
          <w:sz w:val="20"/>
          <w:szCs w:val="20"/>
        </w:rPr>
        <w:t>______________</w:t>
      </w:r>
      <w:r w:rsidRPr="005E7FE8">
        <w:rPr>
          <w:sz w:val="20"/>
          <w:szCs w:val="20"/>
        </w:rPr>
        <w:tab/>
        <w:t>calcetines__________________</w:t>
      </w:r>
    </w:p>
    <w:p w14:paraId="1DC98CD3" w14:textId="582C2D61" w:rsidR="005E7FE8" w:rsidRDefault="005E7FE8" w:rsidP="005E7FE8">
      <w:pPr>
        <w:tabs>
          <w:tab w:val="left" w:pos="5060"/>
        </w:tabs>
        <w:spacing w:after="0"/>
        <w:rPr>
          <w:sz w:val="20"/>
          <w:szCs w:val="20"/>
        </w:rPr>
      </w:pPr>
    </w:p>
    <w:p w14:paraId="31D5BAF4" w14:textId="6F71FEE0" w:rsidR="005E7FE8" w:rsidRDefault="005E7FE8" w:rsidP="005E7FE8">
      <w:pPr>
        <w:tabs>
          <w:tab w:val="left" w:pos="5060"/>
        </w:tabs>
        <w:spacing w:after="0"/>
        <w:rPr>
          <w:sz w:val="20"/>
          <w:szCs w:val="20"/>
        </w:rPr>
      </w:pPr>
    </w:p>
    <w:p w14:paraId="034BC839" w14:textId="77777777" w:rsidR="005E7FE8" w:rsidRPr="005E7FE8" w:rsidRDefault="005E7FE8" w:rsidP="005E7FE8">
      <w:pPr>
        <w:tabs>
          <w:tab w:val="left" w:pos="5060"/>
        </w:tabs>
        <w:spacing w:after="0"/>
        <w:rPr>
          <w:sz w:val="20"/>
          <w:szCs w:val="20"/>
        </w:rPr>
      </w:pPr>
      <w:bookmarkStart w:id="0" w:name="_GoBack"/>
      <w:bookmarkEnd w:id="0"/>
    </w:p>
    <w:p w14:paraId="53649EB8" w14:textId="77777777" w:rsidR="007858B3" w:rsidRDefault="00525EAE" w:rsidP="004F053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43B06" wp14:editId="1D1935D7">
                <wp:simplePos x="0" y="0"/>
                <wp:positionH relativeFrom="column">
                  <wp:posOffset>-157346</wp:posOffset>
                </wp:positionH>
                <wp:positionV relativeFrom="paragraph">
                  <wp:posOffset>299831</wp:posOffset>
                </wp:positionV>
                <wp:extent cx="1761088" cy="16778"/>
                <wp:effectExtent l="0" t="0" r="29845" b="2159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1088" cy="16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3E4A1" id="Conector recto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23.6pt" to="126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044189">
        <w:t xml:space="preserve">4. </w:t>
      </w:r>
      <w:r w:rsidR="00D07E83">
        <w:t>Completa el siguiente mentefacto:</w:t>
      </w:r>
    </w:p>
    <w:p w14:paraId="5629D348" w14:textId="77777777" w:rsidR="00D07E83" w:rsidRDefault="00525EAE" w:rsidP="004F053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338B8" wp14:editId="2713CCDA">
                <wp:simplePos x="0" y="0"/>
                <wp:positionH relativeFrom="column">
                  <wp:posOffset>1570786</wp:posOffset>
                </wp:positionH>
                <wp:positionV relativeFrom="paragraph">
                  <wp:posOffset>39249</wp:posOffset>
                </wp:positionV>
                <wp:extent cx="25167" cy="2272968"/>
                <wp:effectExtent l="0" t="0" r="32385" b="3238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7" cy="22729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5944E" id="Conector recto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pt,3.1pt" to="125.7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1D9B5437" w14:textId="77777777" w:rsidR="00D07E83" w:rsidRDefault="00D07E83" w:rsidP="004F0533"/>
    <w:p w14:paraId="6AFA7A66" w14:textId="77777777" w:rsidR="00D07E83" w:rsidRDefault="00525EAE" w:rsidP="004F05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69126" wp14:editId="3A1B435C">
                <wp:simplePos x="0" y="0"/>
                <wp:positionH relativeFrom="column">
                  <wp:posOffset>2711689</wp:posOffset>
                </wp:positionH>
                <wp:positionV relativeFrom="paragraph">
                  <wp:posOffset>256948</wp:posOffset>
                </wp:positionV>
                <wp:extent cx="8389" cy="637563"/>
                <wp:effectExtent l="38100" t="38100" r="67945" b="1016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9" cy="637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90AA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13.5pt;margin-top:20.25pt;width:.65pt;height:50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263692A4" w14:textId="77777777" w:rsidR="00D07E83" w:rsidRDefault="00D07E83" w:rsidP="004F0533"/>
    <w:p w14:paraId="16A47386" w14:textId="77777777" w:rsidR="00D07E83" w:rsidRDefault="00525EAE" w:rsidP="004F053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3F11F" wp14:editId="2375FDCB">
                <wp:simplePos x="0" y="0"/>
                <wp:positionH relativeFrom="column">
                  <wp:posOffset>4221707</wp:posOffset>
                </wp:positionH>
                <wp:positionV relativeFrom="paragraph">
                  <wp:posOffset>180398</wp:posOffset>
                </wp:positionV>
                <wp:extent cx="184558" cy="679509"/>
                <wp:effectExtent l="0" t="0" r="254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558" cy="6795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72936" id="Conector recto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pt,14.2pt" to="346.9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3DF09C45" w14:textId="77777777" w:rsidR="00D24679" w:rsidRDefault="00525EAE" w:rsidP="00D24679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60BD3" wp14:editId="17503E2D">
                <wp:simplePos x="0" y="0"/>
                <wp:positionH relativeFrom="column">
                  <wp:posOffset>3944871</wp:posOffset>
                </wp:positionH>
                <wp:positionV relativeFrom="paragraph">
                  <wp:posOffset>246986</wp:posOffset>
                </wp:positionV>
                <wp:extent cx="754781" cy="16778"/>
                <wp:effectExtent l="0" t="0" r="26670" b="2159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781" cy="16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307C6" id="Conector recto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pt,19.45pt" to="370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DF161" wp14:editId="20D201F3">
                <wp:simplePos x="0" y="0"/>
                <wp:positionH relativeFrom="column">
                  <wp:posOffset>3970037</wp:posOffset>
                </wp:positionH>
                <wp:positionV relativeFrom="paragraph">
                  <wp:posOffset>87595</wp:posOffset>
                </wp:positionV>
                <wp:extent cx="729843" cy="25167"/>
                <wp:effectExtent l="0" t="0" r="32385" b="3238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843" cy="25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9F04C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pt,6.9pt" to="370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9222" wp14:editId="586FE76F">
                <wp:simplePos x="0" y="0"/>
                <wp:positionH relativeFrom="column">
                  <wp:posOffset>1830845</wp:posOffset>
                </wp:positionH>
                <wp:positionV relativeFrom="paragraph">
                  <wp:posOffset>12094</wp:posOffset>
                </wp:positionV>
                <wp:extent cx="1677798" cy="302003"/>
                <wp:effectExtent l="0" t="0" r="1778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98" cy="302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B63FD" w14:textId="77777777" w:rsidR="00525EAE" w:rsidRPr="00525EAE" w:rsidRDefault="00525EAE" w:rsidP="00525E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GÉNERO LÍRICO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A19222" id="Rectángulo 6" o:spid="_x0000_s1026" style="position:absolute;left:0;text-align:left;margin-left:144.15pt;margin-top:.95pt;width:132.1pt;height:2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" fillcolor="white [3201]" strokecolor="#70ad47 [3209]" strokeweight="1pt">
                <v:textbox>
                  <w:txbxContent>
                    <w:p w14:paraId="6EBB63FD" w14:textId="77777777" w:rsidR="00525EAE" w:rsidRPr="00525EAE" w:rsidRDefault="00525EAE" w:rsidP="00525EA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GÉNERO LÍRICO </w:t>
                      </w:r>
                    </w:p>
                  </w:txbxContent>
                </v:textbox>
              </v:rect>
            </w:pict>
          </mc:Fallback>
        </mc:AlternateContent>
      </w:r>
    </w:p>
    <w:p w14:paraId="52A7CC92" w14:textId="77777777" w:rsidR="00D24679" w:rsidRDefault="00D24679" w:rsidP="00D24679">
      <w:pPr>
        <w:ind w:firstLine="708"/>
      </w:pPr>
    </w:p>
    <w:p w14:paraId="0A5FDE26" w14:textId="77777777" w:rsidR="00D24679" w:rsidRDefault="00525EAE" w:rsidP="00D24679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E794B" wp14:editId="3E5028A2">
                <wp:simplePos x="0" y="0"/>
                <wp:positionH relativeFrom="column">
                  <wp:posOffset>-182513</wp:posOffset>
                </wp:positionH>
                <wp:positionV relativeFrom="paragraph">
                  <wp:posOffset>312647</wp:posOffset>
                </wp:positionV>
                <wp:extent cx="1828567" cy="33958"/>
                <wp:effectExtent l="0" t="0" r="19685" b="2349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567" cy="33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A330D" id="Conector recto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24.6pt" to="129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1ADA1ADE" w14:textId="77777777" w:rsidR="00500F85" w:rsidRPr="00500F85" w:rsidRDefault="00500F85" w:rsidP="00500F85"/>
    <w:p w14:paraId="3C457FEE" w14:textId="77777777" w:rsidR="00500F85" w:rsidRDefault="00500F85" w:rsidP="00500F85"/>
    <w:p w14:paraId="514999AA" w14:textId="77777777" w:rsidR="00500F85" w:rsidRDefault="00500F85" w:rsidP="00500F85">
      <w:r>
        <w:t xml:space="preserve">5. </w:t>
      </w:r>
      <w:r w:rsidR="009B7077">
        <w:t>Completa el siguiente poema, inventando otra estrofa que tenga 4 versos que rimen.</w:t>
      </w:r>
    </w:p>
    <w:p w14:paraId="0F98DE2F" w14:textId="77777777" w:rsidR="009B7077" w:rsidRDefault="009B7077" w:rsidP="00500F85">
      <w:r>
        <w:rPr>
          <w:noProof/>
        </w:rPr>
        <w:drawing>
          <wp:inline distT="0" distB="0" distL="0" distR="0" wp14:anchorId="2433A865" wp14:editId="6CCFE07D">
            <wp:extent cx="1668780" cy="1635853"/>
            <wp:effectExtent l="0" t="0" r="762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69" cy="16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793A" w14:textId="77777777" w:rsidR="00171E44" w:rsidRDefault="00171E44" w:rsidP="00171E44">
      <w:r>
        <w:t>6.   Completa las siguientes ideas:</w:t>
      </w:r>
    </w:p>
    <w:p w14:paraId="1F87A334" w14:textId="77777777" w:rsidR="00171E44" w:rsidRDefault="00171E44" w:rsidP="00171E44">
      <w:r>
        <w:t xml:space="preserve">a. </w:t>
      </w:r>
      <w:r w:rsidR="00216538">
        <w:t>Los géneros literarios se clasifican en: ________________</w:t>
      </w:r>
      <w:r w:rsidR="00F8505D">
        <w:t>________</w:t>
      </w:r>
      <w:r w:rsidR="00216538">
        <w:t>, __________________y ________________________</w:t>
      </w:r>
    </w:p>
    <w:p w14:paraId="318CC28E" w14:textId="77777777" w:rsidR="00FF3899" w:rsidRDefault="00FF3899" w:rsidP="00171E44">
      <w:r>
        <w:t>b. El género narrativo, están los cuentos, las _____________, las ______________, los ____________.</w:t>
      </w:r>
    </w:p>
    <w:p w14:paraId="00109210" w14:textId="77777777" w:rsidR="00FF3899" w:rsidRDefault="00FF3899" w:rsidP="00171E44">
      <w:r>
        <w:t xml:space="preserve">c. La estructura o partes de un texto de género narrativo es: </w:t>
      </w:r>
      <w:r w:rsidR="00E17E1E">
        <w:t>el _</w:t>
      </w:r>
      <w:r>
        <w:t>_______________, el _________________________ y el ___________________</w:t>
      </w:r>
    </w:p>
    <w:p w14:paraId="16C02670" w14:textId="77777777" w:rsidR="00FF3899" w:rsidRDefault="00FF3899" w:rsidP="00171E44">
      <w:r>
        <w:t xml:space="preserve">d. </w:t>
      </w:r>
      <w:r w:rsidR="00E17E1E">
        <w:t xml:space="preserve"> En el género narrativo hay personajes_______________________y ___________________</w:t>
      </w:r>
    </w:p>
    <w:p w14:paraId="648F5A1F" w14:textId="77777777" w:rsidR="00E17E1E" w:rsidRDefault="00E17E1E" w:rsidP="00171E44">
      <w:r>
        <w:t>e. El tiempo en las narraciones puede ser: ____________________y ____________________</w:t>
      </w:r>
    </w:p>
    <w:p w14:paraId="6A815109" w14:textId="77777777" w:rsidR="00E17E1E" w:rsidRDefault="00E17E1E" w:rsidP="00E17E1E">
      <w:pPr>
        <w:shd w:val="clear" w:color="auto" w:fill="FFFFFF" w:themeFill="background1"/>
        <w:spacing w:after="0"/>
        <w:rPr>
          <w:sz w:val="24"/>
          <w:szCs w:val="24"/>
        </w:rPr>
      </w:pPr>
      <w:r>
        <w:t xml:space="preserve">f. Los </w:t>
      </w:r>
      <w:r>
        <w:rPr>
          <w:b/>
          <w:sz w:val="24"/>
          <w:szCs w:val="24"/>
        </w:rPr>
        <w:t xml:space="preserve">LUGARES EN LA NARRACIÓN, </w:t>
      </w:r>
      <w:r>
        <w:rPr>
          <w:sz w:val="24"/>
          <w:szCs w:val="24"/>
        </w:rPr>
        <w:t>Son los espacios donde ocurren los hechos. En los relatos, los espacios pueden ser: ___________________y __________________.</w:t>
      </w:r>
    </w:p>
    <w:p w14:paraId="7E0EC4F8" w14:textId="77777777" w:rsidR="00E17E1E" w:rsidRDefault="00744FAC" w:rsidP="00E17E1E">
      <w:r>
        <w:t xml:space="preserve">7. </w:t>
      </w:r>
      <w:r w:rsidR="00306F55">
        <w:t xml:space="preserve">une con una línea según corresponda: </w:t>
      </w:r>
    </w:p>
    <w:p w14:paraId="17A76438" w14:textId="77777777" w:rsidR="00744FAC" w:rsidRPr="00744FAC" w:rsidRDefault="00306F55" w:rsidP="00744FAC">
      <w:r>
        <w:rPr>
          <w:noProof/>
        </w:rPr>
        <w:drawing>
          <wp:inline distT="0" distB="0" distL="0" distR="0" wp14:anchorId="7DE40548" wp14:editId="2FAB8E53">
            <wp:extent cx="5612130" cy="2533475"/>
            <wp:effectExtent l="0" t="0" r="762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02" cy="253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FAC" w:rsidRPr="00744FAC" w:rsidSect="00D24679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5449F" w14:textId="77777777" w:rsidR="007F0939" w:rsidRDefault="007F0939" w:rsidP="007A179A">
      <w:pPr>
        <w:spacing w:after="0" w:line="240" w:lineRule="auto"/>
      </w:pPr>
      <w:r>
        <w:separator/>
      </w:r>
    </w:p>
  </w:endnote>
  <w:endnote w:type="continuationSeparator" w:id="0">
    <w:p w14:paraId="27166C30" w14:textId="77777777" w:rsidR="007F0939" w:rsidRDefault="007F0939" w:rsidP="007A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386F1" w14:textId="77777777" w:rsidR="007F0939" w:rsidRDefault="007F0939" w:rsidP="007A179A">
      <w:pPr>
        <w:spacing w:after="0" w:line="240" w:lineRule="auto"/>
      </w:pPr>
      <w:r>
        <w:separator/>
      </w:r>
    </w:p>
  </w:footnote>
  <w:footnote w:type="continuationSeparator" w:id="0">
    <w:p w14:paraId="64C0AFAF" w14:textId="77777777" w:rsidR="007F0939" w:rsidRDefault="007F0939" w:rsidP="007A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BBAD" w14:textId="77777777" w:rsidR="007A179A" w:rsidRPr="00E157F2" w:rsidRDefault="007A179A" w:rsidP="007A179A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3669D81A" wp14:editId="159420CF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3" name="Imagen 3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57F2">
      <w:rPr>
        <w:rFonts w:ascii="Arial" w:hAnsi="Arial" w:cs="Arial"/>
        <w:b/>
        <w:sz w:val="20"/>
        <w:szCs w:val="20"/>
      </w:rPr>
      <w:t xml:space="preserve">INSTITUCION EDUCATIVA </w:t>
    </w:r>
    <w:r>
      <w:rPr>
        <w:rFonts w:ascii="Arial" w:hAnsi="Arial" w:cs="Arial"/>
        <w:b/>
        <w:sz w:val="20"/>
        <w:szCs w:val="20"/>
      </w:rPr>
      <w:t xml:space="preserve">TÉCNICA </w:t>
    </w:r>
    <w:r w:rsidRPr="00E157F2">
      <w:rPr>
        <w:rFonts w:ascii="Arial" w:hAnsi="Arial" w:cs="Arial"/>
        <w:b/>
        <w:sz w:val="20"/>
        <w:szCs w:val="20"/>
      </w:rPr>
      <w:t>JOAQUIN PARIS</w:t>
    </w:r>
  </w:p>
  <w:p w14:paraId="5013A4FA" w14:textId="77777777" w:rsidR="007A179A" w:rsidRDefault="007A179A" w:rsidP="007A179A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sz w:val="20"/>
        <w:szCs w:val="20"/>
      </w:rPr>
      <w:t>SEDE SAGRADO CORAZÓN</w:t>
    </w:r>
  </w:p>
  <w:p w14:paraId="1CACEF74" w14:textId="77777777" w:rsidR="006E0536" w:rsidRDefault="006E0536" w:rsidP="007A179A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NUESTRO COMPROMISO 2022: “GENERAR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2C7"/>
    <w:multiLevelType w:val="hybridMultilevel"/>
    <w:tmpl w:val="ED883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9A"/>
    <w:rsid w:val="00044189"/>
    <w:rsid w:val="00073415"/>
    <w:rsid w:val="00100FA3"/>
    <w:rsid w:val="00171E44"/>
    <w:rsid w:val="00216538"/>
    <w:rsid w:val="00305EE6"/>
    <w:rsid w:val="00306F55"/>
    <w:rsid w:val="004F0533"/>
    <w:rsid w:val="00500F85"/>
    <w:rsid w:val="00525EAE"/>
    <w:rsid w:val="005E7FE8"/>
    <w:rsid w:val="006E0536"/>
    <w:rsid w:val="00744FAC"/>
    <w:rsid w:val="00745F81"/>
    <w:rsid w:val="007858B3"/>
    <w:rsid w:val="007A179A"/>
    <w:rsid w:val="007F0939"/>
    <w:rsid w:val="009B7077"/>
    <w:rsid w:val="00AE7CEB"/>
    <w:rsid w:val="00D07E83"/>
    <w:rsid w:val="00D24679"/>
    <w:rsid w:val="00E17E1E"/>
    <w:rsid w:val="00F8505D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C18B"/>
  <w15:chartTrackingRefBased/>
  <w15:docId w15:val="{435E94B2-7A93-4D25-92FB-0740840A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7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79A"/>
  </w:style>
  <w:style w:type="paragraph" w:styleId="Piedepgina">
    <w:name w:val="footer"/>
    <w:basedOn w:val="Normal"/>
    <w:link w:val="PiedepginaCar"/>
    <w:uiPriority w:val="99"/>
    <w:unhideWhenUsed/>
    <w:rsid w:val="007A1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73</cp:revision>
  <cp:lastPrinted>2022-06-05T23:56:00Z</cp:lastPrinted>
  <dcterms:created xsi:type="dcterms:W3CDTF">2022-04-08T02:47:00Z</dcterms:created>
  <dcterms:modified xsi:type="dcterms:W3CDTF">2022-06-05T23:56:00Z</dcterms:modified>
</cp:coreProperties>
</file>