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7F1690" w14:textId="77777777" w:rsidR="00215439" w:rsidRDefault="00215439" w:rsidP="001F432A">
      <w:pPr>
        <w:pStyle w:val="Pa1"/>
        <w:jc w:val="center"/>
        <w:rPr>
          <w:rFonts w:ascii="Arial" w:hAnsi="Arial" w:cs="Arial"/>
          <w:b/>
          <w:bCs/>
          <w:color w:val="FF0000"/>
          <w:sz w:val="28"/>
          <w:szCs w:val="28"/>
        </w:rPr>
      </w:pPr>
      <w:bookmarkStart w:id="0" w:name="_Hlk108364782"/>
      <w:bookmarkEnd w:id="0"/>
    </w:p>
    <w:p w14:paraId="465FAF1D" w14:textId="712A8785" w:rsidR="00215439" w:rsidRDefault="00215439" w:rsidP="00215439">
      <w:pPr>
        <w:spacing w:after="0"/>
        <w:rPr>
          <w:rFonts w:ascii="Arial" w:hAnsi="Arial" w:cs="Arial"/>
          <w:color w:val="212121"/>
          <w:shd w:val="clear" w:color="auto" w:fill="FFFFFF"/>
        </w:rPr>
      </w:pPr>
      <w:r w:rsidRPr="00890AFF">
        <w:rPr>
          <w:b/>
          <w:bCs/>
        </w:rPr>
        <w:t>FIN EN MENTE</w:t>
      </w:r>
      <w:r w:rsidRPr="00EF1637">
        <w:rPr>
          <w:rFonts w:ascii="Arial" w:hAnsi="Arial" w:cs="Arial"/>
        </w:rPr>
        <w:t xml:space="preserve">: </w:t>
      </w:r>
      <w:r w:rsidRPr="00EF1637">
        <w:rPr>
          <w:rFonts w:ascii="Arial" w:hAnsi="Arial" w:cs="Arial"/>
          <w:color w:val="212121"/>
          <w:shd w:val="clear" w:color="auto" w:fill="FFFFFF"/>
        </w:rPr>
        <w:t xml:space="preserve">Que el estudiante </w:t>
      </w:r>
      <w:r w:rsidR="00B40FFA">
        <w:rPr>
          <w:rFonts w:ascii="Arial" w:hAnsi="Arial" w:cs="Arial"/>
          <w:color w:val="212121"/>
          <w:shd w:val="clear" w:color="auto" w:fill="FFFFFF"/>
        </w:rPr>
        <w:t xml:space="preserve">diferencie los textos, teniendo en cuenta que cada uno posee un propósito </w:t>
      </w:r>
      <w:r w:rsidR="00736E7C">
        <w:rPr>
          <w:rFonts w:ascii="Arial" w:hAnsi="Arial" w:cs="Arial"/>
          <w:color w:val="212121"/>
          <w:shd w:val="clear" w:color="auto" w:fill="FFFFFF"/>
        </w:rPr>
        <w:t>diferente,</w:t>
      </w:r>
      <w:r w:rsidR="00B40FFA">
        <w:rPr>
          <w:rFonts w:ascii="Arial" w:hAnsi="Arial" w:cs="Arial"/>
          <w:color w:val="212121"/>
          <w:shd w:val="clear" w:color="auto" w:fill="FFFFFF"/>
        </w:rPr>
        <w:t xml:space="preserve"> así como una estructura y características particulares, a través de la lectura y socialización de experiencias vividas por ellos mismos</w:t>
      </w:r>
      <w:r w:rsidRPr="00EF1637">
        <w:rPr>
          <w:rFonts w:ascii="Arial" w:hAnsi="Arial" w:cs="Arial"/>
          <w:color w:val="212121"/>
          <w:shd w:val="clear" w:color="auto" w:fill="FFFFFF"/>
        </w:rPr>
        <w:t>.</w:t>
      </w:r>
    </w:p>
    <w:p w14:paraId="5FCDCCDE" w14:textId="77777777" w:rsidR="00215439" w:rsidRPr="00C51C1B" w:rsidRDefault="00215439" w:rsidP="00215439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</w:rPr>
        <w:t xml:space="preserve">DOCENTE: ADRIANA MARCELA PÉREZ RODRIGUEZ                                  PERIODO: </w:t>
      </w:r>
      <w:r w:rsidRPr="00C51C1B">
        <w:rPr>
          <w:rFonts w:ascii="Arial" w:hAnsi="Arial" w:cs="Arial"/>
          <w:b/>
          <w:sz w:val="20"/>
          <w:szCs w:val="20"/>
          <w:u w:val="single"/>
        </w:rPr>
        <w:t>III</w:t>
      </w:r>
    </w:p>
    <w:p w14:paraId="7539389D" w14:textId="77777777" w:rsidR="00215439" w:rsidRDefault="00215439" w:rsidP="00215439">
      <w:pPr>
        <w:spacing w:after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ESTUDIANTE: ______________________________________________________________</w:t>
      </w:r>
    </w:p>
    <w:p w14:paraId="2F3DC251" w14:textId="77777777" w:rsidR="00215439" w:rsidRDefault="00215439" w:rsidP="00215439">
      <w:pPr>
        <w:spacing w:after="0"/>
      </w:pPr>
      <w:r>
        <w:rPr>
          <w:rFonts w:ascii="Arial" w:hAnsi="Arial" w:cs="Arial"/>
          <w:b/>
          <w:sz w:val="20"/>
          <w:szCs w:val="20"/>
        </w:rPr>
        <w:t xml:space="preserve">FECHA DE INICIO: </w:t>
      </w:r>
      <w:r>
        <w:rPr>
          <w:rFonts w:ascii="Arial" w:hAnsi="Arial" w:cs="Arial"/>
          <w:b/>
          <w:sz w:val="20"/>
          <w:szCs w:val="20"/>
          <w:u w:val="single"/>
        </w:rPr>
        <w:t>JULIO 12</w:t>
      </w:r>
      <w:r>
        <w:rPr>
          <w:rFonts w:ascii="Arial" w:hAnsi="Arial" w:cs="Arial"/>
          <w:b/>
          <w:sz w:val="20"/>
          <w:szCs w:val="20"/>
        </w:rPr>
        <w:t>______ FECHA DE TERMINACIÓN O ENTREGA___________</w:t>
      </w:r>
    </w:p>
    <w:p w14:paraId="6F546AD3" w14:textId="6A3A6229" w:rsidR="00215439" w:rsidRDefault="00215439" w:rsidP="00215439">
      <w:pPr>
        <w:spacing w:after="0"/>
      </w:pPr>
      <w:r w:rsidRPr="00E97A46">
        <w:rPr>
          <w:b/>
          <w:bCs/>
        </w:rPr>
        <w:t>PREGUNTA GENERADORA:</w:t>
      </w:r>
      <w:r>
        <w:t xml:space="preserve"> ¿</w:t>
      </w:r>
      <w:r>
        <w:t>En qué momento de tu vida has seguido instrucciones, escríbelas</w:t>
      </w:r>
      <w:r>
        <w:t>?</w:t>
      </w:r>
    </w:p>
    <w:p w14:paraId="46BB2FDC" w14:textId="6345031C" w:rsidR="00E55EAB" w:rsidRDefault="00E55EAB" w:rsidP="00975C32">
      <w:pPr>
        <w:spacing w:after="0"/>
        <w:rPr>
          <w:rStyle w:val="Hipervnculo"/>
        </w:rPr>
      </w:pPr>
      <w:r w:rsidRPr="00040D24">
        <w:rPr>
          <w:b/>
          <w:bCs/>
        </w:rPr>
        <w:t>MOTIVACIÓN</w:t>
      </w:r>
      <w:r>
        <w:t xml:space="preserve">: Veamos el siguiente vídeo presta mucha atención: </w:t>
      </w:r>
      <w:hyperlink r:id="rId8" w:history="1">
        <w:r w:rsidRPr="00CC2FDE">
          <w:rPr>
            <w:rStyle w:val="Hipervnculo"/>
          </w:rPr>
          <w:t>https://www.youtube.com/watch?v=UKZcCPpbvZA</w:t>
        </w:r>
      </w:hyperlink>
    </w:p>
    <w:p w14:paraId="1627E2AA" w14:textId="77777777" w:rsidR="00E55EAB" w:rsidRDefault="00E55EAB" w:rsidP="00975C32">
      <w:pPr>
        <w:spacing w:after="0"/>
      </w:pP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B423E5A" wp14:editId="1EEC1DEE">
                <wp:simplePos x="0" y="0"/>
                <wp:positionH relativeFrom="column">
                  <wp:posOffset>50377</wp:posOffset>
                </wp:positionH>
                <wp:positionV relativeFrom="paragraph">
                  <wp:posOffset>230505</wp:posOffset>
                </wp:positionV>
                <wp:extent cx="6515100" cy="931333"/>
                <wp:effectExtent l="0" t="0" r="19050" b="21590"/>
                <wp:wrapNone/>
                <wp:docPr id="12" name="Rectángulo redondead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15100" cy="931333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EB0D24B" id="Rectángulo redondeado 12" o:spid="_x0000_s1026" style="position:absolute;margin-left:3.95pt;margin-top:18.15pt;width:513pt;height:73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qsqdAIAACYFAAAOAAAAZHJzL2Uyb0RvYy54bWysVM1OGzEQvlfqO1i+l80mQEvEBkUgqkoI&#10;IqDibLx2sqrtccdONunb9Fn6Yh17NwulOVW9eO2d+ebn8zc+v9hawzYKQwOu4uXRiDPlJNSNW1b8&#10;6+P1h0+chShcLQw4VfGdCvxi9v7deeunagwrMLVCRkFcmLa+4qsY/bQoglwpK8IReOXIqAGtiHTE&#10;ZVGjaCm6NcV4NDotWsDaI0gVAv296ox8luNrrWS80zqoyEzFqbaYV8zrc1qL2bmYLlH4VSP7MsQ/&#10;VGFF4yjpEOpKRMHW2PwVyjYSIYCORxJsAVo3UuUeqJty9Kabh5XwKvdC5AQ/0BT+X1h5u1kga2q6&#10;uzFnTli6o3ti7ddPt1wbYKhqcLUSNTByILZaH6YEevAL7E+Btqn1rUabvtQU22aGdwPDahuZpJ+n&#10;J+VJOaKLkGQ7m5STySQFLV7QHkP8rMCytKk4wtrVqaDMrtjchNj57/0InErqisi7uDMq1WHcvdLU&#10;GqUdZ3QWlbo0yDaC5CCkVC6e9vmzd4LpxpgBWB4Cmlj2oN43wVQW2wAcHQL+mXFA5Kzg4gC2jQM8&#10;FKD+NmTu/Pfddz2n9p+h3tGNInRSD15eN8TkjQhxIZC0TeTTvMY7WrSBtuLQ7zhbAf449D/5k+TI&#10;yllLs1Lx8H0tUHFmvjgS41l5fJyGKx+OTz6O6YCvLc+vLW5tL4H4L+ll8DJvk380+61GsE801vOU&#10;lUzCScpdcRlxf7iM3QzTwyDVfJ7daKC8iDfuwcsUPLGaRPK4fRLoezlFEuIt7OdKTN8IqvNNSAfz&#10;dQTdZLW98NrzTcOYRds/HGnaX5+z18vzNvsNAAD//wMAUEsDBBQABgAIAAAAIQBvvoVM3QAAAAkB&#10;AAAPAAAAZHJzL2Rvd25yZXYueG1sTI/NTsMwEITvSLyDtUhcELWpRRpCnKri5wEocODmxksSYa+j&#10;2G0DT8/2BLfdndHsN/V6Dl4ccEpDJAM3CwUCqY1uoM7A2+vzdQkiZUvO+kho4BsTrJvzs9pWLh7p&#10;BQ/b3AkOoVRZA33OYyVlansMNi3iiMTaZ5yCzbxOnXSTPXJ48HKpVCGDHYg/9HbEhx7br+0+GIi3&#10;G3v1k5fvq6cP53H0bVE8lsZcXsybexAZ5/xnhhM+o0PDTLu4J5eEN7C6Y6MBXWgQJ1lpzZcdT6VW&#10;IJta/m/Q/AIAAP//AwBQSwECLQAUAAYACAAAACEAtoM4kv4AAADhAQAAEwAAAAAAAAAAAAAAAAAA&#10;AAAAW0NvbnRlbnRfVHlwZXNdLnhtbFBLAQItABQABgAIAAAAIQA4/SH/1gAAAJQBAAALAAAAAAAA&#10;AAAAAAAAAC8BAABfcmVscy8ucmVsc1BLAQItABQABgAIAAAAIQCSxqsqdAIAACYFAAAOAAAAAAAA&#10;AAAAAAAAAC4CAABkcnMvZTJvRG9jLnhtbFBLAQItABQABgAIAAAAIQBvvoVM3QAAAAkBAAAPAAAA&#10;AAAAAAAAAAAAAM4EAABkcnMvZG93bnJldi54bWxQSwUGAAAAAAQABADzAAAA2AUAAAAA&#10;" fillcolor="white [3201]" strokecolor="#70ad47 [3209]" strokeweight="1pt">
                <v:stroke joinstyle="miter"/>
              </v:roundrect>
            </w:pict>
          </mc:Fallback>
        </mc:AlternateContent>
      </w:r>
      <w:r>
        <w:t>¿Qué enseñanza nos dejó el video?</w:t>
      </w:r>
    </w:p>
    <w:p w14:paraId="132F6223" w14:textId="77777777" w:rsidR="00E55EAB" w:rsidRDefault="00E55EAB" w:rsidP="00E55EAB"/>
    <w:p w14:paraId="1BD48C0B" w14:textId="77777777" w:rsidR="00E55EAB" w:rsidRDefault="00E55EAB" w:rsidP="00E55EAB"/>
    <w:p w14:paraId="440D45BB" w14:textId="77777777" w:rsidR="00E55EAB" w:rsidRDefault="00E55EAB" w:rsidP="00E55EAB"/>
    <w:p w14:paraId="4C38F891" w14:textId="50F8922A" w:rsidR="00E55EAB" w:rsidRDefault="00E55EAB" w:rsidP="00E55EAB"/>
    <w:p w14:paraId="40A4A027" w14:textId="3B262FD5" w:rsidR="00E55EAB" w:rsidRDefault="007A50B5" w:rsidP="00040D24">
      <w:pPr>
        <w:pStyle w:val="Prrafodelista"/>
        <w:numPr>
          <w:ilvl w:val="0"/>
          <w:numId w:val="6"/>
        </w:numPr>
      </w:pPr>
      <w:r>
        <w:rPr>
          <w:noProof/>
          <w:lang w:eastAsia="es-CO"/>
        </w:rPr>
        <w:drawing>
          <wp:anchor distT="0" distB="0" distL="114300" distR="114300" simplePos="0" relativeHeight="251667456" behindDoc="1" locked="0" layoutInCell="1" allowOverlap="1" wp14:anchorId="3E8C950A" wp14:editId="2A2F2AC8">
            <wp:simplePos x="0" y="0"/>
            <wp:positionH relativeFrom="margin">
              <wp:align>right</wp:align>
            </wp:positionH>
            <wp:positionV relativeFrom="paragraph">
              <wp:posOffset>309245</wp:posOffset>
            </wp:positionV>
            <wp:extent cx="6104255" cy="4554855"/>
            <wp:effectExtent l="0" t="0" r="0" b="0"/>
            <wp:wrapTight wrapText="bothSides">
              <wp:wrapPolygon edited="0">
                <wp:start x="0" y="0"/>
                <wp:lineTo x="0" y="21501"/>
                <wp:lineTo x="21503" y="21501"/>
                <wp:lineTo x="21503" y="0"/>
                <wp:lineTo x="0" y="0"/>
              </wp:wrapPolygon>
            </wp:wrapTight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4255" cy="4554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0D24">
        <w:t xml:space="preserve">Observa y lee con atención </w:t>
      </w:r>
    </w:p>
    <w:p w14:paraId="00C808BA" w14:textId="62DDF0C2" w:rsidR="0068574C" w:rsidRDefault="0058152B" w:rsidP="0068574C">
      <w:r>
        <w:lastRenderedPageBreak/>
        <w:t xml:space="preserve">Responde: </w:t>
      </w:r>
    </w:p>
    <w:p w14:paraId="24BC6AD8" w14:textId="7D9F11B2" w:rsidR="00CE24DA" w:rsidRDefault="00440303" w:rsidP="006E0FB1">
      <w:pPr>
        <w:pStyle w:val="Prrafodelista"/>
        <w:numPr>
          <w:ilvl w:val="1"/>
          <w:numId w:val="7"/>
        </w:numPr>
      </w:pPr>
      <w:r>
        <w:t>En el cuaderno responde las preguntas que están en la imagen presentada.</w:t>
      </w:r>
    </w:p>
    <w:p w14:paraId="01A55513" w14:textId="77777777" w:rsidR="00CE24DA" w:rsidRDefault="0058152B" w:rsidP="006E0FB1">
      <w:pPr>
        <w:pStyle w:val="Prrafodelista"/>
        <w:numPr>
          <w:ilvl w:val="1"/>
          <w:numId w:val="7"/>
        </w:numPr>
      </w:pPr>
      <w:r>
        <w:t>¿Qué está enseñando la profesora a los niños de 5?</w:t>
      </w:r>
    </w:p>
    <w:p w14:paraId="404F7BA6" w14:textId="2D65B95C" w:rsidR="0058152B" w:rsidRDefault="00CE24DA" w:rsidP="006E0FB1">
      <w:pPr>
        <w:pStyle w:val="Prrafodelista"/>
        <w:numPr>
          <w:ilvl w:val="1"/>
          <w:numId w:val="7"/>
        </w:numPr>
      </w:pPr>
      <w:r>
        <w:t>¿</w:t>
      </w:r>
      <w:r w:rsidR="0058152B">
        <w:t>De qué manera lo está haciendo?</w:t>
      </w:r>
    </w:p>
    <w:p w14:paraId="3284D27E" w14:textId="1004A7DE" w:rsidR="00624026" w:rsidRDefault="00624026" w:rsidP="00624026">
      <w:pPr>
        <w:pStyle w:val="Prrafodelista"/>
        <w:numPr>
          <w:ilvl w:val="0"/>
          <w:numId w:val="6"/>
        </w:numPr>
      </w:pPr>
      <w:r>
        <w:t>Pegar y completar la imagen que la docente proporciona en la clase acerca de los elementos del texto instructivo.</w:t>
      </w:r>
    </w:p>
    <w:p w14:paraId="52DF9FC4" w14:textId="5A76E062" w:rsidR="006E0FB1" w:rsidRDefault="006E0FB1" w:rsidP="006E0FB1">
      <w:pPr>
        <w:pStyle w:val="Prrafodelista"/>
        <w:numPr>
          <w:ilvl w:val="0"/>
          <w:numId w:val="6"/>
        </w:numPr>
      </w:pPr>
      <w:r>
        <w:t>Elaborar el mapa conceptual del tema, en los respectivos grupos, usando la información que la docente proporciona en clase.</w:t>
      </w:r>
    </w:p>
    <w:p w14:paraId="44475327" w14:textId="1F72056D" w:rsidR="001F432A" w:rsidRDefault="0072118F" w:rsidP="00F566DF">
      <w:pPr>
        <w:pStyle w:val="Prrafodelista"/>
        <w:numPr>
          <w:ilvl w:val="0"/>
          <w:numId w:val="6"/>
        </w:numPr>
      </w:pPr>
      <w:r>
        <w:t xml:space="preserve">Escriba con sus compañeros de grupo, un texto instructivo </w:t>
      </w:r>
      <w:r w:rsidR="00BB026E">
        <w:t xml:space="preserve">donde mencione </w:t>
      </w:r>
      <w:r w:rsidR="00F566DF">
        <w:t>cómo han realizado alguna actividad en artística con la docente Luzmila.</w:t>
      </w:r>
    </w:p>
    <w:p w14:paraId="222FBB6C" w14:textId="37CF5A2F" w:rsidR="00F566DF" w:rsidRDefault="00915E33" w:rsidP="00F566DF">
      <w:pPr>
        <w:pStyle w:val="Prrafodelista"/>
        <w:numPr>
          <w:ilvl w:val="0"/>
          <w:numId w:val="6"/>
        </w:numPr>
      </w:pPr>
      <w:r>
        <w:rPr>
          <w:noProof/>
        </w:rPr>
        <w:drawing>
          <wp:anchor distT="0" distB="0" distL="114300" distR="114300" simplePos="0" relativeHeight="251668480" behindDoc="1" locked="0" layoutInCell="1" allowOverlap="1" wp14:anchorId="32BB0027" wp14:editId="353BA1FD">
            <wp:simplePos x="0" y="0"/>
            <wp:positionH relativeFrom="page">
              <wp:posOffset>871643</wp:posOffset>
            </wp:positionH>
            <wp:positionV relativeFrom="paragraph">
              <wp:posOffset>398991</wp:posOffset>
            </wp:positionV>
            <wp:extent cx="6383655" cy="3251200"/>
            <wp:effectExtent l="0" t="0" r="0" b="6350"/>
            <wp:wrapTight wrapText="bothSides">
              <wp:wrapPolygon edited="0">
                <wp:start x="0" y="0"/>
                <wp:lineTo x="0" y="21516"/>
                <wp:lineTo x="21529" y="21516"/>
                <wp:lineTo x="21529" y="0"/>
                <wp:lineTo x="0" y="0"/>
              </wp:wrapPolygon>
            </wp:wrapTight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3655" cy="325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66DF">
        <w:t xml:space="preserve">En el siguiente texto, identifique y escriba los elementos del texto instructivo, además escríbale un título. </w:t>
      </w:r>
    </w:p>
    <w:p w14:paraId="2C35E063" w14:textId="6DA2D17A" w:rsidR="00915E33" w:rsidRDefault="00915E33" w:rsidP="00EE48CE">
      <w:pPr>
        <w:pStyle w:val="Prrafodelista"/>
        <w:numPr>
          <w:ilvl w:val="0"/>
          <w:numId w:val="6"/>
        </w:numPr>
        <w:tabs>
          <w:tab w:val="left" w:pos="1360"/>
        </w:tabs>
      </w:pPr>
    </w:p>
    <w:p w14:paraId="68659514" w14:textId="299126A0" w:rsidR="007864C9" w:rsidRDefault="00915E33" w:rsidP="00915E33">
      <w:r>
        <w:rPr>
          <w:noProof/>
          <w:sz w:val="28"/>
          <w:szCs w:val="28"/>
        </w:rPr>
        <w:drawing>
          <wp:inline distT="0" distB="0" distL="0" distR="0" wp14:anchorId="408385A4" wp14:editId="661B39CC">
            <wp:extent cx="5706322" cy="1946846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0607" cy="1955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4944AE" w14:textId="7C7E9E62" w:rsidR="00941981" w:rsidRPr="00811C8A" w:rsidRDefault="00811C8A" w:rsidP="00F309B0">
      <w:pPr>
        <w:pStyle w:val="Prrafodelista"/>
        <w:numPr>
          <w:ilvl w:val="0"/>
          <w:numId w:val="6"/>
        </w:numPr>
        <w:jc w:val="both"/>
      </w:pPr>
      <w:r w:rsidRPr="00811C8A">
        <w:lastRenderedPageBreak/>
        <w:t>Observa las siguientes imágenes</w:t>
      </w:r>
      <w:r w:rsidR="00A9618A">
        <w:t xml:space="preserve">, luego escribe en el cuaderno el texto instructivo para prepara la gelatina. </w:t>
      </w:r>
      <w:r w:rsidRPr="00811C8A">
        <w:t xml:space="preserve"> </w:t>
      </w:r>
    </w:p>
    <w:p w14:paraId="111C496A" w14:textId="2C2FFF1D" w:rsidR="00811C8A" w:rsidRPr="00811C8A" w:rsidRDefault="00811C8A" w:rsidP="00811C8A">
      <w:pPr>
        <w:ind w:left="360"/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 wp14:anchorId="0ACE0BF6" wp14:editId="3F5A7F32">
            <wp:extent cx="5715000" cy="1905000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7016" cy="19056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EE9170" w14:textId="301DC3EF" w:rsidR="00A9618A" w:rsidRDefault="00C44D27" w:rsidP="00C44D27">
      <w:pPr>
        <w:ind w:left="360"/>
        <w:jc w:val="both"/>
      </w:pPr>
      <w:r>
        <w:rPr>
          <w:noProof/>
        </w:rPr>
        <w:drawing>
          <wp:inline distT="0" distB="0" distL="0" distR="0" wp14:anchorId="0B0B6718" wp14:editId="44D9DD1F">
            <wp:extent cx="6096000" cy="5105400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3218" cy="5111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7FA657" w14:textId="2DFC5C4B" w:rsidR="00731374" w:rsidRDefault="00731374" w:rsidP="00731374">
      <w:pPr>
        <w:jc w:val="both"/>
      </w:pPr>
      <w:r>
        <w:t xml:space="preserve">10.  </w:t>
      </w:r>
      <w:r>
        <w:t>Con los verbos anteriores escribe una oración. Recuerda que debe ser bien redactada al nivel de un niño de grado 4.</w:t>
      </w:r>
    </w:p>
    <w:p w14:paraId="6E04D5DF" w14:textId="4EF57295" w:rsidR="00B86BBC" w:rsidRDefault="00731374" w:rsidP="005827C4">
      <w:pPr>
        <w:jc w:val="both"/>
      </w:pPr>
      <w:r w:rsidRPr="00731374">
        <w:lastRenderedPageBreak/>
        <w:t xml:space="preserve">11. </w:t>
      </w:r>
      <w:r>
        <w:t xml:space="preserve">  </w:t>
      </w:r>
      <w:r w:rsidR="00B86BBC" w:rsidRPr="00731374">
        <w:t>Para practicar el tema de</w:t>
      </w:r>
      <w:r w:rsidR="005827C4" w:rsidRPr="00731374">
        <w:t xml:space="preserve">l texto instructivo, vamos a </w:t>
      </w:r>
      <w:r w:rsidR="005827C4" w:rsidRPr="00731374">
        <w:rPr>
          <w:b/>
          <w:bCs/>
        </w:rPr>
        <w:t xml:space="preserve">relacionarlo con el área </w:t>
      </w:r>
      <w:r w:rsidR="006B5161" w:rsidRPr="00731374">
        <w:rPr>
          <w:b/>
          <w:bCs/>
        </w:rPr>
        <w:t>de informática</w:t>
      </w:r>
      <w:r w:rsidR="00B86BBC" w:rsidRPr="00731374">
        <w:t>, vas a crear un artefacto casero, esc</w:t>
      </w:r>
      <w:r w:rsidR="00C71D23" w:rsidRPr="00731374">
        <w:t>ribe primero las instrucciones o pasos que segui</w:t>
      </w:r>
      <w:r w:rsidR="00E85079" w:rsidRPr="00731374">
        <w:t xml:space="preserve">rás </w:t>
      </w:r>
      <w:r w:rsidR="00C71D23" w:rsidRPr="00731374">
        <w:t xml:space="preserve">para crearlo; </w:t>
      </w:r>
      <w:r w:rsidR="00B86BBC" w:rsidRPr="00731374">
        <w:t xml:space="preserve">(algo sencillo con materiales de casa, </w:t>
      </w:r>
      <w:r w:rsidR="00722056" w:rsidRPr="00731374">
        <w:t xml:space="preserve">éste trabajo lo tendrás </w:t>
      </w:r>
      <w:r>
        <w:t xml:space="preserve">listo </w:t>
      </w:r>
      <w:r w:rsidR="00B86BBC" w:rsidRPr="00731374">
        <w:t>para</w:t>
      </w:r>
      <w:r w:rsidR="00C71D23" w:rsidRPr="00731374">
        <w:t xml:space="preserve"> participar </w:t>
      </w:r>
      <w:r w:rsidR="006B5161" w:rsidRPr="00731374">
        <w:t>en la</w:t>
      </w:r>
      <w:r w:rsidR="00B86BBC" w:rsidRPr="00731374">
        <w:t xml:space="preserve"> feria de la tecnología).</w:t>
      </w:r>
      <w:r w:rsidR="005D1EBD" w:rsidRPr="00731374">
        <w:t xml:space="preserve"> </w:t>
      </w:r>
      <w:r w:rsidR="00A44017">
        <w:t>Ten en cuenta la siguiente lista de chequeo.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217"/>
        <w:gridCol w:w="567"/>
        <w:gridCol w:w="611"/>
      </w:tblGrid>
      <w:tr w:rsidR="00263552" w14:paraId="25EBEA73" w14:textId="77777777" w:rsidTr="00263552">
        <w:tc>
          <w:tcPr>
            <w:tcW w:w="8217" w:type="dxa"/>
          </w:tcPr>
          <w:p w14:paraId="1E57067D" w14:textId="11935AFB" w:rsidR="00263552" w:rsidRPr="00263552" w:rsidRDefault="00263552" w:rsidP="00263552">
            <w:pPr>
              <w:jc w:val="center"/>
              <w:rPr>
                <w:b/>
                <w:bCs/>
              </w:rPr>
            </w:pPr>
            <w:r w:rsidRPr="00263552">
              <w:rPr>
                <w:b/>
                <w:bCs/>
              </w:rPr>
              <w:t>MI TEXTO POSEE:</w:t>
            </w:r>
          </w:p>
        </w:tc>
        <w:tc>
          <w:tcPr>
            <w:tcW w:w="567" w:type="dxa"/>
          </w:tcPr>
          <w:p w14:paraId="0BA0B970" w14:textId="748C0C91" w:rsidR="00263552" w:rsidRDefault="00AD4107" w:rsidP="005827C4">
            <w:pPr>
              <w:jc w:val="both"/>
            </w:pPr>
            <w:r>
              <w:t>SI</w:t>
            </w:r>
          </w:p>
        </w:tc>
        <w:tc>
          <w:tcPr>
            <w:tcW w:w="611" w:type="dxa"/>
          </w:tcPr>
          <w:p w14:paraId="2FF6B0DD" w14:textId="77C99809" w:rsidR="00263552" w:rsidRDefault="00AD4107" w:rsidP="005827C4">
            <w:pPr>
              <w:jc w:val="both"/>
            </w:pPr>
            <w:r>
              <w:t>NO</w:t>
            </w:r>
          </w:p>
        </w:tc>
      </w:tr>
      <w:tr w:rsidR="00263552" w14:paraId="61CBC556" w14:textId="77777777" w:rsidTr="00263552">
        <w:tc>
          <w:tcPr>
            <w:tcW w:w="8217" w:type="dxa"/>
          </w:tcPr>
          <w:p w14:paraId="668E0149" w14:textId="5BB7D2D0" w:rsidR="00263552" w:rsidRDefault="00263552" w:rsidP="00263552">
            <w:pPr>
              <w:pStyle w:val="Prrafodelista"/>
              <w:numPr>
                <w:ilvl w:val="0"/>
                <w:numId w:val="8"/>
              </w:numPr>
              <w:jc w:val="both"/>
            </w:pPr>
            <w:r>
              <w:t>Un título</w:t>
            </w:r>
          </w:p>
        </w:tc>
        <w:tc>
          <w:tcPr>
            <w:tcW w:w="567" w:type="dxa"/>
          </w:tcPr>
          <w:p w14:paraId="70D4409B" w14:textId="77777777" w:rsidR="00263552" w:rsidRDefault="00263552" w:rsidP="005827C4">
            <w:pPr>
              <w:jc w:val="both"/>
            </w:pPr>
          </w:p>
        </w:tc>
        <w:tc>
          <w:tcPr>
            <w:tcW w:w="611" w:type="dxa"/>
          </w:tcPr>
          <w:p w14:paraId="19BF7A83" w14:textId="77777777" w:rsidR="00263552" w:rsidRDefault="00263552" w:rsidP="005827C4">
            <w:pPr>
              <w:jc w:val="both"/>
            </w:pPr>
          </w:p>
        </w:tc>
      </w:tr>
      <w:tr w:rsidR="00263552" w14:paraId="759F93B8" w14:textId="77777777" w:rsidTr="00263552">
        <w:tc>
          <w:tcPr>
            <w:tcW w:w="8217" w:type="dxa"/>
          </w:tcPr>
          <w:p w14:paraId="6396AE2D" w14:textId="6A40F498" w:rsidR="00263552" w:rsidRDefault="00263552" w:rsidP="00263552">
            <w:pPr>
              <w:pStyle w:val="Prrafodelista"/>
              <w:numPr>
                <w:ilvl w:val="0"/>
                <w:numId w:val="8"/>
              </w:numPr>
              <w:jc w:val="both"/>
            </w:pPr>
            <w:r>
              <w:t>Materiales que se usaron</w:t>
            </w:r>
          </w:p>
        </w:tc>
        <w:tc>
          <w:tcPr>
            <w:tcW w:w="567" w:type="dxa"/>
          </w:tcPr>
          <w:p w14:paraId="26A4D9BA" w14:textId="77777777" w:rsidR="00263552" w:rsidRDefault="00263552" w:rsidP="005827C4">
            <w:pPr>
              <w:jc w:val="both"/>
            </w:pPr>
          </w:p>
        </w:tc>
        <w:tc>
          <w:tcPr>
            <w:tcW w:w="611" w:type="dxa"/>
          </w:tcPr>
          <w:p w14:paraId="1D418532" w14:textId="77777777" w:rsidR="00263552" w:rsidRDefault="00263552" w:rsidP="005827C4">
            <w:pPr>
              <w:jc w:val="both"/>
            </w:pPr>
          </w:p>
        </w:tc>
      </w:tr>
      <w:tr w:rsidR="00263552" w14:paraId="60436BA6" w14:textId="77777777" w:rsidTr="00263552">
        <w:tc>
          <w:tcPr>
            <w:tcW w:w="8217" w:type="dxa"/>
          </w:tcPr>
          <w:p w14:paraId="615E5499" w14:textId="0E200526" w:rsidR="00263552" w:rsidRDefault="00263552" w:rsidP="00263552">
            <w:pPr>
              <w:pStyle w:val="Prrafodelista"/>
              <w:numPr>
                <w:ilvl w:val="0"/>
                <w:numId w:val="8"/>
              </w:numPr>
              <w:jc w:val="both"/>
            </w:pPr>
            <w:r>
              <w:t>Pasos claros para su elaboración</w:t>
            </w:r>
          </w:p>
        </w:tc>
        <w:tc>
          <w:tcPr>
            <w:tcW w:w="567" w:type="dxa"/>
          </w:tcPr>
          <w:p w14:paraId="7AE0620C" w14:textId="77777777" w:rsidR="00263552" w:rsidRDefault="00263552" w:rsidP="005827C4">
            <w:pPr>
              <w:jc w:val="both"/>
            </w:pPr>
          </w:p>
        </w:tc>
        <w:tc>
          <w:tcPr>
            <w:tcW w:w="611" w:type="dxa"/>
          </w:tcPr>
          <w:p w14:paraId="0D1E58DA" w14:textId="77777777" w:rsidR="00263552" w:rsidRDefault="00263552" w:rsidP="005827C4">
            <w:pPr>
              <w:jc w:val="both"/>
            </w:pPr>
          </w:p>
        </w:tc>
      </w:tr>
      <w:tr w:rsidR="006D625E" w14:paraId="7540C9F3" w14:textId="77777777" w:rsidTr="00263552">
        <w:tc>
          <w:tcPr>
            <w:tcW w:w="8217" w:type="dxa"/>
          </w:tcPr>
          <w:p w14:paraId="1CCDA8E3" w14:textId="6879F4FE" w:rsidR="006D625E" w:rsidRDefault="006D625E" w:rsidP="00263552">
            <w:pPr>
              <w:pStyle w:val="Prrafodelista"/>
              <w:numPr>
                <w:ilvl w:val="0"/>
                <w:numId w:val="8"/>
              </w:numPr>
              <w:jc w:val="both"/>
            </w:pPr>
            <w:r>
              <w:t xml:space="preserve">Los </w:t>
            </w:r>
            <w:r w:rsidRPr="006D625E">
              <w:rPr>
                <w:b/>
                <w:bCs/>
              </w:rPr>
              <w:t xml:space="preserve">verbos </w:t>
            </w:r>
            <w:r>
              <w:rPr>
                <w:b/>
                <w:bCs/>
              </w:rPr>
              <w:t xml:space="preserve">que </w:t>
            </w:r>
            <w:r w:rsidR="005D00C4">
              <w:rPr>
                <w:b/>
                <w:bCs/>
              </w:rPr>
              <w:t xml:space="preserve">use </w:t>
            </w:r>
            <w:r w:rsidR="005D00C4">
              <w:t>están</w:t>
            </w:r>
            <w:r>
              <w:t xml:space="preserve"> escritos en infinitivo (terminan en ar-</w:t>
            </w:r>
            <w:proofErr w:type="spellStart"/>
            <w:r>
              <w:t>er</w:t>
            </w:r>
            <w:proofErr w:type="spellEnd"/>
            <w:r>
              <w:t>-ir)</w:t>
            </w:r>
          </w:p>
        </w:tc>
        <w:tc>
          <w:tcPr>
            <w:tcW w:w="567" w:type="dxa"/>
          </w:tcPr>
          <w:p w14:paraId="18D4D5F9" w14:textId="77777777" w:rsidR="006D625E" w:rsidRDefault="006D625E" w:rsidP="005827C4">
            <w:pPr>
              <w:jc w:val="both"/>
            </w:pPr>
          </w:p>
        </w:tc>
        <w:tc>
          <w:tcPr>
            <w:tcW w:w="611" w:type="dxa"/>
          </w:tcPr>
          <w:p w14:paraId="38216C34" w14:textId="77777777" w:rsidR="006D625E" w:rsidRDefault="006D625E" w:rsidP="005827C4">
            <w:pPr>
              <w:jc w:val="both"/>
            </w:pPr>
          </w:p>
        </w:tc>
      </w:tr>
      <w:tr w:rsidR="00263552" w14:paraId="5A98D470" w14:textId="77777777" w:rsidTr="00263552">
        <w:tc>
          <w:tcPr>
            <w:tcW w:w="8217" w:type="dxa"/>
          </w:tcPr>
          <w:p w14:paraId="1585B1F3" w14:textId="549C8C5C" w:rsidR="00263552" w:rsidRDefault="00263552" w:rsidP="00263552">
            <w:pPr>
              <w:pStyle w:val="Prrafodelista"/>
              <w:numPr>
                <w:ilvl w:val="0"/>
                <w:numId w:val="8"/>
              </w:numPr>
              <w:jc w:val="both"/>
            </w:pPr>
            <w:r>
              <w:t>Utilidad o beneficio del artefacto o instrumento elaborado.</w:t>
            </w:r>
          </w:p>
        </w:tc>
        <w:tc>
          <w:tcPr>
            <w:tcW w:w="567" w:type="dxa"/>
          </w:tcPr>
          <w:p w14:paraId="4508674E" w14:textId="77777777" w:rsidR="00263552" w:rsidRDefault="00263552" w:rsidP="005827C4">
            <w:pPr>
              <w:jc w:val="both"/>
            </w:pPr>
          </w:p>
        </w:tc>
        <w:tc>
          <w:tcPr>
            <w:tcW w:w="611" w:type="dxa"/>
          </w:tcPr>
          <w:p w14:paraId="6E7005BB" w14:textId="77777777" w:rsidR="00263552" w:rsidRDefault="00263552" w:rsidP="005827C4">
            <w:pPr>
              <w:jc w:val="both"/>
            </w:pPr>
          </w:p>
        </w:tc>
      </w:tr>
      <w:tr w:rsidR="00263552" w14:paraId="68390E44" w14:textId="77777777" w:rsidTr="00263552">
        <w:tc>
          <w:tcPr>
            <w:tcW w:w="8217" w:type="dxa"/>
          </w:tcPr>
          <w:p w14:paraId="341AB01E" w14:textId="0FCC1CD4" w:rsidR="00263552" w:rsidRDefault="00263552" w:rsidP="00263552">
            <w:pPr>
              <w:pStyle w:val="Prrafodelista"/>
              <w:numPr>
                <w:ilvl w:val="0"/>
                <w:numId w:val="8"/>
              </w:numPr>
              <w:jc w:val="both"/>
            </w:pPr>
            <w:r>
              <w:t xml:space="preserve">Imágenes que ilustran el texto escrito </w:t>
            </w:r>
          </w:p>
        </w:tc>
        <w:tc>
          <w:tcPr>
            <w:tcW w:w="567" w:type="dxa"/>
          </w:tcPr>
          <w:p w14:paraId="7EE34A28" w14:textId="77777777" w:rsidR="00263552" w:rsidRDefault="00263552" w:rsidP="005827C4">
            <w:pPr>
              <w:jc w:val="both"/>
            </w:pPr>
          </w:p>
        </w:tc>
        <w:tc>
          <w:tcPr>
            <w:tcW w:w="611" w:type="dxa"/>
          </w:tcPr>
          <w:p w14:paraId="70A0E9DF" w14:textId="77777777" w:rsidR="00263552" w:rsidRDefault="00263552" w:rsidP="005827C4">
            <w:pPr>
              <w:jc w:val="both"/>
            </w:pPr>
          </w:p>
        </w:tc>
      </w:tr>
      <w:tr w:rsidR="00263552" w14:paraId="4DC71D35" w14:textId="77777777" w:rsidTr="00263552">
        <w:tc>
          <w:tcPr>
            <w:tcW w:w="8217" w:type="dxa"/>
          </w:tcPr>
          <w:p w14:paraId="6FE52316" w14:textId="7EA3D123" w:rsidR="00263552" w:rsidRDefault="00AD4107" w:rsidP="00263552">
            <w:pPr>
              <w:pStyle w:val="Prrafodelista"/>
              <w:numPr>
                <w:ilvl w:val="0"/>
                <w:numId w:val="8"/>
              </w:numPr>
              <w:jc w:val="both"/>
            </w:pPr>
            <w:r>
              <w:t>Está escrito en un lenguaje claro para que quienes lo van a leer lo entiendan</w:t>
            </w:r>
          </w:p>
        </w:tc>
        <w:tc>
          <w:tcPr>
            <w:tcW w:w="567" w:type="dxa"/>
          </w:tcPr>
          <w:p w14:paraId="448001C5" w14:textId="77777777" w:rsidR="00263552" w:rsidRDefault="00263552" w:rsidP="005827C4">
            <w:pPr>
              <w:jc w:val="both"/>
            </w:pPr>
          </w:p>
        </w:tc>
        <w:tc>
          <w:tcPr>
            <w:tcW w:w="611" w:type="dxa"/>
          </w:tcPr>
          <w:p w14:paraId="7DD0C94A" w14:textId="77777777" w:rsidR="00263552" w:rsidRDefault="00263552" w:rsidP="005827C4">
            <w:pPr>
              <w:jc w:val="both"/>
            </w:pPr>
          </w:p>
        </w:tc>
      </w:tr>
    </w:tbl>
    <w:p w14:paraId="50C967AA" w14:textId="77777777" w:rsidR="00AD4107" w:rsidRDefault="00AD4107" w:rsidP="005827C4">
      <w:pPr>
        <w:jc w:val="both"/>
      </w:pPr>
      <w:r>
        <w:t>12. Prepárate para hacer la exposición de tu artefacto con tu texto delante del grupo 4</w:t>
      </w:r>
    </w:p>
    <w:p w14:paraId="2A24E9B5" w14:textId="11942D73" w:rsidR="005D00C4" w:rsidRDefault="00AD4107" w:rsidP="005827C4">
      <w:pPr>
        <w:jc w:val="both"/>
      </w:pPr>
      <w:r>
        <w:t xml:space="preserve">13.  </w:t>
      </w:r>
      <w:r w:rsidR="005D00C4">
        <w:t>Te invito junto a tu familia a practicar la siguiente receta</w:t>
      </w:r>
    </w:p>
    <w:p w14:paraId="7CA06193" w14:textId="6FD29BB7" w:rsidR="005D00C4" w:rsidRPr="00731374" w:rsidRDefault="005D00C4" w:rsidP="005827C4">
      <w:pPr>
        <w:jc w:val="both"/>
      </w:pPr>
      <w:r>
        <w:rPr>
          <w:noProof/>
        </w:rPr>
        <w:drawing>
          <wp:inline distT="0" distB="0" distL="0" distR="0" wp14:anchorId="1BDAE3A4" wp14:editId="4F0CB337">
            <wp:extent cx="6442710" cy="4191000"/>
            <wp:effectExtent l="0" t="0" r="0" b="0"/>
            <wp:docPr id="10" name="Imagen 10" descr="https://1.bp.blogspot.com/-Zff70EZ6GI8/Xufzmxo92SI/AAAAAAAAE_I/APYfwQCs0nMfUv8qzZA8vUEdOMuFo_-mgCLcBGAsYHQ/s640/e64e77ef52fb4b20b3e8dc83e6dbd1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1.bp.blogspot.com/-Zff70EZ6GI8/Xufzmxo92SI/AAAAAAAAE_I/APYfwQCs0nMfUv8qzZA8vUEdOMuFo_-mgCLcBGAsYHQ/s640/e64e77ef52fb4b20b3e8dc83e6dbd1e2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6223" cy="4193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8DC16D" w14:textId="0D923C7C" w:rsidR="00F9221B" w:rsidRDefault="005D00C4" w:rsidP="005827C4">
      <w:pPr>
        <w:jc w:val="both"/>
        <w:rPr>
          <w:b/>
          <w:lang w:eastAsia="es-CO"/>
        </w:rPr>
      </w:pPr>
      <w:r>
        <w:rPr>
          <w:b/>
          <w:lang w:eastAsia="es-CO"/>
        </w:rPr>
        <w:t>Escribe en tu cuaderno:</w:t>
      </w:r>
    </w:p>
    <w:p w14:paraId="3E27192B" w14:textId="0ED54160" w:rsidR="005D00C4" w:rsidRDefault="005D00C4" w:rsidP="005D00C4">
      <w:pPr>
        <w:pStyle w:val="Prrafodelista"/>
        <w:numPr>
          <w:ilvl w:val="0"/>
          <w:numId w:val="9"/>
        </w:numPr>
        <w:jc w:val="both"/>
        <w:rPr>
          <w:b/>
          <w:lang w:eastAsia="es-CO"/>
        </w:rPr>
      </w:pPr>
      <w:r>
        <w:rPr>
          <w:b/>
          <w:lang w:eastAsia="es-CO"/>
        </w:rPr>
        <w:t>¿Q</w:t>
      </w:r>
      <w:bookmarkStart w:id="1" w:name="_GoBack"/>
      <w:bookmarkEnd w:id="1"/>
      <w:r>
        <w:rPr>
          <w:b/>
          <w:lang w:eastAsia="es-CO"/>
        </w:rPr>
        <w:t>ué aprendiste durante está secuencia?</w:t>
      </w:r>
    </w:p>
    <w:p w14:paraId="5F999530" w14:textId="6B557E42" w:rsidR="005D00C4" w:rsidRDefault="005D00C4" w:rsidP="005D00C4">
      <w:pPr>
        <w:pStyle w:val="Prrafodelista"/>
        <w:numPr>
          <w:ilvl w:val="0"/>
          <w:numId w:val="9"/>
        </w:numPr>
        <w:jc w:val="both"/>
        <w:rPr>
          <w:b/>
          <w:lang w:eastAsia="es-CO"/>
        </w:rPr>
      </w:pPr>
      <w:r>
        <w:rPr>
          <w:b/>
          <w:lang w:eastAsia="es-CO"/>
        </w:rPr>
        <w:t>¿Te parece útil lo que aprendiste y por qué?</w:t>
      </w:r>
    </w:p>
    <w:p w14:paraId="49D98B62" w14:textId="4AA03AF7" w:rsidR="005D00C4" w:rsidRPr="005D00C4" w:rsidRDefault="005D00C4" w:rsidP="005D00C4">
      <w:pPr>
        <w:pStyle w:val="Prrafodelista"/>
        <w:numPr>
          <w:ilvl w:val="0"/>
          <w:numId w:val="9"/>
        </w:numPr>
        <w:jc w:val="both"/>
        <w:rPr>
          <w:b/>
          <w:lang w:eastAsia="es-CO"/>
        </w:rPr>
      </w:pPr>
      <w:r>
        <w:rPr>
          <w:b/>
          <w:lang w:eastAsia="es-CO"/>
        </w:rPr>
        <w:t>¿Qué más te gustaría aprender acerca del tema ¿</w:t>
      </w:r>
    </w:p>
    <w:sectPr w:rsidR="005D00C4" w:rsidRPr="005D00C4" w:rsidSect="000048DD">
      <w:headerReference w:type="default" r:id="rId15"/>
      <w:pgSz w:w="12240" w:h="15840" w:code="1"/>
      <w:pgMar w:top="1418" w:right="1701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EC92E9" w14:textId="77777777" w:rsidR="0074306C" w:rsidRDefault="0074306C" w:rsidP="00E112D4">
      <w:pPr>
        <w:spacing w:after="0" w:line="240" w:lineRule="auto"/>
      </w:pPr>
      <w:r>
        <w:separator/>
      </w:r>
    </w:p>
  </w:endnote>
  <w:endnote w:type="continuationSeparator" w:id="0">
    <w:p w14:paraId="49859CFE" w14:textId="77777777" w:rsidR="0074306C" w:rsidRDefault="0074306C" w:rsidP="00E112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BE1EDB" w14:textId="77777777" w:rsidR="0074306C" w:rsidRDefault="0074306C" w:rsidP="00E112D4">
      <w:pPr>
        <w:spacing w:after="0" w:line="240" w:lineRule="auto"/>
      </w:pPr>
      <w:r>
        <w:separator/>
      </w:r>
    </w:p>
  </w:footnote>
  <w:footnote w:type="continuationSeparator" w:id="0">
    <w:p w14:paraId="67D62A4B" w14:textId="77777777" w:rsidR="0074306C" w:rsidRDefault="0074306C" w:rsidP="00E112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6EB194" w14:textId="77777777" w:rsidR="00215439" w:rsidRPr="00E157F2" w:rsidRDefault="00215439" w:rsidP="00215439">
    <w:pPr>
      <w:spacing w:after="0"/>
      <w:jc w:val="center"/>
      <w:rPr>
        <w:rFonts w:ascii="Arial" w:hAnsi="Arial" w:cs="Arial"/>
        <w:b/>
        <w:sz w:val="20"/>
        <w:szCs w:val="20"/>
      </w:rPr>
    </w:pPr>
    <w:r w:rsidRPr="00E157F2">
      <w:rPr>
        <w:rFonts w:ascii="Arial" w:hAnsi="Arial" w:cs="Arial"/>
        <w:b/>
        <w:noProof/>
        <w:sz w:val="20"/>
        <w:szCs w:val="20"/>
        <w:lang w:eastAsia="es-CO"/>
      </w:rPr>
      <w:drawing>
        <wp:anchor distT="0" distB="0" distL="114300" distR="114300" simplePos="0" relativeHeight="251659264" behindDoc="1" locked="0" layoutInCell="1" allowOverlap="1" wp14:anchorId="4B34240C" wp14:editId="2A57CE81">
          <wp:simplePos x="0" y="0"/>
          <wp:positionH relativeFrom="margin">
            <wp:posOffset>5330190</wp:posOffset>
          </wp:positionH>
          <wp:positionV relativeFrom="paragraph">
            <wp:posOffset>-356870</wp:posOffset>
          </wp:positionV>
          <wp:extent cx="742950" cy="609600"/>
          <wp:effectExtent l="0" t="0" r="0" b="0"/>
          <wp:wrapTight wrapText="bothSides">
            <wp:wrapPolygon edited="0">
              <wp:start x="0" y="0"/>
              <wp:lineTo x="0" y="20925"/>
              <wp:lineTo x="21046" y="20925"/>
              <wp:lineTo x="21046" y="0"/>
              <wp:lineTo x="0" y="0"/>
            </wp:wrapPolygon>
          </wp:wrapTight>
          <wp:docPr id="19" name="Imagen 19" descr="ESCUDO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SCUDO2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E157F2">
      <w:rPr>
        <w:rFonts w:ascii="Arial" w:hAnsi="Arial" w:cs="Arial"/>
        <w:b/>
        <w:sz w:val="20"/>
        <w:szCs w:val="20"/>
      </w:rPr>
      <w:t xml:space="preserve">INSTITUCION EDUCATIVA </w:t>
    </w:r>
    <w:r>
      <w:rPr>
        <w:rFonts w:ascii="Arial" w:hAnsi="Arial" w:cs="Arial"/>
        <w:b/>
        <w:sz w:val="20"/>
        <w:szCs w:val="20"/>
      </w:rPr>
      <w:t xml:space="preserve">TÉCNICA </w:t>
    </w:r>
    <w:r w:rsidRPr="00E157F2">
      <w:rPr>
        <w:rFonts w:ascii="Arial" w:hAnsi="Arial" w:cs="Arial"/>
        <w:b/>
        <w:sz w:val="20"/>
        <w:szCs w:val="20"/>
      </w:rPr>
      <w:t>JOAQUIN PARIS</w:t>
    </w:r>
  </w:p>
  <w:p w14:paraId="169F464C" w14:textId="77777777" w:rsidR="00215439" w:rsidRDefault="00215439" w:rsidP="00215439">
    <w:pPr>
      <w:spacing w:after="0"/>
      <w:jc w:val="center"/>
      <w:rPr>
        <w:rFonts w:ascii="Arial" w:hAnsi="Arial" w:cs="Arial"/>
        <w:b/>
        <w:sz w:val="20"/>
        <w:szCs w:val="20"/>
      </w:rPr>
    </w:pPr>
    <w:r w:rsidRPr="00E157F2">
      <w:rPr>
        <w:rFonts w:ascii="Arial" w:hAnsi="Arial" w:cs="Arial"/>
        <w:b/>
        <w:sz w:val="20"/>
        <w:szCs w:val="20"/>
      </w:rPr>
      <w:t>SEDE SAGRADO CORAZÓN</w:t>
    </w:r>
  </w:p>
  <w:p w14:paraId="775888AE" w14:textId="4BF195FA" w:rsidR="00215439" w:rsidRDefault="00215439" w:rsidP="00215439">
    <w:pPr>
      <w:pStyle w:val="Encabezado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 xml:space="preserve">                               GUIA </w:t>
    </w:r>
    <w:r>
      <w:rPr>
        <w:rFonts w:ascii="Arial" w:hAnsi="Arial" w:cs="Arial"/>
        <w:b/>
        <w:sz w:val="20"/>
        <w:szCs w:val="20"/>
      </w:rPr>
      <w:t>4</w:t>
    </w:r>
    <w:r>
      <w:rPr>
        <w:rFonts w:ascii="Arial" w:hAnsi="Arial" w:cs="Arial"/>
        <w:b/>
        <w:sz w:val="20"/>
        <w:szCs w:val="20"/>
      </w:rPr>
      <w:t xml:space="preserve">     LENGUA CASTELLANA GRADO </w:t>
    </w:r>
    <w:r>
      <w:rPr>
        <w:rFonts w:ascii="Arial" w:hAnsi="Arial" w:cs="Arial"/>
        <w:b/>
        <w:sz w:val="20"/>
        <w:szCs w:val="20"/>
      </w:rPr>
      <w:t>4</w:t>
    </w:r>
  </w:p>
  <w:p w14:paraId="577E2D82" w14:textId="0E136CDE" w:rsidR="00E112D4" w:rsidRDefault="00215439" w:rsidP="00215439">
    <w:pPr>
      <w:pStyle w:val="Encabezado"/>
      <w:jc w:val="center"/>
    </w:pPr>
    <w:r>
      <w:rPr>
        <w:rFonts w:ascii="Arial" w:hAnsi="Arial" w:cs="Arial"/>
        <w:b/>
        <w:sz w:val="20"/>
        <w:szCs w:val="20"/>
      </w:rPr>
      <w:t>NUESTRO COMPROMISO 2022: “GENERAR SATISFACCIONES COMPARTIDAS”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92" type="#_x0000_t75" style="width:11.35pt;height:11.35pt" o:bullet="t">
        <v:imagedata r:id="rId1" o:title="msoAA35"/>
      </v:shape>
    </w:pict>
  </w:numPicBullet>
  <w:abstractNum w:abstractNumId="0" w15:restartNumberingAfterBreak="0">
    <w:nsid w:val="0ABA4241"/>
    <w:multiLevelType w:val="hybridMultilevel"/>
    <w:tmpl w:val="03EA6C7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C96A52"/>
    <w:multiLevelType w:val="hybridMultilevel"/>
    <w:tmpl w:val="4844CBB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5E4798"/>
    <w:multiLevelType w:val="hybridMultilevel"/>
    <w:tmpl w:val="689C86C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AB1AD2"/>
    <w:multiLevelType w:val="multilevel"/>
    <w:tmpl w:val="417A52B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48CB5C93"/>
    <w:multiLevelType w:val="hybridMultilevel"/>
    <w:tmpl w:val="112AEE3C"/>
    <w:lvl w:ilvl="0" w:tplc="088E954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 w:themeColor="text1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A979AD"/>
    <w:multiLevelType w:val="multilevel"/>
    <w:tmpl w:val="C6A2A7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59C63D7F"/>
    <w:multiLevelType w:val="hybridMultilevel"/>
    <w:tmpl w:val="C64E3762"/>
    <w:lvl w:ilvl="0" w:tplc="240A0007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5C783BCC"/>
    <w:multiLevelType w:val="hybridMultilevel"/>
    <w:tmpl w:val="4240E81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A1115F"/>
    <w:multiLevelType w:val="hybridMultilevel"/>
    <w:tmpl w:val="8E5A87B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1"/>
  </w:num>
  <w:num w:numId="4">
    <w:abstractNumId w:val="4"/>
  </w:num>
  <w:num w:numId="5">
    <w:abstractNumId w:val="2"/>
  </w:num>
  <w:num w:numId="6">
    <w:abstractNumId w:val="5"/>
  </w:num>
  <w:num w:numId="7">
    <w:abstractNumId w:val="3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7C0D"/>
    <w:rsid w:val="000048DD"/>
    <w:rsid w:val="00037004"/>
    <w:rsid w:val="00040D24"/>
    <w:rsid w:val="000419B2"/>
    <w:rsid w:val="00074B1D"/>
    <w:rsid w:val="000A05EC"/>
    <w:rsid w:val="000E1747"/>
    <w:rsid w:val="000F58CE"/>
    <w:rsid w:val="00112CCD"/>
    <w:rsid w:val="00120F7F"/>
    <w:rsid w:val="00123E24"/>
    <w:rsid w:val="0016223B"/>
    <w:rsid w:val="001A66AE"/>
    <w:rsid w:val="001D7349"/>
    <w:rsid w:val="001D7C21"/>
    <w:rsid w:val="001E0530"/>
    <w:rsid w:val="001F432A"/>
    <w:rsid w:val="00207982"/>
    <w:rsid w:val="0021070A"/>
    <w:rsid w:val="002123EE"/>
    <w:rsid w:val="00215439"/>
    <w:rsid w:val="002419C3"/>
    <w:rsid w:val="00263552"/>
    <w:rsid w:val="00273A75"/>
    <w:rsid w:val="003016C3"/>
    <w:rsid w:val="003050DF"/>
    <w:rsid w:val="003265FE"/>
    <w:rsid w:val="00333687"/>
    <w:rsid w:val="00357935"/>
    <w:rsid w:val="00362BF4"/>
    <w:rsid w:val="003A5E4B"/>
    <w:rsid w:val="003B4E4F"/>
    <w:rsid w:val="003C160C"/>
    <w:rsid w:val="00404795"/>
    <w:rsid w:val="004057F1"/>
    <w:rsid w:val="00425ECD"/>
    <w:rsid w:val="00440303"/>
    <w:rsid w:val="00441BFB"/>
    <w:rsid w:val="004A3C32"/>
    <w:rsid w:val="004B6EB8"/>
    <w:rsid w:val="004D6DDD"/>
    <w:rsid w:val="00521BB5"/>
    <w:rsid w:val="00527747"/>
    <w:rsid w:val="005302E3"/>
    <w:rsid w:val="0058152B"/>
    <w:rsid w:val="005827C4"/>
    <w:rsid w:val="005D00C4"/>
    <w:rsid w:val="005D1EBD"/>
    <w:rsid w:val="00624026"/>
    <w:rsid w:val="0064280C"/>
    <w:rsid w:val="00657A9B"/>
    <w:rsid w:val="0068574C"/>
    <w:rsid w:val="00696E0C"/>
    <w:rsid w:val="006A0780"/>
    <w:rsid w:val="006A22AF"/>
    <w:rsid w:val="006B5161"/>
    <w:rsid w:val="006D625E"/>
    <w:rsid w:val="006E0FB1"/>
    <w:rsid w:val="006E7216"/>
    <w:rsid w:val="007167EE"/>
    <w:rsid w:val="0072118F"/>
    <w:rsid w:val="00722056"/>
    <w:rsid w:val="00725EE2"/>
    <w:rsid w:val="007261EE"/>
    <w:rsid w:val="00731374"/>
    <w:rsid w:val="00732FA3"/>
    <w:rsid w:val="00736E7C"/>
    <w:rsid w:val="00742131"/>
    <w:rsid w:val="0074306C"/>
    <w:rsid w:val="0075498B"/>
    <w:rsid w:val="007864C9"/>
    <w:rsid w:val="007A50B5"/>
    <w:rsid w:val="007B3354"/>
    <w:rsid w:val="007D43FA"/>
    <w:rsid w:val="008015CD"/>
    <w:rsid w:val="00811C8A"/>
    <w:rsid w:val="008350F4"/>
    <w:rsid w:val="0083718B"/>
    <w:rsid w:val="008453BD"/>
    <w:rsid w:val="00866411"/>
    <w:rsid w:val="0089262C"/>
    <w:rsid w:val="008D63E6"/>
    <w:rsid w:val="008E0F0B"/>
    <w:rsid w:val="008E2B45"/>
    <w:rsid w:val="008F23AB"/>
    <w:rsid w:val="00915E33"/>
    <w:rsid w:val="00941981"/>
    <w:rsid w:val="00941CB6"/>
    <w:rsid w:val="00961B09"/>
    <w:rsid w:val="00975C32"/>
    <w:rsid w:val="009A12B7"/>
    <w:rsid w:val="009A4BE7"/>
    <w:rsid w:val="009B67C4"/>
    <w:rsid w:val="009C1F59"/>
    <w:rsid w:val="009E33EF"/>
    <w:rsid w:val="009E57AF"/>
    <w:rsid w:val="00A44017"/>
    <w:rsid w:val="00A451DD"/>
    <w:rsid w:val="00A51470"/>
    <w:rsid w:val="00A628F8"/>
    <w:rsid w:val="00A67F04"/>
    <w:rsid w:val="00A74FD8"/>
    <w:rsid w:val="00A77667"/>
    <w:rsid w:val="00A9618A"/>
    <w:rsid w:val="00A963C1"/>
    <w:rsid w:val="00AD4107"/>
    <w:rsid w:val="00AF0A13"/>
    <w:rsid w:val="00B25686"/>
    <w:rsid w:val="00B40FFA"/>
    <w:rsid w:val="00B43D28"/>
    <w:rsid w:val="00B47C0D"/>
    <w:rsid w:val="00B56A48"/>
    <w:rsid w:val="00B62909"/>
    <w:rsid w:val="00B86BBC"/>
    <w:rsid w:val="00BB026E"/>
    <w:rsid w:val="00BC71D8"/>
    <w:rsid w:val="00BD18FB"/>
    <w:rsid w:val="00BF2D02"/>
    <w:rsid w:val="00BF7431"/>
    <w:rsid w:val="00C12CF7"/>
    <w:rsid w:val="00C132E3"/>
    <w:rsid w:val="00C20656"/>
    <w:rsid w:val="00C434CC"/>
    <w:rsid w:val="00C44D27"/>
    <w:rsid w:val="00C5615E"/>
    <w:rsid w:val="00C62755"/>
    <w:rsid w:val="00C71D23"/>
    <w:rsid w:val="00C77AAD"/>
    <w:rsid w:val="00CC6FF4"/>
    <w:rsid w:val="00CE24DA"/>
    <w:rsid w:val="00D140B5"/>
    <w:rsid w:val="00D30BF9"/>
    <w:rsid w:val="00D462F7"/>
    <w:rsid w:val="00D46AE7"/>
    <w:rsid w:val="00D47F73"/>
    <w:rsid w:val="00D816A6"/>
    <w:rsid w:val="00DA340F"/>
    <w:rsid w:val="00DE6E72"/>
    <w:rsid w:val="00E112D4"/>
    <w:rsid w:val="00E32C0C"/>
    <w:rsid w:val="00E369B1"/>
    <w:rsid w:val="00E378AF"/>
    <w:rsid w:val="00E46CF7"/>
    <w:rsid w:val="00E55EAB"/>
    <w:rsid w:val="00E57323"/>
    <w:rsid w:val="00E8117C"/>
    <w:rsid w:val="00E85079"/>
    <w:rsid w:val="00E94F0C"/>
    <w:rsid w:val="00EE48CE"/>
    <w:rsid w:val="00EF77E6"/>
    <w:rsid w:val="00F070EF"/>
    <w:rsid w:val="00F16D6B"/>
    <w:rsid w:val="00F309B0"/>
    <w:rsid w:val="00F566DF"/>
    <w:rsid w:val="00F734B7"/>
    <w:rsid w:val="00F80AE8"/>
    <w:rsid w:val="00F9221B"/>
    <w:rsid w:val="00FB4D8A"/>
    <w:rsid w:val="00FC19D2"/>
    <w:rsid w:val="00FF5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1E0F55"/>
  <w15:chartTrackingRefBased/>
  <w15:docId w15:val="{8B8F3FF3-F52E-4CCF-89EC-FA18AF01D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7167E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1">
    <w:name w:val="Pa1"/>
    <w:basedOn w:val="Normal"/>
    <w:next w:val="Normal"/>
    <w:uiPriority w:val="99"/>
    <w:rsid w:val="00B47C0D"/>
    <w:pPr>
      <w:autoSpaceDE w:val="0"/>
      <w:autoSpaceDN w:val="0"/>
      <w:adjustRightInd w:val="0"/>
      <w:spacing w:after="0" w:line="261" w:lineRule="atLeast"/>
    </w:pPr>
    <w:rPr>
      <w:rFonts w:ascii="Segoe UI" w:hAnsi="Segoe UI" w:cs="Segoe UI"/>
      <w:sz w:val="24"/>
      <w:szCs w:val="24"/>
    </w:rPr>
  </w:style>
  <w:style w:type="character" w:customStyle="1" w:styleId="Ttulo2Car">
    <w:name w:val="Título 2 Car"/>
    <w:basedOn w:val="Fuentedeprrafopredeter"/>
    <w:link w:val="Ttulo2"/>
    <w:uiPriority w:val="9"/>
    <w:rsid w:val="007167EE"/>
    <w:rPr>
      <w:rFonts w:ascii="Times New Roman" w:eastAsia="Times New Roman" w:hAnsi="Times New Roman" w:cs="Times New Roman"/>
      <w:b/>
      <w:bCs/>
      <w:sz w:val="36"/>
      <w:szCs w:val="36"/>
      <w:lang w:eastAsia="es-CO"/>
    </w:rPr>
  </w:style>
  <w:style w:type="paragraph" w:styleId="Prrafodelista">
    <w:name w:val="List Paragraph"/>
    <w:basedOn w:val="Normal"/>
    <w:uiPriority w:val="34"/>
    <w:qFormat/>
    <w:rsid w:val="007167E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16D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styleId="Encabezado">
    <w:name w:val="header"/>
    <w:basedOn w:val="Normal"/>
    <w:link w:val="EncabezadoCar"/>
    <w:uiPriority w:val="99"/>
    <w:unhideWhenUsed/>
    <w:rsid w:val="00E112D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112D4"/>
  </w:style>
  <w:style w:type="paragraph" w:styleId="Piedepgina">
    <w:name w:val="footer"/>
    <w:basedOn w:val="Normal"/>
    <w:link w:val="PiedepginaCar"/>
    <w:uiPriority w:val="99"/>
    <w:unhideWhenUsed/>
    <w:rsid w:val="00E112D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112D4"/>
  </w:style>
  <w:style w:type="character" w:styleId="Hipervnculo">
    <w:name w:val="Hyperlink"/>
    <w:basedOn w:val="Fuentedeprrafopredeter"/>
    <w:uiPriority w:val="99"/>
    <w:unhideWhenUsed/>
    <w:rsid w:val="00037004"/>
    <w:rPr>
      <w:color w:val="0000FF"/>
      <w:u w:val="single"/>
    </w:rPr>
  </w:style>
  <w:style w:type="table" w:styleId="Tablaconcuadrcula">
    <w:name w:val="Table Grid"/>
    <w:basedOn w:val="Tablanormal"/>
    <w:uiPriority w:val="39"/>
    <w:rsid w:val="002635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62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7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UKZcCPpbvZA" TargetMode="External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B24A5D-9215-45E8-B877-E3581FFCCA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4</Pages>
  <Words>423</Words>
  <Characters>2329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Adriana</cp:lastModifiedBy>
  <cp:revision>159</cp:revision>
  <dcterms:created xsi:type="dcterms:W3CDTF">2022-07-10T21:54:00Z</dcterms:created>
  <dcterms:modified xsi:type="dcterms:W3CDTF">2022-07-10T22:41:00Z</dcterms:modified>
</cp:coreProperties>
</file>