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B6A3" w14:textId="0B6C552D" w:rsidR="00DD0980" w:rsidRPr="00AA44C4" w:rsidRDefault="00DD0980" w:rsidP="00DD098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ÁREA: ÉTICA Y LIDERAZGO </w:t>
      </w:r>
      <w:r w:rsidR="00B74A9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GUÍA N. </w:t>
      </w:r>
      <w:r w:rsidRPr="00DD0980">
        <w:rPr>
          <w:rFonts w:ascii="Arial" w:hAnsi="Arial" w:cs="Arial"/>
          <w:b/>
          <w:sz w:val="20"/>
          <w:szCs w:val="20"/>
          <w:u w:val="single"/>
        </w:rPr>
        <w:t>_</w:t>
      </w:r>
      <w:r w:rsidR="00AA44C4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</w:rPr>
        <w:t xml:space="preserve">        GRADO 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AA44C4">
        <w:rPr>
          <w:rFonts w:ascii="Arial" w:hAnsi="Arial" w:cs="Arial"/>
          <w:b/>
          <w:sz w:val="20"/>
          <w:szCs w:val="20"/>
        </w:rPr>
        <w:t>-_____</w:t>
      </w:r>
      <w:r w:rsidR="00AA44C4" w:rsidRPr="00AA44C4">
        <w:rPr>
          <w:rFonts w:ascii="Arial" w:hAnsi="Arial" w:cs="Arial"/>
          <w:b/>
          <w:sz w:val="20"/>
          <w:szCs w:val="20"/>
        </w:rPr>
        <w:t xml:space="preserve"> </w:t>
      </w:r>
      <w:r w:rsidR="00AA44C4">
        <w:rPr>
          <w:rFonts w:ascii="Arial" w:hAnsi="Arial" w:cs="Arial"/>
          <w:b/>
          <w:sz w:val="20"/>
          <w:szCs w:val="20"/>
        </w:rPr>
        <w:t xml:space="preserve">   </w:t>
      </w:r>
      <w:r w:rsidR="00AA44C4" w:rsidRPr="00AA44C4">
        <w:rPr>
          <w:rFonts w:ascii="Arial" w:hAnsi="Arial" w:cs="Arial"/>
          <w:b/>
          <w:sz w:val="20"/>
          <w:szCs w:val="20"/>
        </w:rPr>
        <w:t>PERIODO II</w:t>
      </w:r>
    </w:p>
    <w:p w14:paraId="1B787E88" w14:textId="483DE4A4" w:rsidR="00DD0980" w:rsidRDefault="00DD0980" w:rsidP="00DD098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DOCENTE: __</w:t>
      </w:r>
      <w:r w:rsidR="00B74A9D">
        <w:rPr>
          <w:rFonts w:ascii="Arial" w:hAnsi="Arial" w:cs="Arial"/>
          <w:b/>
          <w:sz w:val="20"/>
          <w:szCs w:val="20"/>
          <w:u w:val="single"/>
        </w:rPr>
        <w:t xml:space="preserve">ADRIANA MARCELA PÉREZ RODRIGUEZ. </w:t>
      </w:r>
    </w:p>
    <w:p w14:paraId="7B4AAF38" w14:textId="112BEA96" w:rsidR="000856B2" w:rsidRDefault="00DD0980" w:rsidP="00DD098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FECHA DE INICIO: </w:t>
      </w:r>
      <w:r w:rsidRPr="00DD0980">
        <w:rPr>
          <w:b/>
          <w:bCs/>
          <w:u w:val="single"/>
        </w:rPr>
        <w:t xml:space="preserve">ABRIL 4 </w:t>
      </w:r>
      <w:r>
        <w:rPr>
          <w:b/>
          <w:bCs/>
        </w:rPr>
        <w:t xml:space="preserve">      FECHA DE TERMINACIÓN</w:t>
      </w:r>
      <w:r w:rsidRPr="00DD0980">
        <w:rPr>
          <w:b/>
          <w:bCs/>
        </w:rPr>
        <w:t xml:space="preserve"> </w:t>
      </w:r>
      <w:r>
        <w:rPr>
          <w:b/>
          <w:bCs/>
        </w:rPr>
        <w:t xml:space="preserve">Y /0 ENTREGA:  </w:t>
      </w:r>
      <w:r w:rsidR="0054400F">
        <w:rPr>
          <w:b/>
          <w:bCs/>
          <w:u w:val="single"/>
        </w:rPr>
        <w:t xml:space="preserve">MAYO </w:t>
      </w:r>
      <w:r w:rsidRPr="00DD0980">
        <w:rPr>
          <w:b/>
          <w:bCs/>
          <w:u w:val="single"/>
        </w:rPr>
        <w:t xml:space="preserve"> 1</w:t>
      </w:r>
      <w:r w:rsidR="0054400F">
        <w:rPr>
          <w:b/>
          <w:bCs/>
          <w:u w:val="single"/>
        </w:rPr>
        <w:t>3</w:t>
      </w:r>
      <w:r>
        <w:rPr>
          <w:b/>
          <w:bCs/>
        </w:rPr>
        <w:t xml:space="preserve"> </w:t>
      </w:r>
    </w:p>
    <w:p w14:paraId="47F78A9B" w14:textId="35D9A871" w:rsidR="00DD0980" w:rsidRDefault="00DD0980" w:rsidP="009253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ENSEÑANZAS O TEMAS: </w:t>
      </w:r>
      <w:r w:rsidR="000856B2">
        <w:rPr>
          <w:b/>
          <w:bCs/>
        </w:rPr>
        <w:t xml:space="preserve"> </w:t>
      </w:r>
      <w:r w:rsidR="00B74A9D">
        <w:rPr>
          <w:b/>
          <w:bCs/>
        </w:rPr>
        <w:t>Las metas concepto y creación básica de ellas, c</w:t>
      </w:r>
      <w:r w:rsidR="000856B2">
        <w:rPr>
          <w:b/>
          <w:bCs/>
        </w:rPr>
        <w:t>rear salón de liderazgo</w:t>
      </w:r>
      <w:r w:rsidR="0069788E">
        <w:rPr>
          <w:b/>
          <w:bCs/>
        </w:rPr>
        <w:t>.</w:t>
      </w:r>
    </w:p>
    <w:p w14:paraId="7E8D322C" w14:textId="6EE6092D" w:rsidR="00DD0980" w:rsidRDefault="00DD0980" w:rsidP="00925305">
      <w:pPr>
        <w:spacing w:line="240" w:lineRule="auto"/>
        <w:jc w:val="both"/>
      </w:pPr>
      <w:r w:rsidRPr="00890AFF">
        <w:rPr>
          <w:b/>
          <w:bCs/>
        </w:rPr>
        <w:t>FIN EN MENTE</w:t>
      </w:r>
      <w:r>
        <w:rPr>
          <w:b/>
          <w:bCs/>
        </w:rPr>
        <w:t xml:space="preserve">: </w:t>
      </w:r>
      <w:r w:rsidRPr="00673862">
        <w:t xml:space="preserve"> </w:t>
      </w:r>
      <w:r>
        <w:t>Que el estudiante continúe integrando en su vida estudiantil, familiar y personal los 7 hábitos de las personas altamente efectivas, buscando un mejor vivir en el aspecto emocional y de relaciones con los demás.</w:t>
      </w:r>
    </w:p>
    <w:p w14:paraId="09CAC856" w14:textId="0C749602" w:rsidR="00DD0980" w:rsidRDefault="00DD0980" w:rsidP="00925305">
      <w:pPr>
        <w:jc w:val="both"/>
      </w:pPr>
      <w:r w:rsidRPr="00E97A46">
        <w:rPr>
          <w:b/>
          <w:bCs/>
        </w:rPr>
        <w:t>PREGUNTA GENERADORA:</w:t>
      </w:r>
      <w:r>
        <w:t xml:space="preserve"> ¿Qué aspectos consideras son importantes para trabajar en el fortalecimiento de las relaciones con sus semejantes?</w:t>
      </w:r>
    </w:p>
    <w:p w14:paraId="5BC53F77" w14:textId="0314CC76" w:rsidR="00DD0980" w:rsidRDefault="00DD0980" w:rsidP="00DD0980">
      <w:pPr>
        <w:rPr>
          <w:b/>
          <w:bCs/>
        </w:rPr>
      </w:pPr>
      <w:r w:rsidRPr="005B5998">
        <w:rPr>
          <w:b/>
          <w:bCs/>
        </w:rPr>
        <w:t xml:space="preserve">MOTIVACIÓN: </w:t>
      </w:r>
      <w:r>
        <w:rPr>
          <w:b/>
          <w:bCs/>
        </w:rPr>
        <w:t xml:space="preserve"> </w:t>
      </w:r>
      <w:r w:rsidR="00BE6E96">
        <w:rPr>
          <w:b/>
          <w:bCs/>
        </w:rPr>
        <w:t xml:space="preserve">Observa el siguiente vídeo. </w:t>
      </w:r>
      <w:hyperlink r:id="rId7" w:history="1">
        <w:r w:rsidR="00B217D2" w:rsidRPr="00770A88">
          <w:rPr>
            <w:rStyle w:val="Hipervnculo"/>
            <w:b/>
            <w:bCs/>
          </w:rPr>
          <w:t>https://www.youtube.com/watch?v=tw5zoD0o0Ec</w:t>
        </w:r>
      </w:hyperlink>
    </w:p>
    <w:p w14:paraId="788BEE31" w14:textId="73F27980" w:rsidR="00294071" w:rsidRDefault="002B56A9" w:rsidP="00925305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5A48984" wp14:editId="355D5275">
            <wp:extent cx="5926667" cy="511365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51" cy="512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FF49" w14:textId="3619DFD0" w:rsidR="00041A22" w:rsidRDefault="00041A22" w:rsidP="00041A22">
      <w:pPr>
        <w:jc w:val="both"/>
        <w:rPr>
          <w:b/>
          <w:bCs/>
        </w:rPr>
      </w:pPr>
      <w:r>
        <w:rPr>
          <w:b/>
          <w:bCs/>
        </w:rPr>
        <w:t xml:space="preserve">Hacer la respectiva reflexión del concepto de líder y los aspectos para descubrir el líder que hay en cada uno de nosotros. </w:t>
      </w:r>
      <w:r w:rsidR="00245D1C">
        <w:rPr>
          <w:b/>
          <w:bCs/>
        </w:rPr>
        <w:t xml:space="preserve">  Completa la imagen con tus metas.</w:t>
      </w:r>
    </w:p>
    <w:p w14:paraId="27BC7371" w14:textId="796D2DF5" w:rsidR="00245D1C" w:rsidRPr="00EC5FEE" w:rsidRDefault="00BE6E96" w:rsidP="00EC5FEE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Después de ver el video de liderazgo para </w:t>
      </w:r>
      <w:r w:rsidR="009D7BEA">
        <w:rPr>
          <w:b/>
          <w:bCs/>
        </w:rPr>
        <w:t>niños, responde</w:t>
      </w:r>
      <w:r w:rsidR="00EC5FEE" w:rsidRPr="00EC5FEE">
        <w:rPr>
          <w:b/>
          <w:bCs/>
        </w:rPr>
        <w:t>:</w:t>
      </w:r>
    </w:p>
    <w:p w14:paraId="0A949A70" w14:textId="37B12970" w:rsidR="00F82368" w:rsidRPr="00A33D00" w:rsidRDefault="00F82368" w:rsidP="00D545AF">
      <w:pPr>
        <w:pStyle w:val="Prrafodelista"/>
        <w:numPr>
          <w:ilvl w:val="1"/>
          <w:numId w:val="4"/>
        </w:numPr>
        <w:jc w:val="both"/>
      </w:pPr>
      <w:r w:rsidRPr="00A33D00">
        <w:t>¿Qué consideras que significa CAMBIO DE ACTITUD?</w:t>
      </w:r>
    </w:p>
    <w:p w14:paraId="1CF3814F" w14:textId="34A47B9D" w:rsidR="00F82368" w:rsidRPr="00A33D00" w:rsidRDefault="00F82368" w:rsidP="00EC5FEE">
      <w:pPr>
        <w:pStyle w:val="Prrafodelista"/>
        <w:numPr>
          <w:ilvl w:val="1"/>
          <w:numId w:val="4"/>
        </w:numPr>
        <w:jc w:val="both"/>
      </w:pPr>
      <w:r w:rsidRPr="00A33D00">
        <w:lastRenderedPageBreak/>
        <w:t>¿Cómo logró Jaime sus sueños?</w:t>
      </w:r>
    </w:p>
    <w:p w14:paraId="5FA1A26B" w14:textId="75812DD7" w:rsidR="00F82368" w:rsidRPr="00A33D00" w:rsidRDefault="005F41FD" w:rsidP="00EC5FEE">
      <w:pPr>
        <w:pStyle w:val="Prrafodelista"/>
        <w:numPr>
          <w:ilvl w:val="1"/>
          <w:numId w:val="4"/>
        </w:numPr>
        <w:jc w:val="both"/>
      </w:pPr>
      <w:r w:rsidRPr="00A33D00">
        <w:t xml:space="preserve">Escribe una moraleja diferente a la que el video nos ofrece y explícala. </w:t>
      </w:r>
    </w:p>
    <w:p w14:paraId="13ADCD9C" w14:textId="17B8F816" w:rsidR="005F41FD" w:rsidRPr="00A33D00" w:rsidRDefault="005F41FD" w:rsidP="00EC5FEE">
      <w:pPr>
        <w:pStyle w:val="Prrafodelista"/>
        <w:numPr>
          <w:ilvl w:val="1"/>
          <w:numId w:val="4"/>
        </w:numPr>
        <w:jc w:val="both"/>
      </w:pPr>
      <w:r w:rsidRPr="00A33D00">
        <w:t xml:space="preserve">Responde de forma argumentada la pregunta que hacen al final del vídeo. </w:t>
      </w:r>
    </w:p>
    <w:p w14:paraId="22191A97" w14:textId="2D79FE7E" w:rsidR="00422D76" w:rsidRPr="00A33D00" w:rsidRDefault="00422D76" w:rsidP="00EC5FEE">
      <w:pPr>
        <w:pStyle w:val="Prrafodelista"/>
        <w:numPr>
          <w:ilvl w:val="1"/>
          <w:numId w:val="4"/>
        </w:numPr>
        <w:jc w:val="both"/>
      </w:pPr>
      <w:r w:rsidRPr="00A33D00">
        <w:t>Consulta para la próxima clase qué es una meta, y escribe 3 que tengas en este momento.</w:t>
      </w:r>
    </w:p>
    <w:p w14:paraId="5053AC1A" w14:textId="10FC18D2" w:rsidR="00422D76" w:rsidRPr="00A33D00" w:rsidRDefault="00422D76" w:rsidP="00EC5FEE">
      <w:pPr>
        <w:pStyle w:val="Prrafodelista"/>
        <w:numPr>
          <w:ilvl w:val="1"/>
          <w:numId w:val="4"/>
        </w:numPr>
        <w:jc w:val="both"/>
      </w:pPr>
      <w:r w:rsidRPr="00A33D00">
        <w:t xml:space="preserve">Pregunta a tus padres una meta que ellos (cada uno) tenga en este momento, escríbela en el cuaderno </w:t>
      </w:r>
    </w:p>
    <w:p w14:paraId="5C1DD57C" w14:textId="51A97354" w:rsidR="00E27E22" w:rsidRDefault="00814206" w:rsidP="00EC5FEE">
      <w:pPr>
        <w:pStyle w:val="Prrafodelista"/>
        <w:numPr>
          <w:ilvl w:val="0"/>
          <w:numId w:val="4"/>
        </w:numPr>
        <w:jc w:val="both"/>
      </w:pPr>
      <w:r w:rsidRPr="00A33D00">
        <w:t xml:space="preserve">Trae 1/8 de cartón paja o cartulina, para realizar un RECORDATORIO DE METAS, que será expuesto en tu casa y así recordarán cada uno sus metas y trabajan en ellas. </w:t>
      </w:r>
      <w:r w:rsidR="00C83F92" w:rsidRPr="00A33D00">
        <w:t xml:space="preserve"> Todos los miembros de tu familia, deben escribir allí su firma, como muestra de compromiso y cumplimiento. </w:t>
      </w:r>
      <w:r w:rsidR="00FB0C8A" w:rsidRPr="00A33D00">
        <w:t xml:space="preserve"> Se diseña en clase y se decora, puedes traer los elementos que quieras para este trabajo. </w:t>
      </w:r>
    </w:p>
    <w:p w14:paraId="5B8FA752" w14:textId="78FD75DB" w:rsidR="005F4741" w:rsidRPr="00CF3C0D" w:rsidRDefault="00520523" w:rsidP="007628B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97465" wp14:editId="31F1AC1B">
                <wp:simplePos x="0" y="0"/>
                <wp:positionH relativeFrom="column">
                  <wp:posOffset>-241935</wp:posOffset>
                </wp:positionH>
                <wp:positionV relativeFrom="paragraph">
                  <wp:posOffset>342689</wp:posOffset>
                </wp:positionV>
                <wp:extent cx="1882140" cy="1208616"/>
                <wp:effectExtent l="0" t="19050" r="41910" b="29845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12086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072E8" w14:textId="77777777" w:rsidR="003B1D2A" w:rsidRPr="003B1D2A" w:rsidRDefault="003B1D2A" w:rsidP="003B1D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3B1D2A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HABITO 1</w:t>
                            </w:r>
                          </w:p>
                          <w:p w14:paraId="1B04F16B" w14:textId="77777777" w:rsidR="003B1D2A" w:rsidRPr="003B1D2A" w:rsidRDefault="003B1D2A" w:rsidP="003B1D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3B1D2A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SER PROACTIVO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974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-19.05pt;margin-top:27pt;width:148.2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" adj="14665" fillcolor="white [3201]" strokecolor="#70ad47 [3209]" strokeweight="1pt">
                <v:textbox>
                  <w:txbxContent>
                    <w:p w14:paraId="3DC072E8" w14:textId="77777777" w:rsidR="003B1D2A" w:rsidRPr="003B1D2A" w:rsidRDefault="003B1D2A" w:rsidP="003B1D2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3B1D2A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HABITO 1</w:t>
                      </w:r>
                    </w:p>
                    <w:p w14:paraId="1B04F16B" w14:textId="77777777" w:rsidR="003B1D2A" w:rsidRPr="003B1D2A" w:rsidRDefault="003B1D2A" w:rsidP="003B1D2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3B1D2A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SER PROACTIVO </w:t>
                      </w:r>
                    </w:p>
                  </w:txbxContent>
                </v:textbox>
              </v:shape>
            </w:pict>
          </mc:Fallback>
        </mc:AlternateContent>
      </w:r>
      <w:r w:rsidR="00CF3C0D" w:rsidRPr="00CF3C0D">
        <w:rPr>
          <w:b/>
          <w:bCs/>
          <w:color w:val="FF0000"/>
          <w:sz w:val="36"/>
          <w:szCs w:val="36"/>
        </w:rPr>
        <w:t>Recordemos:</w:t>
      </w:r>
      <w:r w:rsidR="00CF3C0D" w:rsidRPr="00CF3C0D">
        <w:t xml:space="preserve"> </w:t>
      </w:r>
    </w:p>
    <w:p w14:paraId="08545F9C" w14:textId="3C6DF582" w:rsidR="005F41FD" w:rsidRDefault="005F41FD" w:rsidP="007628B3">
      <w:pPr>
        <w:spacing w:after="0"/>
      </w:pPr>
    </w:p>
    <w:p w14:paraId="3CE381C0" w14:textId="44B1A3A0" w:rsidR="005F4741" w:rsidRDefault="005F4741" w:rsidP="00520523">
      <w:pPr>
        <w:spacing w:after="0"/>
      </w:pPr>
    </w:p>
    <w:p w14:paraId="2B3518F8" w14:textId="61705E02" w:rsidR="005F4741" w:rsidRDefault="00520523" w:rsidP="00466AF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E2A0B" wp14:editId="7193E60A">
                <wp:simplePos x="0" y="0"/>
                <wp:positionH relativeFrom="column">
                  <wp:posOffset>2018665</wp:posOffset>
                </wp:positionH>
                <wp:positionV relativeFrom="paragraph">
                  <wp:posOffset>3810</wp:posOffset>
                </wp:positionV>
                <wp:extent cx="3787140" cy="981710"/>
                <wp:effectExtent l="0" t="0" r="22860" b="279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981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07B57" w14:textId="77777777" w:rsidR="00321FBC" w:rsidRPr="007D07A0" w:rsidRDefault="00321FBC" w:rsidP="00321F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7D07A0">
                              <w:rPr>
                                <w:lang w:val="es-ES"/>
                              </w:rPr>
                              <w:t>Soy una persona responsable</w:t>
                            </w:r>
                          </w:p>
                          <w:p w14:paraId="09D8AEC5" w14:textId="77777777" w:rsidR="00321FBC" w:rsidRPr="007D07A0" w:rsidRDefault="00321FBC" w:rsidP="00321F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7D07A0">
                              <w:rPr>
                                <w:lang w:val="es-ES"/>
                              </w:rPr>
                              <w:t>Tomo la iniciativa</w:t>
                            </w:r>
                          </w:p>
                          <w:p w14:paraId="58B58033" w14:textId="77777777" w:rsidR="00321FBC" w:rsidRPr="007D07A0" w:rsidRDefault="00321FBC" w:rsidP="00321F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7D07A0">
                              <w:rPr>
                                <w:lang w:val="es-ES"/>
                              </w:rPr>
                              <w:t>Elijo mis acciones, actitudes y estados de animo</w:t>
                            </w:r>
                          </w:p>
                          <w:p w14:paraId="46040D0D" w14:textId="77777777" w:rsidR="00321FBC" w:rsidRPr="007D07A0" w:rsidRDefault="00466AF6" w:rsidP="00466A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7D07A0">
                              <w:rPr>
                                <w:lang w:val="es-ES"/>
                              </w:rPr>
                              <w:t>Soy una persona de transición.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E2A0B" id="Rectángulo 5" o:spid="_x0000_s1027" style="position:absolute;margin-left:158.95pt;margin-top:.3pt;width:298.2pt;height:7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" fillcolor="white [3201]" strokecolor="#70ad47 [3209]" strokeweight="1pt">
                <v:textbox>
                  <w:txbxContent>
                    <w:p w14:paraId="68907B57" w14:textId="77777777" w:rsidR="00321FBC" w:rsidRPr="007D07A0" w:rsidRDefault="00321FBC" w:rsidP="00321F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s-ES"/>
                        </w:rPr>
                      </w:pPr>
                      <w:r w:rsidRPr="007D07A0">
                        <w:rPr>
                          <w:lang w:val="es-ES"/>
                        </w:rPr>
                        <w:t>Soy una persona responsable</w:t>
                      </w:r>
                    </w:p>
                    <w:p w14:paraId="09D8AEC5" w14:textId="77777777" w:rsidR="00321FBC" w:rsidRPr="007D07A0" w:rsidRDefault="00321FBC" w:rsidP="00321F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s-ES"/>
                        </w:rPr>
                      </w:pPr>
                      <w:r w:rsidRPr="007D07A0">
                        <w:rPr>
                          <w:lang w:val="es-ES"/>
                        </w:rPr>
                        <w:t>Tomo la iniciativa</w:t>
                      </w:r>
                    </w:p>
                    <w:p w14:paraId="58B58033" w14:textId="77777777" w:rsidR="00321FBC" w:rsidRPr="007D07A0" w:rsidRDefault="00321FBC" w:rsidP="00321F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s-ES"/>
                        </w:rPr>
                      </w:pPr>
                      <w:r w:rsidRPr="007D07A0">
                        <w:rPr>
                          <w:lang w:val="es-ES"/>
                        </w:rPr>
                        <w:t>Elijo mis acciones, actitudes y estados de animo</w:t>
                      </w:r>
                    </w:p>
                    <w:p w14:paraId="46040D0D" w14:textId="77777777" w:rsidR="00321FBC" w:rsidRPr="007D07A0" w:rsidRDefault="00466AF6" w:rsidP="00466A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7D07A0">
                        <w:rPr>
                          <w:lang w:val="es-ES"/>
                        </w:rPr>
                        <w:t>Soy una persona de transición.</w:t>
                      </w:r>
                    </w:p>
                  </w:txbxContent>
                </v:textbox>
              </v:rect>
            </w:pict>
          </mc:Fallback>
        </mc:AlternateContent>
      </w:r>
    </w:p>
    <w:p w14:paraId="6C97FB23" w14:textId="77777777" w:rsidR="005F4741" w:rsidRDefault="005F4741" w:rsidP="00466AF6"/>
    <w:p w14:paraId="1D9DF1ED" w14:textId="77AA60BA" w:rsidR="00466AF6" w:rsidRPr="00466AF6" w:rsidRDefault="00466AF6" w:rsidP="00466AF6"/>
    <w:p w14:paraId="4F56E099" w14:textId="77777777" w:rsidR="00466AF6" w:rsidRPr="00466AF6" w:rsidRDefault="00466AF6" w:rsidP="00466AF6"/>
    <w:p w14:paraId="5FD421AD" w14:textId="4140885A" w:rsidR="00B217D2" w:rsidRDefault="00CF3C0D" w:rsidP="00466AF6">
      <w:pPr>
        <w:rPr>
          <w:b/>
          <w:bCs/>
          <w:color w:val="FF0000"/>
          <w:sz w:val="36"/>
          <w:szCs w:val="36"/>
        </w:rPr>
      </w:pPr>
      <w:r w:rsidRPr="005275CF">
        <w:rPr>
          <w:b/>
          <w:bCs/>
          <w:color w:val="FF0000"/>
          <w:sz w:val="36"/>
          <w:szCs w:val="36"/>
        </w:rPr>
        <w:t xml:space="preserve">Ahora empecemos a trabajar en: </w:t>
      </w:r>
    </w:p>
    <w:p w14:paraId="1A8DC61A" w14:textId="50345767" w:rsidR="000A1462" w:rsidRDefault="000A1462" w:rsidP="00466AF6">
      <w:pPr>
        <w:rPr>
          <w:b/>
          <w:bCs/>
          <w:color w:val="FF0000"/>
          <w:sz w:val="36"/>
          <w:szCs w:val="36"/>
        </w:rPr>
      </w:pPr>
      <w:r w:rsidRPr="005275CF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5BC3E" wp14:editId="2EBA1BD0">
                <wp:simplePos x="0" y="0"/>
                <wp:positionH relativeFrom="column">
                  <wp:posOffset>2898352</wp:posOffset>
                </wp:positionH>
                <wp:positionV relativeFrom="paragraph">
                  <wp:posOffset>298027</wp:posOffset>
                </wp:positionV>
                <wp:extent cx="2636520" cy="1295400"/>
                <wp:effectExtent l="0" t="0" r="1143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9FE99" w14:textId="77777777" w:rsidR="00466AF6" w:rsidRPr="0042319A" w:rsidRDefault="00466AF6" w:rsidP="00466AF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319A">
                              <w:rPr>
                                <w:sz w:val="24"/>
                                <w:szCs w:val="24"/>
                                <w:lang w:val="es-ES"/>
                              </w:rPr>
                              <w:t>Planifico con anticipación</w:t>
                            </w:r>
                          </w:p>
                          <w:p w14:paraId="1508F320" w14:textId="77777777" w:rsidR="00466AF6" w:rsidRPr="0042319A" w:rsidRDefault="00466AF6" w:rsidP="00466AF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319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Fijo metas </w:t>
                            </w:r>
                          </w:p>
                          <w:p w14:paraId="1363C74D" w14:textId="77777777" w:rsidR="00466AF6" w:rsidRPr="0042319A" w:rsidRDefault="00466AF6" w:rsidP="00466AF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319A">
                              <w:rPr>
                                <w:sz w:val="24"/>
                                <w:szCs w:val="24"/>
                              </w:rPr>
                              <w:t>Hago cosas que tienen un significado y hacen la diferencia.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5BC3E" id="Rectángulo: esquinas redondeadas 7" o:spid="_x0000_s1028" style="position:absolute;margin-left:228.2pt;margin-top:23.45pt;width:207.6pt;height:10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1BD9FE99" w14:textId="77777777" w:rsidR="00466AF6" w:rsidRPr="0042319A" w:rsidRDefault="00466AF6" w:rsidP="00466AF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319A">
                        <w:rPr>
                          <w:sz w:val="24"/>
                          <w:szCs w:val="24"/>
                          <w:lang w:val="es-ES"/>
                        </w:rPr>
                        <w:t>Planifico con anticipación</w:t>
                      </w:r>
                    </w:p>
                    <w:p w14:paraId="1508F320" w14:textId="77777777" w:rsidR="00466AF6" w:rsidRPr="0042319A" w:rsidRDefault="00466AF6" w:rsidP="00466AF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319A">
                        <w:rPr>
                          <w:sz w:val="24"/>
                          <w:szCs w:val="24"/>
                          <w:lang w:val="es-ES"/>
                        </w:rPr>
                        <w:t xml:space="preserve">Fijo metas </w:t>
                      </w:r>
                    </w:p>
                    <w:p w14:paraId="1363C74D" w14:textId="77777777" w:rsidR="00466AF6" w:rsidRPr="0042319A" w:rsidRDefault="00466AF6" w:rsidP="00466AF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319A">
                        <w:rPr>
                          <w:sz w:val="24"/>
                          <w:szCs w:val="24"/>
                        </w:rPr>
                        <w:t>Hago cosas que tienen un significado y hacen la diferencia.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CF44D1" w14:textId="346A614C" w:rsidR="003C6D24" w:rsidRPr="005275CF" w:rsidRDefault="003C6D24" w:rsidP="00466AF6">
      <w:pPr>
        <w:rPr>
          <w:b/>
          <w:bCs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78109" wp14:editId="0203F247">
                <wp:simplePos x="0" y="0"/>
                <wp:positionH relativeFrom="margin">
                  <wp:posOffset>-42333</wp:posOffset>
                </wp:positionH>
                <wp:positionV relativeFrom="paragraph">
                  <wp:posOffset>86572</wp:posOffset>
                </wp:positionV>
                <wp:extent cx="2446655" cy="1320800"/>
                <wp:effectExtent l="0" t="19050" r="29845" b="31750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1320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8E789" w14:textId="77777777" w:rsidR="00466AF6" w:rsidRDefault="00466AF6" w:rsidP="00466AF6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HÁBITO 2</w:t>
                            </w:r>
                          </w:p>
                          <w:p w14:paraId="5E176D6D" w14:textId="77777777" w:rsidR="00466AF6" w:rsidRDefault="00466AF6" w:rsidP="00466AF6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COMENZAR CON EL FIN EN MENTE</w:t>
                            </w:r>
                          </w:p>
                          <w:p w14:paraId="43CDD5C6" w14:textId="77777777" w:rsidR="00466AF6" w:rsidRPr="00466AF6" w:rsidRDefault="00466AF6" w:rsidP="00466AF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8109" id="Flecha: a la derecha 6" o:spid="_x0000_s1029" type="#_x0000_t13" style="position:absolute;margin-left:-3.35pt;margin-top:6.8pt;width:192.65pt;height:10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" adj="15770" fillcolor="white [3201]" strokecolor="black [3200]" strokeweight="1pt">
                <v:textbox>
                  <w:txbxContent>
                    <w:p w14:paraId="6C38E789" w14:textId="77777777" w:rsidR="00466AF6" w:rsidRDefault="00466AF6" w:rsidP="00466AF6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HÁBITO 2</w:t>
                      </w:r>
                    </w:p>
                    <w:p w14:paraId="5E176D6D" w14:textId="77777777" w:rsidR="00466AF6" w:rsidRDefault="00466AF6" w:rsidP="00466AF6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COMENZAR CON EL FIN EN MENTE</w:t>
                      </w:r>
                    </w:p>
                    <w:p w14:paraId="43CDD5C6" w14:textId="77777777" w:rsidR="00466AF6" w:rsidRPr="00466AF6" w:rsidRDefault="00466AF6" w:rsidP="00466AF6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9B284" w14:textId="7488852F" w:rsidR="00CF3C0D" w:rsidRDefault="00CF3C0D" w:rsidP="00466AF6"/>
    <w:p w14:paraId="33412BED" w14:textId="2B0C3718" w:rsidR="00B217D2" w:rsidRDefault="00B217D2" w:rsidP="00466AF6"/>
    <w:p w14:paraId="6718164E" w14:textId="52256747" w:rsidR="00466AF6" w:rsidRDefault="00466AF6" w:rsidP="003C6D24">
      <w:pPr>
        <w:jc w:val="right"/>
      </w:pPr>
    </w:p>
    <w:p w14:paraId="1BE3E20A" w14:textId="6087A6AE" w:rsidR="003C6D24" w:rsidRDefault="00F12458" w:rsidP="003C6D24">
      <w:pPr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92032" behindDoc="1" locked="0" layoutInCell="1" allowOverlap="1" wp14:anchorId="650AD827" wp14:editId="0B6B2C74">
            <wp:simplePos x="0" y="0"/>
            <wp:positionH relativeFrom="column">
              <wp:posOffset>2847975</wp:posOffset>
            </wp:positionH>
            <wp:positionV relativeFrom="paragraph">
              <wp:posOffset>241723</wp:posOffset>
            </wp:positionV>
            <wp:extent cx="3223260" cy="1318260"/>
            <wp:effectExtent l="0" t="0" r="0" b="0"/>
            <wp:wrapTight wrapText="bothSides">
              <wp:wrapPolygon edited="0">
                <wp:start x="511" y="0"/>
                <wp:lineTo x="0" y="1249"/>
                <wp:lineTo x="0" y="20289"/>
                <wp:lineTo x="766" y="21225"/>
                <wp:lineTo x="1021" y="21225"/>
                <wp:lineTo x="20170" y="21225"/>
                <wp:lineTo x="20426" y="21225"/>
                <wp:lineTo x="21191" y="19977"/>
                <wp:lineTo x="21447" y="18416"/>
                <wp:lineTo x="21447" y="1561"/>
                <wp:lineTo x="20809" y="0"/>
                <wp:lineTo x="511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D60F388" w14:textId="15BA7178" w:rsidR="003C6D24" w:rsidRDefault="00F12458" w:rsidP="00F1245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070EAA" wp14:editId="42CA8E9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278380" cy="1123950"/>
                <wp:effectExtent l="0" t="19050" r="45720" b="38100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1239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79DEF4" w14:textId="77777777" w:rsidR="00F12458" w:rsidRDefault="00F12458" w:rsidP="00F1245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HÁBITO 3</w:t>
                            </w:r>
                          </w:p>
                          <w:p w14:paraId="0F6B313A" w14:textId="77777777" w:rsidR="00F12458" w:rsidRPr="005D4CAA" w:rsidRDefault="00F12458" w:rsidP="00F1245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PONER PRIMERO LO PRIMERO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70EAA" id="Flecha: a la derecha 8" o:spid="_x0000_s1030" type="#_x0000_t13" style="position:absolute;margin-left:0;margin-top:1.5pt;width:179.4pt;height:88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" adj="16272" fillcolor="window" strokecolor="#70ad47" strokeweight="1pt">
                <v:textbox>
                  <w:txbxContent>
                    <w:p w14:paraId="6579DEF4" w14:textId="77777777" w:rsidR="00F12458" w:rsidRDefault="00F12458" w:rsidP="00F1245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HÁBITO 3</w:t>
                      </w:r>
                    </w:p>
                    <w:p w14:paraId="0F6B313A" w14:textId="77777777" w:rsidR="00F12458" w:rsidRPr="005D4CAA" w:rsidRDefault="00F12458" w:rsidP="00F1245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PONER PRIMERO LO PRIMERO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3BFFA" w14:textId="4CA62F9F" w:rsidR="00F12458" w:rsidRDefault="00F12458" w:rsidP="003C6D2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7DD582" wp14:editId="5C74A189">
                <wp:simplePos x="0" y="0"/>
                <wp:positionH relativeFrom="margin">
                  <wp:posOffset>2654300</wp:posOffset>
                </wp:positionH>
                <wp:positionV relativeFrom="paragraph">
                  <wp:posOffset>3479800</wp:posOffset>
                </wp:positionV>
                <wp:extent cx="3200400" cy="1295400"/>
                <wp:effectExtent l="0" t="0" r="1905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9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978FC" w14:textId="77777777" w:rsidR="00F12458" w:rsidRPr="005D4CAA" w:rsidRDefault="00F12458" w:rsidP="00F1245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rPr>
                                <w:lang w:val="es-ES"/>
                              </w:rPr>
                              <w:t xml:space="preserve">Dedico mi tiempo a las cosas que son importantes </w:t>
                            </w:r>
                          </w:p>
                          <w:p w14:paraId="43931E15" w14:textId="77777777" w:rsidR="00F12458" w:rsidRPr="005D4CAA" w:rsidRDefault="00F12458" w:rsidP="00F1245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rPr>
                                <w:lang w:val="es-ES"/>
                              </w:rPr>
                              <w:t>Digo no a las cosas que sé que no debo hacer.</w:t>
                            </w:r>
                          </w:p>
                          <w:p w14:paraId="7DF5F0DB" w14:textId="77777777" w:rsidR="00F12458" w:rsidRDefault="00F12458" w:rsidP="00F1245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Establezco prioridades</w:t>
                            </w:r>
                          </w:p>
                          <w:p w14:paraId="5F25EA9B" w14:textId="77777777" w:rsidR="00F12458" w:rsidRDefault="00F12458" w:rsidP="00F1245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Hago un programa y sigo mi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DD582" id="Rectángulo: esquinas redondeadas 9" o:spid="_x0000_s1031" style="position:absolute;left:0;text-align:left;margin-left:209pt;margin-top:274pt;width:252pt;height:102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" fillcolor="window" strokecolor="#70ad47" strokeweight="1pt">
                <v:stroke joinstyle="miter"/>
                <v:textbox>
                  <w:txbxContent>
                    <w:p w14:paraId="1FA978FC" w14:textId="77777777" w:rsidR="00F12458" w:rsidRPr="005D4CAA" w:rsidRDefault="00F12458" w:rsidP="00F1245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rPr>
                          <w:lang w:val="es-ES"/>
                        </w:rPr>
                        <w:t xml:space="preserve">Dedico mi tiempo a las cosas que son importantes </w:t>
                      </w:r>
                    </w:p>
                    <w:p w14:paraId="43931E15" w14:textId="77777777" w:rsidR="00F12458" w:rsidRPr="005D4CAA" w:rsidRDefault="00F12458" w:rsidP="00F1245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rPr>
                          <w:lang w:val="es-ES"/>
                        </w:rPr>
                        <w:t>Digo no a las cosas que sé que no debo hacer.</w:t>
                      </w:r>
                    </w:p>
                    <w:p w14:paraId="7DF5F0DB" w14:textId="77777777" w:rsidR="00F12458" w:rsidRDefault="00F12458" w:rsidP="00F1245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Establezco prioridades</w:t>
                      </w:r>
                    </w:p>
                    <w:p w14:paraId="5F25EA9B" w14:textId="77777777" w:rsidR="00F12458" w:rsidRDefault="00F12458" w:rsidP="00F1245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Hago un programa y sigo mi plan.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11B900" w14:textId="558EC0CF" w:rsidR="00F12458" w:rsidRDefault="00F12458" w:rsidP="00F12458">
      <w:pPr>
        <w:tabs>
          <w:tab w:val="left" w:pos="5333"/>
        </w:tabs>
      </w:pPr>
      <w:r>
        <w:tab/>
      </w:r>
    </w:p>
    <w:p w14:paraId="6500719F" w14:textId="5D13D9C5" w:rsidR="00F12458" w:rsidRDefault="00F12458" w:rsidP="003C6D24">
      <w:pPr>
        <w:jc w:val="right"/>
      </w:pPr>
    </w:p>
    <w:p w14:paraId="5D9641D1" w14:textId="77777777" w:rsidR="00F12458" w:rsidRDefault="00F12458" w:rsidP="003C6D24">
      <w:pPr>
        <w:jc w:val="right"/>
      </w:pPr>
    </w:p>
    <w:p w14:paraId="66F3C64B" w14:textId="551F95B7" w:rsidR="009F24BD" w:rsidRDefault="000410AC" w:rsidP="00BF5D16">
      <w:r>
        <w:t xml:space="preserve">3. </w:t>
      </w:r>
      <w:r w:rsidR="00BF5D16">
        <w:t xml:space="preserve">Observa los </w:t>
      </w:r>
      <w:r w:rsidR="003C6D24">
        <w:t>primeros hábitos</w:t>
      </w:r>
      <w:r w:rsidR="00BF5D16">
        <w:t xml:space="preserve"> </w:t>
      </w:r>
    </w:p>
    <w:p w14:paraId="03AB37D4" w14:textId="3B0A9633" w:rsidR="00BF5D16" w:rsidRDefault="000410AC" w:rsidP="00BF5D16">
      <w:r>
        <w:t>3.</w:t>
      </w:r>
      <w:r w:rsidR="009F24BD">
        <w:t xml:space="preserve">1. </w:t>
      </w:r>
      <w:r w:rsidR="00BF5D16">
        <w:t>¿Cuáles son algunas cosas que haces bien?</w:t>
      </w:r>
    </w:p>
    <w:p w14:paraId="6722D9ED" w14:textId="0EA83DDB" w:rsidR="009F24BD" w:rsidRDefault="000410AC" w:rsidP="00BF5D16">
      <w:r>
        <w:t>3.</w:t>
      </w:r>
      <w:r w:rsidR="009F24BD">
        <w:t xml:space="preserve">2. </w:t>
      </w:r>
      <w:r w:rsidR="00BF5D16">
        <w:t>¿Cuál es una cosa que podrías hacer mejor?</w:t>
      </w:r>
      <w:r w:rsidR="009F24BD">
        <w:t xml:space="preserve"> </w:t>
      </w:r>
    </w:p>
    <w:p w14:paraId="5A8984CC" w14:textId="75E3C789" w:rsidR="00BF5D16" w:rsidRDefault="000410AC" w:rsidP="00BF5D16">
      <w:r>
        <w:t>3.</w:t>
      </w:r>
      <w:r w:rsidR="009F24BD">
        <w:t xml:space="preserve">3. ¿Consideras que dedicas el tiempo necesario a las actividades más importantes?  Si la respuesta es NO, escribe cómo podías empezar a mejorar en este aspecto. </w:t>
      </w:r>
    </w:p>
    <w:p w14:paraId="7C1C0C32" w14:textId="201BAF96" w:rsidR="009F24BD" w:rsidRDefault="000410AC" w:rsidP="00BF5D16">
      <w:r>
        <w:t>3.</w:t>
      </w:r>
      <w:r w:rsidR="00C9721C">
        <w:t xml:space="preserve">4. </w:t>
      </w:r>
      <w:r w:rsidR="00E70980">
        <w:t>Menciona aquellas actividades que consideras estas haciendo y que no merecen que les dediques tanto tiempo.</w:t>
      </w:r>
    </w:p>
    <w:p w14:paraId="1C27ED6C" w14:textId="47469BC9" w:rsidR="00E70980" w:rsidRDefault="000410AC" w:rsidP="00BF5D16">
      <w:r>
        <w:t>3.</w:t>
      </w:r>
      <w:r w:rsidR="00E70980">
        <w:t xml:space="preserve">5. Mencione una o dos actividades que consideras son mas importantes que otras en tu vida. </w:t>
      </w:r>
    </w:p>
    <w:p w14:paraId="7AD3581D" w14:textId="023DA371" w:rsidR="00FA62CE" w:rsidRDefault="00FA62CE" w:rsidP="00BF5D16">
      <w:r>
        <w:t>3.6. Escribe dos acciones o actividades que realizas y que tienen significado en tu vida. Explica (es algo que te va a servir más adelante, acciones significativas)</w:t>
      </w:r>
    </w:p>
    <w:p w14:paraId="11B3DE40" w14:textId="78FF574D" w:rsidR="001809C6" w:rsidRDefault="006F455D" w:rsidP="00BF5D16">
      <w:r>
        <w:t>4. Con la explicación y compañía de la maestra se construye un mapa conceptual del tema con los tres primeros hábitos (En el cuaderno).</w:t>
      </w:r>
    </w:p>
    <w:p w14:paraId="7D8CEA0B" w14:textId="448F7426" w:rsidR="000E34EF" w:rsidRPr="000E34EF" w:rsidRDefault="000E34EF" w:rsidP="000E34EF">
      <w:r>
        <w:rPr>
          <w:noProof/>
        </w:rPr>
        <w:drawing>
          <wp:anchor distT="0" distB="0" distL="114300" distR="114300" simplePos="0" relativeHeight="251686912" behindDoc="1" locked="0" layoutInCell="1" allowOverlap="1" wp14:anchorId="36018379" wp14:editId="23D183C6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918200" cy="4605655"/>
            <wp:effectExtent l="0" t="0" r="6350" b="4445"/>
            <wp:wrapTight wrapText="bothSides">
              <wp:wrapPolygon edited="0">
                <wp:start x="0" y="0"/>
                <wp:lineTo x="0" y="21532"/>
                <wp:lineTo x="21554" y="21532"/>
                <wp:lineTo x="21554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011" cy="461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C8E">
        <w:rPr>
          <w:b/>
          <w:bCs/>
        </w:rPr>
        <w:t>EVALUACIÓN:</w:t>
      </w:r>
    </w:p>
    <w:sectPr w:rsidR="000E34EF" w:rsidRPr="000E34E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674A4" w14:textId="77777777" w:rsidR="003F6CBF" w:rsidRDefault="003F6CBF" w:rsidP="00767C7C">
      <w:pPr>
        <w:spacing w:after="0" w:line="240" w:lineRule="auto"/>
      </w:pPr>
      <w:r>
        <w:separator/>
      </w:r>
    </w:p>
  </w:endnote>
  <w:endnote w:type="continuationSeparator" w:id="0">
    <w:p w14:paraId="16399702" w14:textId="77777777" w:rsidR="003F6CBF" w:rsidRDefault="003F6CBF" w:rsidP="0076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33562" w14:textId="77777777" w:rsidR="003F6CBF" w:rsidRDefault="003F6CBF" w:rsidP="00767C7C">
      <w:pPr>
        <w:spacing w:after="0" w:line="240" w:lineRule="auto"/>
      </w:pPr>
      <w:r>
        <w:separator/>
      </w:r>
    </w:p>
  </w:footnote>
  <w:footnote w:type="continuationSeparator" w:id="0">
    <w:p w14:paraId="774C24CA" w14:textId="77777777" w:rsidR="003F6CBF" w:rsidRDefault="003F6CBF" w:rsidP="0076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6AF0" w14:textId="77777777" w:rsidR="00767C7C" w:rsidRPr="00767C7C" w:rsidRDefault="00767C7C" w:rsidP="00767C7C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01A4565" wp14:editId="1AE513E7">
          <wp:simplePos x="0" y="0"/>
          <wp:positionH relativeFrom="column">
            <wp:posOffset>5518785</wp:posOffset>
          </wp:positionH>
          <wp:positionV relativeFrom="paragraph">
            <wp:posOffset>-213360</wp:posOffset>
          </wp:positionV>
          <wp:extent cx="743585" cy="609600"/>
          <wp:effectExtent l="0" t="0" r="0" b="0"/>
          <wp:wrapTight wrapText="bothSides">
            <wp:wrapPolygon edited="0">
              <wp:start x="0" y="0"/>
              <wp:lineTo x="0" y="20925"/>
              <wp:lineTo x="21028" y="20925"/>
              <wp:lineTo x="21028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C7C">
      <w:rPr>
        <w:rFonts w:ascii="Arial" w:hAnsi="Arial" w:cs="Arial"/>
        <w:b/>
        <w:sz w:val="20"/>
        <w:szCs w:val="20"/>
      </w:rPr>
      <w:t xml:space="preserve">INSTITUCIÓN EDUCATIVA TÉCNICA JOAQUIN PARIS </w:t>
    </w:r>
  </w:p>
  <w:p w14:paraId="4D9149E3" w14:textId="77777777" w:rsidR="00767C7C" w:rsidRPr="00767C7C" w:rsidRDefault="00767C7C" w:rsidP="00767C7C">
    <w:pPr>
      <w:spacing w:after="0"/>
      <w:jc w:val="center"/>
      <w:rPr>
        <w:rFonts w:ascii="Arial" w:hAnsi="Arial" w:cs="Arial"/>
        <w:b/>
        <w:sz w:val="20"/>
        <w:szCs w:val="20"/>
      </w:rPr>
    </w:pPr>
    <w:r w:rsidRPr="00767C7C">
      <w:rPr>
        <w:rFonts w:ascii="Arial" w:hAnsi="Arial" w:cs="Arial"/>
        <w:b/>
        <w:sz w:val="20"/>
        <w:szCs w:val="20"/>
      </w:rPr>
      <w:t xml:space="preserve">SEDE SAGRADO CORAZÓN  </w:t>
    </w:r>
  </w:p>
  <w:p w14:paraId="59CC54FE" w14:textId="77777777" w:rsidR="00767C7C" w:rsidRPr="00767C7C" w:rsidRDefault="00767C7C" w:rsidP="00767C7C">
    <w:pPr>
      <w:pStyle w:val="Encabezado"/>
      <w:jc w:val="center"/>
      <w:rPr>
        <w:b/>
        <w:bCs/>
        <w:u w:val="single"/>
      </w:rPr>
    </w:pPr>
    <w:r w:rsidRPr="00767C7C">
      <w:rPr>
        <w:b/>
        <w:bCs/>
        <w:u w:val="single"/>
      </w:rPr>
      <w:t>NUESTRO COMPROMISO 2022 “GENERAR SATISFACCIONES COMPARTIDAS”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7BB"/>
    <w:multiLevelType w:val="hybridMultilevel"/>
    <w:tmpl w:val="38940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509"/>
    <w:multiLevelType w:val="hybridMultilevel"/>
    <w:tmpl w:val="1DB4E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1FF6"/>
    <w:multiLevelType w:val="hybridMultilevel"/>
    <w:tmpl w:val="BB74DC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5D3C"/>
    <w:multiLevelType w:val="hybridMultilevel"/>
    <w:tmpl w:val="312845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B4126"/>
    <w:multiLevelType w:val="hybridMultilevel"/>
    <w:tmpl w:val="22686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26DE"/>
    <w:multiLevelType w:val="hybridMultilevel"/>
    <w:tmpl w:val="9454FCB6"/>
    <w:lvl w:ilvl="0" w:tplc="240A0009">
      <w:start w:val="1"/>
      <w:numFmt w:val="bullet"/>
      <w:lvlText w:val=""/>
      <w:lvlJc w:val="left"/>
      <w:pPr>
        <w:ind w:left="115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676307A0"/>
    <w:multiLevelType w:val="multilevel"/>
    <w:tmpl w:val="DECCCD9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6D751F"/>
    <w:multiLevelType w:val="hybridMultilevel"/>
    <w:tmpl w:val="FA1A71B6"/>
    <w:lvl w:ilvl="0" w:tplc="240A0009">
      <w:start w:val="1"/>
      <w:numFmt w:val="bullet"/>
      <w:lvlText w:val=""/>
      <w:lvlJc w:val="left"/>
      <w:pPr>
        <w:ind w:left="115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8F"/>
    <w:rsid w:val="00014001"/>
    <w:rsid w:val="000410AC"/>
    <w:rsid w:val="00041A22"/>
    <w:rsid w:val="00061663"/>
    <w:rsid w:val="0008396B"/>
    <w:rsid w:val="000856B2"/>
    <w:rsid w:val="000A1462"/>
    <w:rsid w:val="000E34EF"/>
    <w:rsid w:val="00104AEA"/>
    <w:rsid w:val="001204F8"/>
    <w:rsid w:val="001809C6"/>
    <w:rsid w:val="001C2837"/>
    <w:rsid w:val="001F293C"/>
    <w:rsid w:val="002335DD"/>
    <w:rsid w:val="00233F81"/>
    <w:rsid w:val="002340A6"/>
    <w:rsid w:val="002415CB"/>
    <w:rsid w:val="00245D1C"/>
    <w:rsid w:val="00251384"/>
    <w:rsid w:val="00262C8E"/>
    <w:rsid w:val="00266B8F"/>
    <w:rsid w:val="00294071"/>
    <w:rsid w:val="002A3B76"/>
    <w:rsid w:val="002B56A9"/>
    <w:rsid w:val="002F6CA8"/>
    <w:rsid w:val="002F75FF"/>
    <w:rsid w:val="00321FBC"/>
    <w:rsid w:val="00352E74"/>
    <w:rsid w:val="003B1D2A"/>
    <w:rsid w:val="003C0C9A"/>
    <w:rsid w:val="003C6D24"/>
    <w:rsid w:val="003F6CBF"/>
    <w:rsid w:val="00422D76"/>
    <w:rsid w:val="0042319A"/>
    <w:rsid w:val="00466AF6"/>
    <w:rsid w:val="00474DE2"/>
    <w:rsid w:val="004A3387"/>
    <w:rsid w:val="004B1B62"/>
    <w:rsid w:val="00502A6D"/>
    <w:rsid w:val="00520523"/>
    <w:rsid w:val="005275CF"/>
    <w:rsid w:val="00542AA4"/>
    <w:rsid w:val="0054400F"/>
    <w:rsid w:val="005D4CAA"/>
    <w:rsid w:val="005E2A59"/>
    <w:rsid w:val="005F41FD"/>
    <w:rsid w:val="005F4741"/>
    <w:rsid w:val="005F752C"/>
    <w:rsid w:val="00692EDC"/>
    <w:rsid w:val="0069788E"/>
    <w:rsid w:val="006B3D6E"/>
    <w:rsid w:val="006F455D"/>
    <w:rsid w:val="00726C12"/>
    <w:rsid w:val="007628B3"/>
    <w:rsid w:val="00767C7C"/>
    <w:rsid w:val="007A30B9"/>
    <w:rsid w:val="007A77FE"/>
    <w:rsid w:val="007D07A0"/>
    <w:rsid w:val="007E6A64"/>
    <w:rsid w:val="00814206"/>
    <w:rsid w:val="00814470"/>
    <w:rsid w:val="00870809"/>
    <w:rsid w:val="00907EE6"/>
    <w:rsid w:val="00925305"/>
    <w:rsid w:val="009530D9"/>
    <w:rsid w:val="009A3CFE"/>
    <w:rsid w:val="009D6565"/>
    <w:rsid w:val="009D7BEA"/>
    <w:rsid w:val="009F24BD"/>
    <w:rsid w:val="00A0733A"/>
    <w:rsid w:val="00A16E9E"/>
    <w:rsid w:val="00A22775"/>
    <w:rsid w:val="00A33D00"/>
    <w:rsid w:val="00A51069"/>
    <w:rsid w:val="00AA44C4"/>
    <w:rsid w:val="00AC5796"/>
    <w:rsid w:val="00B217D2"/>
    <w:rsid w:val="00B74A9D"/>
    <w:rsid w:val="00BC74F2"/>
    <w:rsid w:val="00BC758C"/>
    <w:rsid w:val="00BE6E96"/>
    <w:rsid w:val="00BF5D16"/>
    <w:rsid w:val="00C01D1E"/>
    <w:rsid w:val="00C309C9"/>
    <w:rsid w:val="00C83F92"/>
    <w:rsid w:val="00C9721C"/>
    <w:rsid w:val="00CE4CB5"/>
    <w:rsid w:val="00CF3C0D"/>
    <w:rsid w:val="00D1089E"/>
    <w:rsid w:val="00D45FDE"/>
    <w:rsid w:val="00D545AF"/>
    <w:rsid w:val="00D932F1"/>
    <w:rsid w:val="00DA7038"/>
    <w:rsid w:val="00DD0980"/>
    <w:rsid w:val="00E27E22"/>
    <w:rsid w:val="00E30890"/>
    <w:rsid w:val="00E53B44"/>
    <w:rsid w:val="00E64993"/>
    <w:rsid w:val="00E70980"/>
    <w:rsid w:val="00E7483C"/>
    <w:rsid w:val="00E749D2"/>
    <w:rsid w:val="00EB5DDF"/>
    <w:rsid w:val="00EC5FEE"/>
    <w:rsid w:val="00F12458"/>
    <w:rsid w:val="00F82368"/>
    <w:rsid w:val="00FA62CE"/>
    <w:rsid w:val="00F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537C9"/>
  <w15:chartTrackingRefBased/>
  <w15:docId w15:val="{A3CA3F38-7B1D-46FF-89FD-BEE164CB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321F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7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C7C"/>
  </w:style>
  <w:style w:type="paragraph" w:styleId="Piedepgina">
    <w:name w:val="footer"/>
    <w:basedOn w:val="Normal"/>
    <w:link w:val="PiedepginaCar"/>
    <w:uiPriority w:val="99"/>
    <w:unhideWhenUsed/>
    <w:rsid w:val="00767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C7C"/>
  </w:style>
  <w:style w:type="character" w:styleId="Hipervnculo">
    <w:name w:val="Hyperlink"/>
    <w:basedOn w:val="Fuentedeprrafopredeter"/>
    <w:uiPriority w:val="99"/>
    <w:unhideWhenUsed/>
    <w:rsid w:val="00B217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w5zoD0o0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420</cp:revision>
  <cp:lastPrinted>2022-04-30T17:00:00Z</cp:lastPrinted>
  <dcterms:created xsi:type="dcterms:W3CDTF">2022-04-30T16:33:00Z</dcterms:created>
  <dcterms:modified xsi:type="dcterms:W3CDTF">2022-06-25T21:44:00Z</dcterms:modified>
</cp:coreProperties>
</file>