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F3" w:rsidRDefault="007660C5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-438150</wp:posOffset>
                </wp:positionV>
                <wp:extent cx="0" cy="765810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5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3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-34.5pt" to="352.5pt,5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" strokecolor="#4579b8 [3044]"/>
            </w:pict>
          </mc:Fallback>
        </mc:AlternateContent>
      </w:r>
      <w:r w:rsidR="00E760CF">
        <w:rPr>
          <w:noProof/>
          <w:lang w:eastAsia="es-CO"/>
        </w:rPr>
        <w:drawing>
          <wp:inline distT="0" distB="0" distL="0" distR="0" wp14:anchorId="5CFAFF8D" wp14:editId="242AA661">
            <wp:extent cx="4391025" cy="6591300"/>
            <wp:effectExtent l="19050" t="19050" r="28575" b="19050"/>
            <wp:docPr id="4" name="Imagen 4" descr="EJERCICIOS DE SUMAS DE 4 FILAS DE NÚMEROS DE 4 CIFRAS LLEVANDO para que  hacer e… | Ejercicios de calculo, Ejercicios matematicas primaria,  Prácticas de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SUMAS DE 4 FILAS DE NÚMEROS DE 4 CIFRAS LLEVANDO para que  hacer e… | Ejercicios de calculo, Ejercicios matematicas primaria,  Prácticas de matemá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653" r="7871" b="6228"/>
                    <a:stretch/>
                  </pic:blipFill>
                  <pic:spPr bwMode="auto">
                    <a:xfrm>
                      <a:off x="0" y="0"/>
                      <a:ext cx="4391025" cy="659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0CF">
        <w:rPr>
          <w:noProof/>
          <w:lang w:eastAsia="es-CO"/>
        </w:rPr>
        <w:t xml:space="preserve">   </w:t>
      </w:r>
      <w:r w:rsidR="00E760CF">
        <w:rPr>
          <w:noProof/>
          <w:lang w:eastAsia="es-CO"/>
        </w:rPr>
        <w:drawing>
          <wp:inline distT="0" distB="0" distL="0" distR="0" wp14:anchorId="4074614D" wp14:editId="4BC5986B">
            <wp:extent cx="4448175" cy="6591300"/>
            <wp:effectExtent l="19050" t="19050" r="28575" b="19050"/>
            <wp:docPr id="1" name="Imagen 1" descr="EJERCICIOS DE SUMAS DE 4 FILAS DE NÚMEROS DE 4 CIFRAS LLEVANDO para que  hacer e… | Ejercicios de calculo, Ejercicios matematicas primaria,  Prácticas de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SUMAS DE 4 FILAS DE NÚMEROS DE 4 CIFRAS LLEVANDO para que  hacer e… | Ejercicios de calculo, Ejercicios matematicas primaria,  Prácticas de matemá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653" r="7871" b="6228"/>
                    <a:stretch/>
                  </pic:blipFill>
                  <pic:spPr bwMode="auto">
                    <a:xfrm>
                      <a:off x="0" y="0"/>
                      <a:ext cx="4448175" cy="659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0CF" w:rsidRDefault="007660C5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D930F" wp14:editId="31AF6F6E">
                <wp:simplePos x="0" y="0"/>
                <wp:positionH relativeFrom="column">
                  <wp:posOffset>4476750</wp:posOffset>
                </wp:positionH>
                <wp:positionV relativeFrom="paragraph">
                  <wp:posOffset>-371475</wp:posOffset>
                </wp:positionV>
                <wp:extent cx="0" cy="7658100"/>
                <wp:effectExtent l="0" t="0" r="1905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5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4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-29.25pt" to="352.5pt,5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" strokecolor="#4579b8 [3044]"/>
            </w:pict>
          </mc:Fallback>
        </mc:AlternateContent>
      </w:r>
      <w:r w:rsidR="00E760CF">
        <w:rPr>
          <w:noProof/>
          <w:lang w:eastAsia="es-CO"/>
        </w:rPr>
        <w:drawing>
          <wp:inline distT="0" distB="0" distL="0" distR="0" wp14:anchorId="27A9D794" wp14:editId="39C00F6C">
            <wp:extent cx="4448175" cy="6657975"/>
            <wp:effectExtent l="19050" t="19050" r="28575" b="28575"/>
            <wp:docPr id="6" name="Imagen 6" descr="EJERCICIOS DE RESTAS DE 6 CIFRAS LLEVANDO para hacer en casa o en el cole.  Fichas para que… | Ejercicios de calculo, Metodo de lectura rapida, Hojas  de cál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E RESTAS DE 6 CIFRAS LLEVANDO para hacer en casa o en el cole.  Fichas para que… | Ejercicios de calculo, Metodo de lectura rapida, Hojas  de cálcul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2620" r="8679" b="8828"/>
                    <a:stretch/>
                  </pic:blipFill>
                  <pic:spPr bwMode="auto">
                    <a:xfrm>
                      <a:off x="0" y="0"/>
                      <a:ext cx="4455263" cy="66685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0CF">
        <w:rPr>
          <w:noProof/>
          <w:lang w:eastAsia="es-CO"/>
        </w:rPr>
        <w:drawing>
          <wp:inline distT="0" distB="0" distL="0" distR="0" wp14:anchorId="4CA62A5E" wp14:editId="1DB44612">
            <wp:extent cx="4448175" cy="6657975"/>
            <wp:effectExtent l="19050" t="19050" r="28575" b="28575"/>
            <wp:docPr id="5" name="Imagen 5" descr="EJERCICIOS DE RESTAS DE 6 CIFRAS LLEVANDO para hacer en casa o en el cole.  Fichas para que… | Ejercicios de calculo, Metodo de lectura rapida, Hojas  de cál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E RESTAS DE 6 CIFRAS LLEVANDO para hacer en casa o en el cole.  Fichas para que… | Ejercicios de calculo, Metodo de lectura rapida, Hojas  de cálcul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2620" r="8679" b="8828"/>
                    <a:stretch/>
                  </pic:blipFill>
                  <pic:spPr bwMode="auto">
                    <a:xfrm>
                      <a:off x="0" y="0"/>
                      <a:ext cx="4455263" cy="66685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0CF" w:rsidRDefault="00737331"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0CD54427" wp14:editId="6CA45452">
            <wp:simplePos x="0" y="0"/>
            <wp:positionH relativeFrom="column">
              <wp:posOffset>57150</wp:posOffset>
            </wp:positionH>
            <wp:positionV relativeFrom="paragraph">
              <wp:posOffset>2400300</wp:posOffset>
            </wp:positionV>
            <wp:extent cx="4352925" cy="106680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36254" r="18128" b="18127"/>
                    <a:stretch/>
                  </pic:blipFill>
                  <pic:spPr bwMode="auto">
                    <a:xfrm>
                      <a:off x="0" y="0"/>
                      <a:ext cx="43529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0CF">
        <w:rPr>
          <w:noProof/>
          <w:lang w:eastAsia="es-CO"/>
        </w:rPr>
        <w:drawing>
          <wp:inline distT="0" distB="0" distL="0" distR="0" wp14:anchorId="491ADA9D" wp14:editId="2641A276">
            <wp:extent cx="4571998" cy="23241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024" t="21149" r="19657" b="14803"/>
                    <a:stretch/>
                  </pic:blipFill>
                  <pic:spPr bwMode="auto">
                    <a:xfrm>
                      <a:off x="0" y="0"/>
                      <a:ext cx="4577137" cy="232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0CF">
        <w:t xml:space="preserve"> </w:t>
      </w:r>
      <w:r>
        <w:rPr>
          <w:noProof/>
          <w:lang w:eastAsia="es-CO"/>
        </w:rPr>
        <w:drawing>
          <wp:inline distT="0" distB="0" distL="0" distR="0" wp14:anchorId="3F025226" wp14:editId="57164801">
            <wp:extent cx="4362450" cy="1866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72" t="32025" r="21695" b="32628"/>
                    <a:stretch/>
                  </pic:blipFill>
                  <pic:spPr bwMode="auto">
                    <a:xfrm>
                      <a:off x="0" y="0"/>
                      <a:ext cx="43624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0CF" w:rsidRDefault="00737331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4AD27F3" wp14:editId="21E2508C">
            <wp:simplePos x="0" y="0"/>
            <wp:positionH relativeFrom="column">
              <wp:posOffset>57150</wp:posOffset>
            </wp:positionH>
            <wp:positionV relativeFrom="paragraph">
              <wp:posOffset>1343025</wp:posOffset>
            </wp:positionV>
            <wp:extent cx="4486275" cy="9715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t="27794" r="18468" b="28097"/>
                    <a:stretch/>
                  </pic:blipFill>
                  <pic:spPr bwMode="auto">
                    <a:xfrm>
                      <a:off x="0" y="0"/>
                      <a:ext cx="44862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60CF">
        <w:rPr>
          <w:noProof/>
          <w:lang w:eastAsia="es-CO"/>
        </w:rPr>
        <w:drawing>
          <wp:inline distT="0" distB="0" distL="0" distR="0" wp14:anchorId="7E0064FD" wp14:editId="702F33C5">
            <wp:extent cx="4486275" cy="9239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476" t="24471" r="17959" b="31722"/>
                    <a:stretch/>
                  </pic:blipFill>
                  <pic:spPr bwMode="auto">
                    <a:xfrm>
                      <a:off x="0" y="0"/>
                      <a:ext cx="44862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DE20221" wp14:editId="427885AD">
            <wp:extent cx="4486272" cy="36099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63" t="18127" r="22035" b="7251"/>
                    <a:stretch/>
                  </pic:blipFill>
                  <pic:spPr bwMode="auto">
                    <a:xfrm>
                      <a:off x="0" y="0"/>
                      <a:ext cx="4489890" cy="361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0CF" w:rsidRDefault="00E760CF"/>
    <w:p w:rsidR="00E760CF" w:rsidRDefault="00E760CF"/>
    <w:p w:rsidR="00E760CF" w:rsidRDefault="0073733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375D146E" wp14:editId="08E5A305">
            <wp:extent cx="4400550" cy="6791324"/>
            <wp:effectExtent l="0" t="0" r="0" b="0"/>
            <wp:docPr id="18" name="Imagen 18" descr="Fichas para practicar la división - Escuela en la nube | Divisiones  matematicas, Divisiones de dos cifras, Ficha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chas para practicar la división - Escuela en la nube | Divisiones  matematicas, Divisiones de dos cifras, Ficha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5084" r="5116" b="6452"/>
                    <a:stretch/>
                  </pic:blipFill>
                  <pic:spPr bwMode="auto">
                    <a:xfrm>
                      <a:off x="0" y="0"/>
                      <a:ext cx="4415695" cy="68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</w:t>
      </w:r>
      <w:r>
        <w:rPr>
          <w:noProof/>
          <w:lang w:eastAsia="es-CO"/>
        </w:rPr>
        <w:drawing>
          <wp:inline distT="0" distB="0" distL="0" distR="0" wp14:anchorId="116E8863" wp14:editId="5872ED8B">
            <wp:extent cx="4400550" cy="6791324"/>
            <wp:effectExtent l="0" t="0" r="0" b="0"/>
            <wp:docPr id="17" name="Imagen 17" descr="Fichas para practicar la división - Escuela en la nube | Divisiones  matematicas, Divisiones de dos cifras, Ficha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chas para practicar la división - Escuela en la nube | Divisiones  matematicas, Divisiones de dos cifras, Ficha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5084" r="5116" b="6452"/>
                    <a:stretch/>
                  </pic:blipFill>
                  <pic:spPr bwMode="auto">
                    <a:xfrm>
                      <a:off x="0" y="0"/>
                      <a:ext cx="4415695" cy="68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31" w:rsidRDefault="00737331">
      <w:r>
        <w:rPr>
          <w:noProof/>
          <w:lang w:eastAsia="es-CO"/>
        </w:rPr>
        <w:lastRenderedPageBreak/>
        <w:drawing>
          <wp:inline distT="0" distB="0" distL="0" distR="0" wp14:anchorId="517067F7" wp14:editId="60515B9A">
            <wp:extent cx="4531179" cy="6534150"/>
            <wp:effectExtent l="0" t="0" r="3175" b="0"/>
            <wp:docPr id="20" name="Imagen 20" descr="division10 | Divisiones de dos cifras, Ejercicios de divisiones, Divisiones 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vision10 | Divisiones de dos cifras, Ejercicios de divisiones, Divisiones 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4965" r="5056" b="6080"/>
                    <a:stretch/>
                  </pic:blipFill>
                  <pic:spPr bwMode="auto">
                    <a:xfrm>
                      <a:off x="0" y="0"/>
                      <a:ext cx="4536108" cy="65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10561BC" wp14:editId="268349F5">
            <wp:extent cx="4531179" cy="6534150"/>
            <wp:effectExtent l="0" t="0" r="3175" b="0"/>
            <wp:docPr id="19" name="Imagen 19" descr="division10 | Divisiones de dos cifras, Ejercicios de divisiones, Divisiones 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vision10 | Divisiones de dos cifras, Ejercicios de divisiones, Divisiones 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4965" r="5056" b="6080"/>
                    <a:stretch/>
                  </pic:blipFill>
                  <pic:spPr bwMode="auto">
                    <a:xfrm>
                      <a:off x="0" y="0"/>
                      <a:ext cx="4536108" cy="65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31" w:rsidRDefault="00737331"/>
    <w:p w:rsidR="00737331" w:rsidRDefault="00737331">
      <w:r>
        <w:rPr>
          <w:noProof/>
          <w:lang w:eastAsia="es-CO"/>
        </w:rPr>
        <w:lastRenderedPageBreak/>
        <w:drawing>
          <wp:inline distT="0" distB="0" distL="0" distR="0">
            <wp:extent cx="9201150" cy="6515100"/>
            <wp:effectExtent l="0" t="0" r="0" b="0"/>
            <wp:docPr id="22" name="Imagen 22" descr="Divisiones por una cifra para imprimir - Fichas de primaria | Atividades de  divisão, Continhas de divisão, Atividades de multipl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visiones por una cifra para imprimir - Fichas de primaria | Atividades de  divisão, Continhas de divisão, Atividades de multipl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2"/>
                    <a:stretch/>
                  </pic:blipFill>
                  <pic:spPr bwMode="auto">
                    <a:xfrm>
                      <a:off x="0" y="0"/>
                      <a:ext cx="9201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31" w:rsidRDefault="00737331"/>
    <w:sectPr w:rsidR="00737331" w:rsidSect="00E760C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0CF"/>
    <w:rsid w:val="00737331"/>
    <w:rsid w:val="00742A14"/>
    <w:rsid w:val="007660C5"/>
    <w:rsid w:val="007975F3"/>
    <w:rsid w:val="00D524B1"/>
    <w:rsid w:val="00E7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ESTEFFANY IPUZ MONTO</dc:creator>
  <cp:lastModifiedBy>ESTEFFANY IPUZ MONTO</cp:lastModifiedBy>
  <cp:revision>3</cp:revision>
  <cp:lastPrinted>2022-05-01T21:32:00Z</cp:lastPrinted>
  <dcterms:created xsi:type="dcterms:W3CDTF">2022-05-01T19:57:00Z</dcterms:created>
  <dcterms:modified xsi:type="dcterms:W3CDTF">2022-05-01T22:01:00Z</dcterms:modified>
</cp:coreProperties>
</file>