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12D2" w:rsidRDefault="00DE120A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74749"/>
            <wp:effectExtent l="0" t="0" r="0" b="0"/>
            <wp:wrapTopAndBottom/>
            <wp:docPr id="5295" name="Picture 5295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5" name="Picture 52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74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12D2">
      <w:pgSz w:w="12000" w:h="1696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D2"/>
    <w:rsid w:val="000C12D2"/>
    <w:rsid w:val="00DE120A"/>
    <w:rsid w:val="00E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CFDB867-8679-AC4F-BB8E-5B564993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573228874530</dc:creator>
  <cp:keywords/>
  <dc:description/>
  <cp:lastModifiedBy>573228874530</cp:lastModifiedBy>
  <cp:revision>2</cp:revision>
  <dcterms:created xsi:type="dcterms:W3CDTF">2021-02-27T13:29:00Z</dcterms:created>
  <dcterms:modified xsi:type="dcterms:W3CDTF">2021-02-27T13:29:00Z</dcterms:modified>
</cp:coreProperties>
</file>