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1"/>
        <w:tblpPr w:leftFromText="141" w:rightFromText="141" w:vertAnchor="page" w:horzAnchor="margin" w:tblpY="4261"/>
        <w:tblW w:w="9411" w:type="dxa"/>
        <w:tblLook w:val="04A0" w:firstRow="1" w:lastRow="0" w:firstColumn="1" w:lastColumn="0" w:noHBand="0" w:noVBand="1"/>
      </w:tblPr>
      <w:tblGrid>
        <w:gridCol w:w="2522"/>
        <w:gridCol w:w="6889"/>
      </w:tblGrid>
      <w:tr w:rsidR="008E7CD4" w:rsidRPr="003876EA" w14:paraId="3B53240F" w14:textId="77777777" w:rsidTr="003A6229">
        <w:trPr>
          <w:trHeight w:val="277"/>
        </w:trPr>
        <w:tc>
          <w:tcPr>
            <w:tcW w:w="2522" w:type="dxa"/>
          </w:tcPr>
          <w:p w14:paraId="0A17273A" w14:textId="77777777" w:rsidR="008E7CD4" w:rsidRDefault="008E7CD4" w:rsidP="008E7CD4">
            <w:pPr>
              <w:jc w:val="both"/>
              <w:outlineLvl w:val="0"/>
              <w:rPr>
                <w:rFonts w:ascii="Arial" w:hAnsi="Arial" w:cs="Arial"/>
                <w:b/>
                <w:bCs/>
                <w:kern w:val="36"/>
                <w:sz w:val="24"/>
                <w:szCs w:val="24"/>
                <w:lang w:eastAsia="es-ES"/>
              </w:rPr>
            </w:pPr>
            <w:r>
              <w:rPr>
                <w:rFonts w:ascii="Arial" w:hAnsi="Arial" w:cs="Arial"/>
                <w:b/>
                <w:bCs/>
                <w:kern w:val="36"/>
                <w:sz w:val="24"/>
                <w:szCs w:val="24"/>
                <w:lang w:eastAsia="es-ES"/>
              </w:rPr>
              <w:t xml:space="preserve">GRADO: </w:t>
            </w:r>
          </w:p>
        </w:tc>
        <w:tc>
          <w:tcPr>
            <w:tcW w:w="6889" w:type="dxa"/>
          </w:tcPr>
          <w:p w14:paraId="35488CED" w14:textId="77777777" w:rsidR="008E7CD4" w:rsidRPr="003876EA" w:rsidRDefault="008E7CD4" w:rsidP="008E7CD4">
            <w:pPr>
              <w:jc w:val="both"/>
              <w:outlineLvl w:val="0"/>
              <w:rPr>
                <w:rFonts w:ascii="Arial" w:hAnsi="Arial" w:cs="Arial"/>
                <w:bCs/>
                <w:kern w:val="36"/>
                <w:sz w:val="24"/>
                <w:szCs w:val="24"/>
                <w:lang w:eastAsia="es-ES"/>
              </w:rPr>
            </w:pPr>
            <w:r>
              <w:rPr>
                <w:rFonts w:ascii="Arial" w:hAnsi="Arial" w:cs="Arial"/>
                <w:bCs/>
                <w:kern w:val="36"/>
                <w:sz w:val="24"/>
                <w:szCs w:val="24"/>
                <w:lang w:eastAsia="es-ES"/>
              </w:rPr>
              <w:t xml:space="preserve">4-1      4-2 </w:t>
            </w:r>
          </w:p>
        </w:tc>
      </w:tr>
      <w:tr w:rsidR="008E7CD4" w:rsidRPr="003876EA" w14:paraId="5EB0E8AE" w14:textId="77777777" w:rsidTr="003A6229">
        <w:trPr>
          <w:trHeight w:val="277"/>
        </w:trPr>
        <w:tc>
          <w:tcPr>
            <w:tcW w:w="2522" w:type="dxa"/>
          </w:tcPr>
          <w:p w14:paraId="01B4DEE1" w14:textId="559222B0" w:rsidR="008E7CD4" w:rsidRDefault="008E7CD4" w:rsidP="008E7CD4">
            <w:pPr>
              <w:jc w:val="both"/>
              <w:outlineLvl w:val="0"/>
              <w:rPr>
                <w:rFonts w:ascii="Arial" w:hAnsi="Arial" w:cs="Arial"/>
                <w:b/>
                <w:bCs/>
                <w:kern w:val="36"/>
                <w:sz w:val="24"/>
                <w:szCs w:val="24"/>
                <w:lang w:eastAsia="es-ES"/>
              </w:rPr>
            </w:pPr>
            <w:r>
              <w:rPr>
                <w:rFonts w:ascii="Arial" w:hAnsi="Arial" w:cs="Arial"/>
                <w:b/>
                <w:bCs/>
                <w:kern w:val="36"/>
                <w:sz w:val="24"/>
                <w:szCs w:val="24"/>
                <w:lang w:eastAsia="es-ES"/>
              </w:rPr>
              <w:t xml:space="preserve">ÁREA: </w:t>
            </w:r>
          </w:p>
        </w:tc>
        <w:tc>
          <w:tcPr>
            <w:tcW w:w="6889" w:type="dxa"/>
          </w:tcPr>
          <w:p w14:paraId="12D70A40" w14:textId="408E5ACE" w:rsidR="008E7CD4" w:rsidRDefault="008E7CD4" w:rsidP="008E7CD4">
            <w:pPr>
              <w:jc w:val="both"/>
              <w:outlineLvl w:val="0"/>
              <w:rPr>
                <w:rFonts w:ascii="Arial" w:hAnsi="Arial" w:cs="Arial"/>
                <w:bCs/>
                <w:kern w:val="36"/>
                <w:sz w:val="24"/>
                <w:szCs w:val="24"/>
                <w:lang w:eastAsia="es-ES"/>
              </w:rPr>
            </w:pPr>
            <w:r>
              <w:rPr>
                <w:rFonts w:ascii="Arial" w:hAnsi="Arial" w:cs="Arial"/>
                <w:bCs/>
                <w:kern w:val="36"/>
                <w:sz w:val="24"/>
                <w:szCs w:val="24"/>
                <w:lang w:eastAsia="es-ES"/>
              </w:rPr>
              <w:t>Humanidades y lengua castellana</w:t>
            </w:r>
          </w:p>
        </w:tc>
      </w:tr>
      <w:tr w:rsidR="008E7CD4" w:rsidRPr="003876EA" w14:paraId="7D9E3DAC" w14:textId="77777777" w:rsidTr="0065632F">
        <w:trPr>
          <w:trHeight w:val="838"/>
        </w:trPr>
        <w:tc>
          <w:tcPr>
            <w:tcW w:w="2522" w:type="dxa"/>
          </w:tcPr>
          <w:p w14:paraId="7F9B239E" w14:textId="77777777" w:rsidR="008E7CD4" w:rsidRPr="003876EA" w:rsidRDefault="008E7CD4" w:rsidP="008E7CD4">
            <w:pPr>
              <w:jc w:val="both"/>
              <w:outlineLvl w:val="0"/>
              <w:rPr>
                <w:rFonts w:ascii="Arial" w:hAnsi="Arial" w:cs="Arial"/>
                <w:bCs/>
                <w:kern w:val="36"/>
                <w:sz w:val="24"/>
                <w:szCs w:val="24"/>
                <w:lang w:eastAsia="es-ES"/>
              </w:rPr>
            </w:pPr>
            <w:r>
              <w:rPr>
                <w:rFonts w:ascii="Arial" w:hAnsi="Arial" w:cs="Arial"/>
                <w:b/>
                <w:bCs/>
                <w:kern w:val="36"/>
                <w:sz w:val="24"/>
                <w:szCs w:val="24"/>
                <w:lang w:eastAsia="es-ES"/>
              </w:rPr>
              <w:t>Docente</w:t>
            </w:r>
          </w:p>
        </w:tc>
        <w:tc>
          <w:tcPr>
            <w:tcW w:w="6889" w:type="dxa"/>
          </w:tcPr>
          <w:p w14:paraId="7DB2723C" w14:textId="77777777" w:rsidR="008E7CD4" w:rsidRDefault="008E7CD4" w:rsidP="008E7CD4">
            <w:pPr>
              <w:jc w:val="both"/>
              <w:outlineLvl w:val="0"/>
              <w:rPr>
                <w:rFonts w:ascii="Arial" w:hAnsi="Arial" w:cs="Arial"/>
                <w:bCs/>
                <w:kern w:val="36"/>
                <w:sz w:val="24"/>
                <w:szCs w:val="24"/>
                <w:lang w:eastAsia="es-ES"/>
              </w:rPr>
            </w:pPr>
            <w:r w:rsidRPr="003876EA">
              <w:rPr>
                <w:rFonts w:ascii="Arial" w:hAnsi="Arial" w:cs="Arial"/>
                <w:bCs/>
                <w:kern w:val="36"/>
                <w:sz w:val="24"/>
                <w:szCs w:val="24"/>
                <w:lang w:eastAsia="es-ES"/>
              </w:rPr>
              <w:t>Adriana Marcela Pérez</w:t>
            </w:r>
            <w:r>
              <w:rPr>
                <w:rFonts w:ascii="Arial" w:hAnsi="Arial" w:cs="Arial"/>
                <w:bCs/>
                <w:kern w:val="36"/>
                <w:sz w:val="24"/>
                <w:szCs w:val="24"/>
                <w:lang w:eastAsia="es-ES"/>
              </w:rPr>
              <w:t xml:space="preserve"> Rodríguez </w:t>
            </w:r>
          </w:p>
          <w:p w14:paraId="41D56228" w14:textId="77777777" w:rsidR="008E7CD4" w:rsidRDefault="008E7CD4" w:rsidP="008E7CD4">
            <w:pPr>
              <w:jc w:val="both"/>
              <w:outlineLvl w:val="0"/>
              <w:rPr>
                <w:rFonts w:ascii="Arial" w:hAnsi="Arial" w:cs="Arial"/>
                <w:bCs/>
                <w:kern w:val="36"/>
                <w:sz w:val="24"/>
                <w:szCs w:val="24"/>
                <w:lang w:eastAsia="es-ES"/>
              </w:rPr>
            </w:pPr>
            <w:r>
              <w:rPr>
                <w:rFonts w:ascii="Arial" w:hAnsi="Arial" w:cs="Arial"/>
                <w:bCs/>
                <w:kern w:val="36"/>
                <w:sz w:val="24"/>
                <w:szCs w:val="24"/>
                <w:lang w:eastAsia="es-ES"/>
              </w:rPr>
              <w:t>Contacto: 3163661859</w:t>
            </w:r>
          </w:p>
          <w:p w14:paraId="12B9D147" w14:textId="062705E6" w:rsidR="008E7CD4" w:rsidRPr="003876EA" w:rsidRDefault="00955DC1" w:rsidP="0065632F">
            <w:pPr>
              <w:shd w:val="clear" w:color="auto" w:fill="FFFFFF"/>
              <w:spacing w:line="285" w:lineRule="atLeast"/>
              <w:rPr>
                <w:rFonts w:ascii="Arial" w:hAnsi="Arial" w:cs="Arial"/>
                <w:bCs/>
                <w:kern w:val="36"/>
                <w:sz w:val="24"/>
                <w:szCs w:val="24"/>
                <w:lang w:eastAsia="es-ES"/>
              </w:rPr>
            </w:pPr>
            <w:hyperlink r:id="rId7" w:history="1">
              <w:r w:rsidR="008E7CD4" w:rsidRPr="00810BC9">
                <w:rPr>
                  <w:rStyle w:val="Hipervnculo"/>
                  <w:rFonts w:ascii="Arial" w:hAnsi="Arial" w:cs="Arial"/>
                  <w:bCs/>
                  <w:kern w:val="36"/>
                  <w:sz w:val="24"/>
                  <w:szCs w:val="24"/>
                  <w:lang w:eastAsia="es-ES"/>
                </w:rPr>
                <w:t>joaquinadrimar@gmail.com</w:t>
              </w:r>
            </w:hyperlink>
            <w:r w:rsidR="008E7CD4">
              <w:rPr>
                <w:rFonts w:ascii="Arial" w:hAnsi="Arial" w:cs="Arial"/>
                <w:bCs/>
                <w:kern w:val="36"/>
                <w:sz w:val="24"/>
                <w:szCs w:val="24"/>
                <w:lang w:eastAsia="es-ES"/>
              </w:rPr>
              <w:t xml:space="preserve">        </w:t>
            </w:r>
            <w:hyperlink r:id="rId8" w:history="1">
              <w:r w:rsidR="008E7CD4" w:rsidRPr="00810BC9">
                <w:rPr>
                  <w:rStyle w:val="Hipervnculo"/>
                  <w:rFonts w:ascii="Helvetica" w:hAnsi="Helvetica" w:cs="Helvetica"/>
                  <w:sz w:val="21"/>
                  <w:szCs w:val="21"/>
                </w:rPr>
                <w:t>am.perezr@joaquinparis.edu.co</w:t>
              </w:r>
            </w:hyperlink>
          </w:p>
        </w:tc>
      </w:tr>
      <w:tr w:rsidR="008E7CD4" w:rsidRPr="003876EA" w14:paraId="4E43A6D8" w14:textId="77777777" w:rsidTr="003A6229">
        <w:trPr>
          <w:trHeight w:val="556"/>
        </w:trPr>
        <w:tc>
          <w:tcPr>
            <w:tcW w:w="2522" w:type="dxa"/>
          </w:tcPr>
          <w:p w14:paraId="3AB0E81F" w14:textId="77777777" w:rsidR="008E7CD4" w:rsidRPr="003876EA" w:rsidRDefault="008E7CD4" w:rsidP="008E7CD4">
            <w:pPr>
              <w:outlineLvl w:val="0"/>
              <w:rPr>
                <w:rFonts w:ascii="Arial" w:hAnsi="Arial" w:cs="Arial"/>
                <w:bCs/>
                <w:kern w:val="36"/>
                <w:sz w:val="24"/>
                <w:szCs w:val="24"/>
                <w:lang w:eastAsia="es-ES"/>
              </w:rPr>
            </w:pPr>
            <w:r w:rsidRPr="003876EA">
              <w:rPr>
                <w:rFonts w:ascii="Arial" w:hAnsi="Arial" w:cs="Arial"/>
                <w:b/>
                <w:bCs/>
                <w:kern w:val="36"/>
                <w:sz w:val="24"/>
                <w:szCs w:val="24"/>
                <w:lang w:eastAsia="es-ES"/>
              </w:rPr>
              <w:t>Nombre del estudiante</w:t>
            </w:r>
          </w:p>
        </w:tc>
        <w:tc>
          <w:tcPr>
            <w:tcW w:w="6889" w:type="dxa"/>
          </w:tcPr>
          <w:p w14:paraId="2FC5B1D3" w14:textId="77777777" w:rsidR="008E7CD4" w:rsidRPr="003876EA" w:rsidRDefault="008E7CD4" w:rsidP="008E7CD4">
            <w:pPr>
              <w:jc w:val="both"/>
              <w:outlineLvl w:val="0"/>
              <w:rPr>
                <w:rFonts w:ascii="Arial" w:hAnsi="Arial" w:cs="Arial"/>
                <w:bCs/>
                <w:kern w:val="36"/>
                <w:sz w:val="24"/>
                <w:szCs w:val="24"/>
                <w:lang w:eastAsia="es-ES"/>
              </w:rPr>
            </w:pPr>
          </w:p>
        </w:tc>
      </w:tr>
      <w:tr w:rsidR="008E7CD4" w:rsidRPr="003876EA" w14:paraId="39B86421" w14:textId="77777777" w:rsidTr="003A6229">
        <w:trPr>
          <w:trHeight w:val="270"/>
        </w:trPr>
        <w:tc>
          <w:tcPr>
            <w:tcW w:w="2522" w:type="dxa"/>
          </w:tcPr>
          <w:p w14:paraId="14649958" w14:textId="77777777" w:rsidR="008E7CD4" w:rsidRPr="003876EA" w:rsidRDefault="008E7CD4" w:rsidP="008E7CD4">
            <w:pPr>
              <w:jc w:val="both"/>
              <w:outlineLvl w:val="0"/>
              <w:rPr>
                <w:rFonts w:ascii="Arial" w:hAnsi="Arial" w:cs="Arial"/>
                <w:bCs/>
                <w:kern w:val="36"/>
                <w:sz w:val="24"/>
                <w:szCs w:val="24"/>
                <w:lang w:eastAsia="es-ES"/>
              </w:rPr>
            </w:pPr>
            <w:r w:rsidRPr="003876EA">
              <w:rPr>
                <w:rFonts w:ascii="Arial" w:hAnsi="Arial" w:cs="Arial"/>
                <w:b/>
                <w:bCs/>
                <w:kern w:val="36"/>
                <w:lang w:eastAsia="es-ES"/>
              </w:rPr>
              <w:t>Estándar</w:t>
            </w:r>
          </w:p>
        </w:tc>
        <w:tc>
          <w:tcPr>
            <w:tcW w:w="6889" w:type="dxa"/>
          </w:tcPr>
          <w:p w14:paraId="725B7585" w14:textId="7A94AE8C" w:rsidR="008E7CD4" w:rsidRPr="003876EA" w:rsidRDefault="007032FB" w:rsidP="008E7CD4">
            <w:pPr>
              <w:rPr>
                <w:rFonts w:ascii="Arial" w:hAnsi="Arial" w:cs="Arial"/>
                <w:bCs/>
                <w:kern w:val="36"/>
                <w:sz w:val="24"/>
                <w:szCs w:val="24"/>
                <w:lang w:eastAsia="es-ES"/>
              </w:rPr>
            </w:pPr>
            <w:r>
              <w:rPr>
                <w:rFonts w:ascii="Helvetica" w:hAnsi="Helvetica" w:cs="Helvetica"/>
                <w:color w:val="212121"/>
                <w:sz w:val="20"/>
                <w:szCs w:val="20"/>
                <w:shd w:val="clear" w:color="auto" w:fill="F9F9F9"/>
              </w:rPr>
              <w:t>Elaboro hipótesis de lectura acerca de las relaciones entre los elementos constitutivos de un texto literario, y entre éste y el contexto.</w:t>
            </w:r>
          </w:p>
        </w:tc>
      </w:tr>
      <w:tr w:rsidR="008E7CD4" w:rsidRPr="003876EA" w14:paraId="2D7D1C6B" w14:textId="77777777" w:rsidTr="003A6229">
        <w:trPr>
          <w:trHeight w:val="541"/>
        </w:trPr>
        <w:tc>
          <w:tcPr>
            <w:tcW w:w="2522" w:type="dxa"/>
          </w:tcPr>
          <w:p w14:paraId="71E626B8" w14:textId="77777777" w:rsidR="008E7CD4" w:rsidRPr="003876EA" w:rsidRDefault="008E7CD4" w:rsidP="008E7CD4">
            <w:pPr>
              <w:jc w:val="both"/>
              <w:outlineLvl w:val="0"/>
              <w:rPr>
                <w:rFonts w:ascii="Arial" w:hAnsi="Arial" w:cs="Arial"/>
                <w:bCs/>
                <w:kern w:val="36"/>
                <w:sz w:val="24"/>
                <w:szCs w:val="24"/>
                <w:lang w:eastAsia="es-ES"/>
              </w:rPr>
            </w:pPr>
            <w:r w:rsidRPr="003876EA">
              <w:rPr>
                <w:rFonts w:ascii="Arial" w:eastAsia="Calibri" w:hAnsi="Arial" w:cs="Arial"/>
                <w:b/>
              </w:rPr>
              <w:t>Propósito</w:t>
            </w:r>
          </w:p>
        </w:tc>
        <w:tc>
          <w:tcPr>
            <w:tcW w:w="6889" w:type="dxa"/>
          </w:tcPr>
          <w:p w14:paraId="25684DCB" w14:textId="5E2886D7" w:rsidR="008E7CD4" w:rsidRPr="003876EA" w:rsidRDefault="007E3787" w:rsidP="008E7CD4">
            <w:pPr>
              <w:jc w:val="both"/>
              <w:outlineLvl w:val="0"/>
              <w:rPr>
                <w:rFonts w:ascii="Arial" w:hAnsi="Arial" w:cs="Arial"/>
                <w:bCs/>
                <w:kern w:val="36"/>
                <w:sz w:val="24"/>
                <w:szCs w:val="24"/>
                <w:lang w:eastAsia="es-ES"/>
              </w:rPr>
            </w:pPr>
            <w:r>
              <w:t>Que el estudiante comprenda los diferentes tipos de texto, los analice a través de lecturas y los diferencie según sus características.</w:t>
            </w:r>
          </w:p>
        </w:tc>
      </w:tr>
      <w:tr w:rsidR="008E7CD4" w:rsidRPr="003876EA" w14:paraId="2EDFBE77" w14:textId="77777777" w:rsidTr="00AC6F31">
        <w:trPr>
          <w:trHeight w:val="1685"/>
        </w:trPr>
        <w:tc>
          <w:tcPr>
            <w:tcW w:w="2522" w:type="dxa"/>
          </w:tcPr>
          <w:p w14:paraId="33B80D23" w14:textId="77777777" w:rsidR="008E7CD4" w:rsidRPr="003876EA" w:rsidRDefault="008E7CD4" w:rsidP="008E7CD4">
            <w:pPr>
              <w:jc w:val="both"/>
              <w:outlineLvl w:val="0"/>
              <w:rPr>
                <w:rFonts w:ascii="Arial" w:hAnsi="Arial" w:cs="Arial"/>
                <w:bCs/>
                <w:kern w:val="36"/>
                <w:sz w:val="24"/>
                <w:szCs w:val="24"/>
                <w:lang w:eastAsia="es-ES"/>
              </w:rPr>
            </w:pPr>
            <w:r w:rsidRPr="003876EA">
              <w:rPr>
                <w:rFonts w:ascii="Arial" w:eastAsia="Calibri" w:hAnsi="Arial" w:cs="Arial"/>
                <w:b/>
              </w:rPr>
              <w:t>Desempeños</w:t>
            </w:r>
          </w:p>
        </w:tc>
        <w:tc>
          <w:tcPr>
            <w:tcW w:w="6889" w:type="dxa"/>
          </w:tcPr>
          <w:p w14:paraId="36DCD081" w14:textId="5A7EA255" w:rsidR="008E7CD4" w:rsidRPr="00BC2D53" w:rsidRDefault="008E7CD4" w:rsidP="008E7CD4">
            <w:pPr>
              <w:numPr>
                <w:ilvl w:val="0"/>
                <w:numId w:val="1"/>
              </w:numPr>
              <w:contextualSpacing/>
              <w:rPr>
                <w:rFonts w:ascii="Arial" w:hAnsi="Arial" w:cs="Arial"/>
                <w:szCs w:val="22"/>
              </w:rPr>
            </w:pPr>
            <w:r w:rsidRPr="003876EA">
              <w:rPr>
                <w:rFonts w:ascii="Arial" w:hAnsi="Arial" w:cs="Arial"/>
                <w:b/>
              </w:rPr>
              <w:t>SABER</w:t>
            </w:r>
            <w:r w:rsidRPr="00BC2D53">
              <w:rPr>
                <w:rFonts w:ascii="Arial" w:hAnsi="Arial" w:cs="Arial"/>
                <w:b/>
                <w:szCs w:val="22"/>
              </w:rPr>
              <w:t xml:space="preserve">: </w:t>
            </w:r>
            <w:r w:rsidR="00705856" w:rsidRPr="00BC2D53">
              <w:rPr>
                <w:rFonts w:ascii="Arial" w:hAnsi="Arial" w:cs="Arial"/>
                <w:szCs w:val="22"/>
              </w:rPr>
              <w:t>Reconoce y diferencia diversos textos literarios</w:t>
            </w:r>
          </w:p>
          <w:p w14:paraId="5037C811" w14:textId="7C73854F" w:rsidR="008E7CD4" w:rsidRPr="00BC2D53" w:rsidRDefault="008E7CD4" w:rsidP="008E7CD4">
            <w:pPr>
              <w:numPr>
                <w:ilvl w:val="0"/>
                <w:numId w:val="1"/>
              </w:numPr>
              <w:contextualSpacing/>
              <w:rPr>
                <w:rFonts w:ascii="Arial" w:hAnsi="Arial" w:cs="Arial"/>
                <w:szCs w:val="22"/>
              </w:rPr>
            </w:pPr>
            <w:r w:rsidRPr="00BC2D53">
              <w:rPr>
                <w:rFonts w:ascii="Arial" w:hAnsi="Arial" w:cs="Arial"/>
                <w:b/>
                <w:szCs w:val="22"/>
              </w:rPr>
              <w:t>SABER HACER</w:t>
            </w:r>
            <w:r w:rsidRPr="00BC2D53">
              <w:rPr>
                <w:rFonts w:ascii="Arial" w:hAnsi="Arial" w:cs="Arial"/>
                <w:szCs w:val="22"/>
              </w:rPr>
              <w:t xml:space="preserve">: Emplea adecuadamente sus habilidades para demostrar autonomía </w:t>
            </w:r>
            <w:r w:rsidR="00705856" w:rsidRPr="00BC2D53">
              <w:rPr>
                <w:rFonts w:ascii="Arial" w:hAnsi="Arial" w:cs="Arial"/>
                <w:szCs w:val="22"/>
              </w:rPr>
              <w:t>en el desarrollo de las actividades propuestas.</w:t>
            </w:r>
          </w:p>
          <w:p w14:paraId="1E11E08A" w14:textId="5ABEB2A8" w:rsidR="008E7CD4" w:rsidRPr="003876EA" w:rsidRDefault="008E7CD4" w:rsidP="00AC6F31">
            <w:pPr>
              <w:numPr>
                <w:ilvl w:val="0"/>
                <w:numId w:val="1"/>
              </w:numPr>
              <w:contextualSpacing/>
              <w:rPr>
                <w:rFonts w:ascii="Arial" w:hAnsi="Arial" w:cs="Arial"/>
                <w:bCs/>
                <w:kern w:val="36"/>
                <w:sz w:val="24"/>
                <w:szCs w:val="24"/>
                <w:lang w:eastAsia="es-ES"/>
              </w:rPr>
            </w:pPr>
            <w:r w:rsidRPr="00BC2D53">
              <w:rPr>
                <w:rFonts w:ascii="Arial" w:hAnsi="Arial" w:cs="Arial"/>
                <w:b/>
                <w:szCs w:val="22"/>
              </w:rPr>
              <w:t>SER</w:t>
            </w:r>
            <w:r w:rsidRPr="00BC2D53">
              <w:rPr>
                <w:rFonts w:ascii="Arial" w:hAnsi="Arial" w:cs="Arial"/>
                <w:szCs w:val="22"/>
              </w:rPr>
              <w:t xml:space="preserve">: Reflexiona </w:t>
            </w:r>
            <w:r w:rsidR="00705856" w:rsidRPr="00BC2D53">
              <w:rPr>
                <w:rFonts w:ascii="Arial" w:hAnsi="Arial" w:cs="Arial"/>
                <w:szCs w:val="22"/>
              </w:rPr>
              <w:t>acerca de su proceso durante las clases, revisando debilidades y fortalezas en los temas trabajados</w:t>
            </w:r>
          </w:p>
        </w:tc>
      </w:tr>
      <w:tr w:rsidR="008E7CD4" w:rsidRPr="003876EA" w14:paraId="68DCBB21" w14:textId="77777777" w:rsidTr="003A6229">
        <w:trPr>
          <w:trHeight w:val="255"/>
        </w:trPr>
        <w:tc>
          <w:tcPr>
            <w:tcW w:w="2522" w:type="dxa"/>
          </w:tcPr>
          <w:p w14:paraId="589A94C6" w14:textId="77777777" w:rsidR="008E7CD4" w:rsidRPr="003876EA" w:rsidRDefault="008E7CD4" w:rsidP="008E7CD4">
            <w:pPr>
              <w:jc w:val="both"/>
              <w:outlineLvl w:val="0"/>
              <w:rPr>
                <w:rFonts w:ascii="Arial" w:hAnsi="Arial" w:cs="Arial"/>
                <w:bCs/>
                <w:kern w:val="36"/>
                <w:sz w:val="24"/>
                <w:szCs w:val="24"/>
                <w:lang w:eastAsia="es-ES"/>
              </w:rPr>
            </w:pPr>
            <w:r w:rsidRPr="003876EA">
              <w:rPr>
                <w:rFonts w:ascii="Arial" w:hAnsi="Arial" w:cs="Arial"/>
                <w:b/>
              </w:rPr>
              <w:t>Temas a desarrollar</w:t>
            </w:r>
          </w:p>
        </w:tc>
        <w:tc>
          <w:tcPr>
            <w:tcW w:w="6889" w:type="dxa"/>
          </w:tcPr>
          <w:p w14:paraId="3D4A5CF3" w14:textId="687D4C4E" w:rsidR="008E7CD4" w:rsidRPr="003876EA" w:rsidRDefault="0054167A" w:rsidP="008E7CD4">
            <w:pPr>
              <w:jc w:val="both"/>
              <w:outlineLvl w:val="0"/>
              <w:rPr>
                <w:rFonts w:ascii="Arial" w:hAnsi="Arial" w:cs="Arial"/>
                <w:bCs/>
                <w:kern w:val="36"/>
                <w:sz w:val="24"/>
                <w:szCs w:val="24"/>
                <w:lang w:eastAsia="es-ES"/>
              </w:rPr>
            </w:pPr>
            <w:r>
              <w:rPr>
                <w:rFonts w:ascii="Arial" w:hAnsi="Arial" w:cs="Arial"/>
              </w:rPr>
              <w:t xml:space="preserve">Los textos literarios. </w:t>
            </w:r>
            <w:r w:rsidR="008E7CD4">
              <w:rPr>
                <w:rFonts w:ascii="Arial" w:hAnsi="Arial" w:cs="Arial"/>
              </w:rPr>
              <w:t>Comprensión lectora</w:t>
            </w:r>
          </w:p>
        </w:tc>
      </w:tr>
      <w:tr w:rsidR="008E7CD4" w:rsidRPr="003876EA" w14:paraId="41A029FE" w14:textId="77777777" w:rsidTr="003A6229">
        <w:trPr>
          <w:trHeight w:val="270"/>
        </w:trPr>
        <w:tc>
          <w:tcPr>
            <w:tcW w:w="2522" w:type="dxa"/>
          </w:tcPr>
          <w:p w14:paraId="7703CD8E" w14:textId="77777777" w:rsidR="008E7CD4" w:rsidRPr="003876EA" w:rsidRDefault="008E7CD4" w:rsidP="008E7CD4">
            <w:pPr>
              <w:jc w:val="both"/>
              <w:outlineLvl w:val="0"/>
              <w:rPr>
                <w:rFonts w:ascii="Arial" w:hAnsi="Arial" w:cs="Arial"/>
                <w:bCs/>
                <w:kern w:val="36"/>
                <w:sz w:val="24"/>
                <w:szCs w:val="24"/>
                <w:lang w:eastAsia="es-ES"/>
              </w:rPr>
            </w:pPr>
            <w:r w:rsidRPr="003876EA">
              <w:rPr>
                <w:rFonts w:ascii="Arial" w:hAnsi="Arial" w:cs="Arial"/>
                <w:b/>
              </w:rPr>
              <w:t>Numero de semanas</w:t>
            </w:r>
          </w:p>
        </w:tc>
        <w:tc>
          <w:tcPr>
            <w:tcW w:w="6889" w:type="dxa"/>
          </w:tcPr>
          <w:p w14:paraId="67F1C85B" w14:textId="7FBC80EE" w:rsidR="008E7CD4" w:rsidRPr="003876EA" w:rsidRDefault="00132894" w:rsidP="008E7CD4">
            <w:pPr>
              <w:jc w:val="both"/>
              <w:outlineLvl w:val="0"/>
              <w:rPr>
                <w:rFonts w:ascii="Arial" w:hAnsi="Arial" w:cs="Arial"/>
                <w:bCs/>
                <w:kern w:val="36"/>
                <w:sz w:val="24"/>
                <w:szCs w:val="24"/>
                <w:lang w:eastAsia="es-ES"/>
              </w:rPr>
            </w:pPr>
            <w:r>
              <w:rPr>
                <w:rFonts w:ascii="Arial" w:hAnsi="Arial" w:cs="Arial"/>
                <w:bCs/>
                <w:kern w:val="36"/>
                <w:sz w:val="24"/>
                <w:szCs w:val="24"/>
                <w:lang w:eastAsia="es-ES"/>
              </w:rPr>
              <w:t>8</w:t>
            </w:r>
          </w:p>
        </w:tc>
      </w:tr>
      <w:tr w:rsidR="008E7CD4" w:rsidRPr="003876EA" w14:paraId="4CF8F1E1" w14:textId="77777777" w:rsidTr="003A6229">
        <w:trPr>
          <w:trHeight w:val="240"/>
        </w:trPr>
        <w:tc>
          <w:tcPr>
            <w:tcW w:w="2522" w:type="dxa"/>
          </w:tcPr>
          <w:p w14:paraId="3877D46F" w14:textId="77777777" w:rsidR="008E7CD4" w:rsidRPr="003876EA" w:rsidRDefault="008E7CD4" w:rsidP="008E7CD4">
            <w:pPr>
              <w:jc w:val="both"/>
              <w:outlineLvl w:val="0"/>
              <w:rPr>
                <w:rFonts w:ascii="Arial" w:hAnsi="Arial" w:cs="Arial"/>
                <w:bCs/>
                <w:kern w:val="36"/>
                <w:sz w:val="24"/>
                <w:szCs w:val="24"/>
                <w:lang w:eastAsia="es-ES"/>
              </w:rPr>
            </w:pPr>
            <w:r w:rsidRPr="003876EA">
              <w:rPr>
                <w:rFonts w:ascii="Arial" w:hAnsi="Arial" w:cs="Arial"/>
                <w:b/>
              </w:rPr>
              <w:t>Fecha de inicio</w:t>
            </w:r>
          </w:p>
        </w:tc>
        <w:tc>
          <w:tcPr>
            <w:tcW w:w="6889" w:type="dxa"/>
          </w:tcPr>
          <w:p w14:paraId="681D7406" w14:textId="710E026B" w:rsidR="008E7CD4" w:rsidRPr="003876EA" w:rsidRDefault="00132894" w:rsidP="008E7CD4">
            <w:pPr>
              <w:jc w:val="both"/>
              <w:outlineLvl w:val="0"/>
              <w:rPr>
                <w:rFonts w:ascii="Arial" w:hAnsi="Arial" w:cs="Arial"/>
                <w:bCs/>
                <w:kern w:val="36"/>
                <w:sz w:val="24"/>
                <w:szCs w:val="24"/>
                <w:lang w:eastAsia="es-ES"/>
              </w:rPr>
            </w:pPr>
            <w:r>
              <w:rPr>
                <w:rFonts w:ascii="Arial" w:hAnsi="Arial" w:cs="Arial"/>
              </w:rPr>
              <w:t>Agosto 3</w:t>
            </w:r>
            <w:r w:rsidR="008E7CD4">
              <w:rPr>
                <w:rFonts w:ascii="Arial" w:hAnsi="Arial" w:cs="Arial"/>
              </w:rPr>
              <w:t xml:space="preserve">   </w:t>
            </w:r>
            <w:r w:rsidR="008E7CD4" w:rsidRPr="003876EA">
              <w:rPr>
                <w:rFonts w:ascii="Arial" w:hAnsi="Arial" w:cs="Arial"/>
              </w:rPr>
              <w:t xml:space="preserve">2020                 </w:t>
            </w:r>
          </w:p>
        </w:tc>
      </w:tr>
      <w:tr w:rsidR="008E7CD4" w:rsidRPr="003876EA" w14:paraId="57728D35" w14:textId="77777777" w:rsidTr="003A6229">
        <w:trPr>
          <w:trHeight w:val="496"/>
        </w:trPr>
        <w:tc>
          <w:tcPr>
            <w:tcW w:w="2522" w:type="dxa"/>
          </w:tcPr>
          <w:p w14:paraId="05642D91" w14:textId="77777777" w:rsidR="008E7CD4" w:rsidRPr="003876EA" w:rsidRDefault="008E7CD4" w:rsidP="008E7CD4">
            <w:pPr>
              <w:jc w:val="both"/>
              <w:outlineLvl w:val="0"/>
              <w:rPr>
                <w:rFonts w:ascii="Arial" w:hAnsi="Arial" w:cs="Arial"/>
                <w:bCs/>
                <w:kern w:val="36"/>
                <w:sz w:val="24"/>
                <w:szCs w:val="24"/>
                <w:lang w:eastAsia="es-ES"/>
              </w:rPr>
            </w:pPr>
            <w:r w:rsidRPr="003876EA">
              <w:rPr>
                <w:rFonts w:ascii="Arial" w:hAnsi="Arial" w:cs="Arial"/>
                <w:b/>
              </w:rPr>
              <w:t>Fecha de terminación</w:t>
            </w:r>
          </w:p>
        </w:tc>
        <w:tc>
          <w:tcPr>
            <w:tcW w:w="6889" w:type="dxa"/>
          </w:tcPr>
          <w:p w14:paraId="6F34CB92" w14:textId="4B6437E8" w:rsidR="008E7CD4" w:rsidRPr="003876EA" w:rsidRDefault="00132894" w:rsidP="008E7CD4">
            <w:pPr>
              <w:jc w:val="both"/>
              <w:outlineLvl w:val="0"/>
              <w:rPr>
                <w:rFonts w:ascii="Arial" w:hAnsi="Arial" w:cs="Arial"/>
                <w:bCs/>
                <w:kern w:val="36"/>
                <w:sz w:val="24"/>
                <w:szCs w:val="24"/>
                <w:lang w:eastAsia="es-ES"/>
              </w:rPr>
            </w:pPr>
            <w:r>
              <w:rPr>
                <w:rFonts w:ascii="Arial" w:hAnsi="Arial" w:cs="Arial"/>
              </w:rPr>
              <w:t>Septiembre 25</w:t>
            </w:r>
            <w:r w:rsidR="00335C28">
              <w:rPr>
                <w:rFonts w:ascii="Arial" w:hAnsi="Arial" w:cs="Arial"/>
              </w:rPr>
              <w:t xml:space="preserve"> </w:t>
            </w:r>
            <w:r w:rsidR="008E7CD4" w:rsidRPr="003876EA">
              <w:rPr>
                <w:rFonts w:ascii="Arial" w:hAnsi="Arial" w:cs="Arial"/>
              </w:rPr>
              <w:t>2020</w:t>
            </w:r>
          </w:p>
        </w:tc>
      </w:tr>
    </w:tbl>
    <w:p w14:paraId="5117AC7A" w14:textId="453A9DC7" w:rsidR="005130F0" w:rsidRDefault="008E7CD4" w:rsidP="00D82A01">
      <w:pPr>
        <w:tabs>
          <w:tab w:val="left" w:pos="3870"/>
        </w:tabs>
      </w:pPr>
      <w:r w:rsidRPr="00FC70A7">
        <w:rPr>
          <w:noProof/>
        </w:rPr>
        <w:drawing>
          <wp:anchor distT="0" distB="0" distL="114300" distR="114300" simplePos="0" relativeHeight="251674624" behindDoc="1" locked="0" layoutInCell="1" allowOverlap="1" wp14:anchorId="418C6399" wp14:editId="74E4976F">
            <wp:simplePos x="0" y="0"/>
            <wp:positionH relativeFrom="margin">
              <wp:align>left</wp:align>
            </wp:positionH>
            <wp:positionV relativeFrom="paragraph">
              <wp:posOffset>0</wp:posOffset>
            </wp:positionV>
            <wp:extent cx="5924550" cy="1676400"/>
            <wp:effectExtent l="0" t="0" r="0" b="0"/>
            <wp:wrapTight wrapText="bothSides">
              <wp:wrapPolygon edited="0">
                <wp:start x="0" y="0"/>
                <wp:lineTo x="0" y="21355"/>
                <wp:lineTo x="21531" y="21355"/>
                <wp:lineTo x="2153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24550" cy="1676400"/>
                    </a:xfrm>
                    <a:prstGeom prst="rect">
                      <a:avLst/>
                    </a:prstGeom>
                  </pic:spPr>
                </pic:pic>
              </a:graphicData>
            </a:graphic>
            <wp14:sizeRelH relativeFrom="page">
              <wp14:pctWidth>0</wp14:pctWidth>
            </wp14:sizeRelH>
            <wp14:sizeRelV relativeFrom="page">
              <wp14:pctHeight>0</wp14:pctHeight>
            </wp14:sizeRelV>
          </wp:anchor>
        </w:drawing>
      </w:r>
      <w:r w:rsidR="00D82A01">
        <w:tab/>
      </w:r>
    </w:p>
    <w:p w14:paraId="1075E03F" w14:textId="3A405AA8" w:rsidR="005130F0" w:rsidRPr="00F172B6" w:rsidRDefault="00F172B6" w:rsidP="00F172B6">
      <w:pPr>
        <w:tabs>
          <w:tab w:val="left" w:pos="3870"/>
        </w:tabs>
        <w:jc w:val="center"/>
        <w:rPr>
          <w:rFonts w:ascii="Arial" w:hAnsi="Arial" w:cs="Arial"/>
          <w:i/>
          <w:iCs/>
          <w:color w:val="FF0000"/>
          <w:sz w:val="36"/>
          <w:szCs w:val="36"/>
        </w:rPr>
      </w:pPr>
      <w:r w:rsidRPr="00F172B6">
        <w:rPr>
          <w:rFonts w:ascii="Arial" w:hAnsi="Arial" w:cs="Arial"/>
          <w:i/>
          <w:iCs/>
          <w:color w:val="FF0000"/>
          <w:sz w:val="36"/>
          <w:szCs w:val="36"/>
        </w:rPr>
        <w:t>¿QUÉ SON LOS GÉNEROS LITERARIOS?</w:t>
      </w:r>
    </w:p>
    <w:p w14:paraId="2CB491B5" w14:textId="4BE544EA" w:rsidR="00F172B6" w:rsidRDefault="00F172B6" w:rsidP="00F172B6">
      <w:pPr>
        <w:pStyle w:val="Textoindependiente"/>
        <w:spacing w:before="120" w:line="223" w:lineRule="auto"/>
        <w:ind w:left="3567" w:right="164"/>
        <w:jc w:val="both"/>
        <w:rPr>
          <w:color w:val="052C49"/>
        </w:rPr>
      </w:pPr>
      <w:r>
        <w:rPr>
          <w:noProof/>
        </w:rPr>
        <w:drawing>
          <wp:anchor distT="0" distB="0" distL="0" distR="0" simplePos="0" relativeHeight="251678720" behindDoc="0" locked="0" layoutInCell="1" allowOverlap="1" wp14:anchorId="296BB914" wp14:editId="009273DD">
            <wp:simplePos x="0" y="0"/>
            <wp:positionH relativeFrom="page">
              <wp:posOffset>1894840</wp:posOffset>
            </wp:positionH>
            <wp:positionV relativeFrom="paragraph">
              <wp:posOffset>13335</wp:posOffset>
            </wp:positionV>
            <wp:extent cx="927735" cy="1238073"/>
            <wp:effectExtent l="0" t="0" r="5715" b="635"/>
            <wp:wrapNone/>
            <wp:docPr id="2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0" cstate="print"/>
                    <a:stretch>
                      <a:fillRect/>
                    </a:stretch>
                  </pic:blipFill>
                  <pic:spPr>
                    <a:xfrm>
                      <a:off x="0" y="0"/>
                      <a:ext cx="927735" cy="1238073"/>
                    </a:xfrm>
                    <a:prstGeom prst="rect">
                      <a:avLst/>
                    </a:prstGeom>
                  </pic:spPr>
                </pic:pic>
              </a:graphicData>
            </a:graphic>
            <wp14:sizeRelH relativeFrom="margin">
              <wp14:pctWidth>0</wp14:pctWidth>
            </wp14:sizeRelH>
            <wp14:sizeRelV relativeFrom="margin">
              <wp14:pctHeight>0</wp14:pctHeight>
            </wp14:sizeRelV>
          </wp:anchor>
        </w:drawing>
      </w:r>
      <w:r>
        <w:rPr>
          <w:color w:val="052C49"/>
        </w:rPr>
        <w:t xml:space="preserve">A través del lenguaje podemos crear numerosos tipos de </w:t>
      </w:r>
      <w:r>
        <w:rPr>
          <w:color w:val="052C49"/>
          <w:spacing w:val="2"/>
        </w:rPr>
        <w:t xml:space="preserve">textos </w:t>
      </w:r>
      <w:r>
        <w:rPr>
          <w:color w:val="052C49"/>
        </w:rPr>
        <w:t>que se caracterizan por la belleza en su composición y porque cumplen una función que va más allá de la simple transmisión de información o de la comunicación de un</w:t>
      </w:r>
      <w:r>
        <w:rPr>
          <w:color w:val="052C49"/>
          <w:spacing w:val="51"/>
        </w:rPr>
        <w:t xml:space="preserve"> </w:t>
      </w:r>
      <w:r>
        <w:rPr>
          <w:color w:val="052C49"/>
        </w:rPr>
        <w:t>mensaje.</w:t>
      </w:r>
    </w:p>
    <w:p w14:paraId="3591B181" w14:textId="07DA06AA" w:rsidR="00F172B6" w:rsidRDefault="00F172B6" w:rsidP="00F172B6">
      <w:pPr>
        <w:pStyle w:val="Textoindependiente"/>
        <w:spacing w:before="120" w:line="223" w:lineRule="auto"/>
        <w:ind w:left="3567" w:right="164"/>
        <w:jc w:val="both"/>
      </w:pPr>
    </w:p>
    <w:p w14:paraId="523E5DC8" w14:textId="77777777" w:rsidR="00C45F0C" w:rsidRDefault="00C45F0C" w:rsidP="00F172B6">
      <w:pPr>
        <w:pStyle w:val="Textoindependiente"/>
        <w:spacing w:before="120" w:line="223" w:lineRule="auto"/>
        <w:ind w:left="3567" w:right="164"/>
        <w:jc w:val="both"/>
      </w:pPr>
    </w:p>
    <w:p w14:paraId="2646A911" w14:textId="77777777" w:rsidR="00F172B6" w:rsidRDefault="00F172B6" w:rsidP="00F172B6">
      <w:pPr>
        <w:pStyle w:val="Textoindependiente"/>
        <w:spacing w:before="7"/>
        <w:rPr>
          <w:sz w:val="23"/>
        </w:rPr>
      </w:pPr>
    </w:p>
    <w:p w14:paraId="7FD0C29F" w14:textId="77777777" w:rsidR="00F172B6" w:rsidRDefault="00F172B6" w:rsidP="007A385E">
      <w:pPr>
        <w:pStyle w:val="Textoindependiente"/>
        <w:spacing w:before="1" w:line="223" w:lineRule="auto"/>
        <w:ind w:right="49"/>
        <w:jc w:val="both"/>
      </w:pPr>
      <w:r>
        <w:rPr>
          <w:color w:val="052C49"/>
        </w:rPr>
        <w:t>Estas características las puedes encontrar en textos de diferente tipo, tales como poemas, cuentos, fábulas, mitos, canciones, leyendas, obras de teatro, novelas, entre otros, en los cuales el autor se esmera por presentar o construir su mensaje de una manera creativa, entretenida y original.</w:t>
      </w:r>
    </w:p>
    <w:p w14:paraId="06C7389D" w14:textId="77777777" w:rsidR="00F172B6" w:rsidRDefault="00F172B6" w:rsidP="00F172B6">
      <w:pPr>
        <w:pStyle w:val="Textoindependiente"/>
        <w:spacing w:before="6"/>
        <w:rPr>
          <w:sz w:val="23"/>
        </w:rPr>
      </w:pPr>
    </w:p>
    <w:p w14:paraId="23D39369" w14:textId="77777777" w:rsidR="00F172B6" w:rsidRDefault="00F172B6" w:rsidP="00F172B6">
      <w:pPr>
        <w:pStyle w:val="Textoindependiente"/>
        <w:spacing w:line="223" w:lineRule="auto"/>
        <w:ind w:left="130" w:right="163"/>
        <w:jc w:val="both"/>
      </w:pPr>
      <w:r>
        <w:rPr>
          <w:color w:val="052C49"/>
        </w:rPr>
        <w:t>Todos estos textos que, a partir de ahora llamaremos “textos literarios”, se organizan en un conjunto de géneros, según unas características de su forma, de su contenido y las funciones comunicativas que cumplen.</w:t>
      </w:r>
    </w:p>
    <w:p w14:paraId="06CAFBB7" w14:textId="77777777" w:rsidR="00F172B6" w:rsidRDefault="00F172B6" w:rsidP="00F172B6">
      <w:pPr>
        <w:pStyle w:val="Textoindependiente"/>
        <w:spacing w:before="9"/>
        <w:rPr>
          <w:sz w:val="23"/>
        </w:rPr>
      </w:pPr>
    </w:p>
    <w:p w14:paraId="3427436B" w14:textId="77777777" w:rsidR="00F172B6" w:rsidRDefault="00F172B6" w:rsidP="00F172B6">
      <w:pPr>
        <w:pStyle w:val="Textoindependiente"/>
        <w:spacing w:line="223" w:lineRule="auto"/>
        <w:ind w:left="130" w:right="166"/>
        <w:jc w:val="both"/>
      </w:pPr>
      <w:r>
        <w:rPr>
          <w:color w:val="052C49"/>
        </w:rPr>
        <w:t>Existen tres grandes géneros literarios en los que se puede agrupar el total de textos literarios que existen y los que aún no se han escrito. Estos son: género lírico, género narrativo y género dramático.</w:t>
      </w:r>
    </w:p>
    <w:p w14:paraId="61523297" w14:textId="77777777" w:rsidR="00F172B6" w:rsidRDefault="00F172B6" w:rsidP="00F172B6">
      <w:pPr>
        <w:pStyle w:val="Textoindependiente"/>
        <w:spacing w:before="2"/>
      </w:pPr>
      <w:r>
        <w:rPr>
          <w:noProof/>
        </w:rPr>
        <mc:AlternateContent>
          <mc:Choice Requires="wpg">
            <w:drawing>
              <wp:anchor distT="0" distB="0" distL="0" distR="0" simplePos="0" relativeHeight="251677696" behindDoc="1" locked="0" layoutInCell="1" allowOverlap="1" wp14:anchorId="598EC8E4" wp14:editId="0D73A68D">
                <wp:simplePos x="0" y="0"/>
                <wp:positionH relativeFrom="margin">
                  <wp:align>center</wp:align>
                </wp:positionH>
                <wp:positionV relativeFrom="paragraph">
                  <wp:posOffset>224155</wp:posOffset>
                </wp:positionV>
                <wp:extent cx="6200775" cy="1936115"/>
                <wp:effectExtent l="0" t="0" r="28575" b="26035"/>
                <wp:wrapTopAndBottom/>
                <wp:docPr id="350"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1936115"/>
                          <a:chOff x="860" y="407"/>
                          <a:chExt cx="10530" cy="3049"/>
                        </a:xfrm>
                      </wpg:grpSpPr>
                      <wps:wsp>
                        <wps:cNvPr id="351" name="Freeform 347"/>
                        <wps:cNvSpPr>
                          <a:spLocks/>
                        </wps:cNvSpPr>
                        <wps:spPr bwMode="auto">
                          <a:xfrm>
                            <a:off x="860" y="407"/>
                            <a:ext cx="10530" cy="3049"/>
                          </a:xfrm>
                          <a:custGeom>
                            <a:avLst/>
                            <a:gdLst>
                              <a:gd name="T0" fmla="+- 0 11220 860"/>
                              <a:gd name="T1" fmla="*/ T0 w 10530"/>
                              <a:gd name="T2" fmla="+- 0 407 407"/>
                              <a:gd name="T3" fmla="*/ 407 h 3049"/>
                              <a:gd name="T4" fmla="+- 0 1030 860"/>
                              <a:gd name="T5" fmla="*/ T4 w 10530"/>
                              <a:gd name="T6" fmla="+- 0 407 407"/>
                              <a:gd name="T7" fmla="*/ 407 h 3049"/>
                              <a:gd name="T8" fmla="+- 0 932 860"/>
                              <a:gd name="T9" fmla="*/ T8 w 10530"/>
                              <a:gd name="T10" fmla="+- 0 410 407"/>
                              <a:gd name="T11" fmla="*/ 410 h 3049"/>
                              <a:gd name="T12" fmla="+- 0 882 860"/>
                              <a:gd name="T13" fmla="*/ T12 w 10530"/>
                              <a:gd name="T14" fmla="+- 0 429 407"/>
                              <a:gd name="T15" fmla="*/ 429 h 3049"/>
                              <a:gd name="T16" fmla="+- 0 863 860"/>
                              <a:gd name="T17" fmla="*/ T16 w 10530"/>
                              <a:gd name="T18" fmla="+- 0 479 407"/>
                              <a:gd name="T19" fmla="*/ 479 h 3049"/>
                              <a:gd name="T20" fmla="+- 0 860 860"/>
                              <a:gd name="T21" fmla="*/ T20 w 10530"/>
                              <a:gd name="T22" fmla="+- 0 578 407"/>
                              <a:gd name="T23" fmla="*/ 578 h 3049"/>
                              <a:gd name="T24" fmla="+- 0 860 860"/>
                              <a:gd name="T25" fmla="*/ T24 w 10530"/>
                              <a:gd name="T26" fmla="+- 0 3286 407"/>
                              <a:gd name="T27" fmla="*/ 3286 h 3049"/>
                              <a:gd name="T28" fmla="+- 0 863 860"/>
                              <a:gd name="T29" fmla="*/ T28 w 10530"/>
                              <a:gd name="T30" fmla="+- 0 3385 407"/>
                              <a:gd name="T31" fmla="*/ 3385 h 3049"/>
                              <a:gd name="T32" fmla="+- 0 882 860"/>
                              <a:gd name="T33" fmla="*/ T32 w 10530"/>
                              <a:gd name="T34" fmla="+- 0 3435 407"/>
                              <a:gd name="T35" fmla="*/ 3435 h 3049"/>
                              <a:gd name="T36" fmla="+- 0 932 860"/>
                              <a:gd name="T37" fmla="*/ T36 w 10530"/>
                              <a:gd name="T38" fmla="+- 0 3454 407"/>
                              <a:gd name="T39" fmla="*/ 3454 h 3049"/>
                              <a:gd name="T40" fmla="+- 0 1030 860"/>
                              <a:gd name="T41" fmla="*/ T40 w 10530"/>
                              <a:gd name="T42" fmla="+- 0 3456 407"/>
                              <a:gd name="T43" fmla="*/ 3456 h 3049"/>
                              <a:gd name="T44" fmla="+- 0 11220 860"/>
                              <a:gd name="T45" fmla="*/ T44 w 10530"/>
                              <a:gd name="T46" fmla="+- 0 3456 407"/>
                              <a:gd name="T47" fmla="*/ 3456 h 3049"/>
                              <a:gd name="T48" fmla="+- 0 11318 860"/>
                              <a:gd name="T49" fmla="*/ T48 w 10530"/>
                              <a:gd name="T50" fmla="+- 0 3454 407"/>
                              <a:gd name="T51" fmla="*/ 3454 h 3049"/>
                              <a:gd name="T52" fmla="+- 0 11368 860"/>
                              <a:gd name="T53" fmla="*/ T52 w 10530"/>
                              <a:gd name="T54" fmla="+- 0 3435 407"/>
                              <a:gd name="T55" fmla="*/ 3435 h 3049"/>
                              <a:gd name="T56" fmla="+- 0 11387 860"/>
                              <a:gd name="T57" fmla="*/ T56 w 10530"/>
                              <a:gd name="T58" fmla="+- 0 3385 407"/>
                              <a:gd name="T59" fmla="*/ 3385 h 3049"/>
                              <a:gd name="T60" fmla="+- 0 11390 860"/>
                              <a:gd name="T61" fmla="*/ T60 w 10530"/>
                              <a:gd name="T62" fmla="+- 0 3286 407"/>
                              <a:gd name="T63" fmla="*/ 3286 h 3049"/>
                              <a:gd name="T64" fmla="+- 0 11390 860"/>
                              <a:gd name="T65" fmla="*/ T64 w 10530"/>
                              <a:gd name="T66" fmla="+- 0 578 407"/>
                              <a:gd name="T67" fmla="*/ 578 h 3049"/>
                              <a:gd name="T68" fmla="+- 0 11387 860"/>
                              <a:gd name="T69" fmla="*/ T68 w 10530"/>
                              <a:gd name="T70" fmla="+- 0 479 407"/>
                              <a:gd name="T71" fmla="*/ 479 h 3049"/>
                              <a:gd name="T72" fmla="+- 0 11368 860"/>
                              <a:gd name="T73" fmla="*/ T72 w 10530"/>
                              <a:gd name="T74" fmla="+- 0 429 407"/>
                              <a:gd name="T75" fmla="*/ 429 h 3049"/>
                              <a:gd name="T76" fmla="+- 0 11318 860"/>
                              <a:gd name="T77" fmla="*/ T76 w 10530"/>
                              <a:gd name="T78" fmla="+- 0 410 407"/>
                              <a:gd name="T79" fmla="*/ 410 h 3049"/>
                              <a:gd name="T80" fmla="+- 0 11220 860"/>
                              <a:gd name="T81" fmla="*/ T80 w 10530"/>
                              <a:gd name="T82" fmla="+- 0 407 407"/>
                              <a:gd name="T83" fmla="*/ 407 h 30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530" h="3049">
                                <a:moveTo>
                                  <a:pt x="10360" y="0"/>
                                </a:moveTo>
                                <a:lnTo>
                                  <a:pt x="170" y="0"/>
                                </a:lnTo>
                                <a:lnTo>
                                  <a:pt x="72" y="3"/>
                                </a:lnTo>
                                <a:lnTo>
                                  <a:pt x="22" y="22"/>
                                </a:lnTo>
                                <a:lnTo>
                                  <a:pt x="3" y="72"/>
                                </a:lnTo>
                                <a:lnTo>
                                  <a:pt x="0" y="171"/>
                                </a:lnTo>
                                <a:lnTo>
                                  <a:pt x="0" y="2879"/>
                                </a:lnTo>
                                <a:lnTo>
                                  <a:pt x="3" y="2978"/>
                                </a:lnTo>
                                <a:lnTo>
                                  <a:pt x="22" y="3028"/>
                                </a:lnTo>
                                <a:lnTo>
                                  <a:pt x="72" y="3047"/>
                                </a:lnTo>
                                <a:lnTo>
                                  <a:pt x="170" y="3049"/>
                                </a:lnTo>
                                <a:lnTo>
                                  <a:pt x="10360" y="3049"/>
                                </a:lnTo>
                                <a:lnTo>
                                  <a:pt x="10458" y="3047"/>
                                </a:lnTo>
                                <a:lnTo>
                                  <a:pt x="10508" y="3028"/>
                                </a:lnTo>
                                <a:lnTo>
                                  <a:pt x="10527" y="2978"/>
                                </a:lnTo>
                                <a:lnTo>
                                  <a:pt x="10530" y="2879"/>
                                </a:lnTo>
                                <a:lnTo>
                                  <a:pt x="10530" y="171"/>
                                </a:lnTo>
                                <a:lnTo>
                                  <a:pt x="10527" y="72"/>
                                </a:lnTo>
                                <a:lnTo>
                                  <a:pt x="10508" y="22"/>
                                </a:lnTo>
                                <a:lnTo>
                                  <a:pt x="10458" y="3"/>
                                </a:lnTo>
                                <a:lnTo>
                                  <a:pt x="10360" y="0"/>
                                </a:lnTo>
                                <a:close/>
                              </a:path>
                            </a:pathLst>
                          </a:custGeom>
                          <a:solidFill>
                            <a:srgbClr val="E2F3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346"/>
                        <wps:cNvSpPr>
                          <a:spLocks/>
                        </wps:cNvSpPr>
                        <wps:spPr bwMode="auto">
                          <a:xfrm>
                            <a:off x="860" y="407"/>
                            <a:ext cx="10530" cy="3049"/>
                          </a:xfrm>
                          <a:custGeom>
                            <a:avLst/>
                            <a:gdLst>
                              <a:gd name="T0" fmla="+- 0 1030 860"/>
                              <a:gd name="T1" fmla="*/ T0 w 10530"/>
                              <a:gd name="T2" fmla="+- 0 407 407"/>
                              <a:gd name="T3" fmla="*/ 407 h 3049"/>
                              <a:gd name="T4" fmla="+- 0 932 860"/>
                              <a:gd name="T5" fmla="*/ T4 w 10530"/>
                              <a:gd name="T6" fmla="+- 0 410 407"/>
                              <a:gd name="T7" fmla="*/ 410 h 3049"/>
                              <a:gd name="T8" fmla="+- 0 882 860"/>
                              <a:gd name="T9" fmla="*/ T8 w 10530"/>
                              <a:gd name="T10" fmla="+- 0 429 407"/>
                              <a:gd name="T11" fmla="*/ 429 h 3049"/>
                              <a:gd name="T12" fmla="+- 0 863 860"/>
                              <a:gd name="T13" fmla="*/ T12 w 10530"/>
                              <a:gd name="T14" fmla="+- 0 479 407"/>
                              <a:gd name="T15" fmla="*/ 479 h 3049"/>
                              <a:gd name="T16" fmla="+- 0 860 860"/>
                              <a:gd name="T17" fmla="*/ T16 w 10530"/>
                              <a:gd name="T18" fmla="+- 0 578 407"/>
                              <a:gd name="T19" fmla="*/ 578 h 3049"/>
                              <a:gd name="T20" fmla="+- 0 860 860"/>
                              <a:gd name="T21" fmla="*/ T20 w 10530"/>
                              <a:gd name="T22" fmla="+- 0 3286 407"/>
                              <a:gd name="T23" fmla="*/ 3286 h 3049"/>
                              <a:gd name="T24" fmla="+- 0 863 860"/>
                              <a:gd name="T25" fmla="*/ T24 w 10530"/>
                              <a:gd name="T26" fmla="+- 0 3385 407"/>
                              <a:gd name="T27" fmla="*/ 3385 h 3049"/>
                              <a:gd name="T28" fmla="+- 0 882 860"/>
                              <a:gd name="T29" fmla="*/ T28 w 10530"/>
                              <a:gd name="T30" fmla="+- 0 3435 407"/>
                              <a:gd name="T31" fmla="*/ 3435 h 3049"/>
                              <a:gd name="T32" fmla="+- 0 932 860"/>
                              <a:gd name="T33" fmla="*/ T32 w 10530"/>
                              <a:gd name="T34" fmla="+- 0 3454 407"/>
                              <a:gd name="T35" fmla="*/ 3454 h 3049"/>
                              <a:gd name="T36" fmla="+- 0 1030 860"/>
                              <a:gd name="T37" fmla="*/ T36 w 10530"/>
                              <a:gd name="T38" fmla="+- 0 3456 407"/>
                              <a:gd name="T39" fmla="*/ 3456 h 3049"/>
                              <a:gd name="T40" fmla="+- 0 11220 860"/>
                              <a:gd name="T41" fmla="*/ T40 w 10530"/>
                              <a:gd name="T42" fmla="+- 0 3456 407"/>
                              <a:gd name="T43" fmla="*/ 3456 h 3049"/>
                              <a:gd name="T44" fmla="+- 0 11318 860"/>
                              <a:gd name="T45" fmla="*/ T44 w 10530"/>
                              <a:gd name="T46" fmla="+- 0 3454 407"/>
                              <a:gd name="T47" fmla="*/ 3454 h 3049"/>
                              <a:gd name="T48" fmla="+- 0 11368 860"/>
                              <a:gd name="T49" fmla="*/ T48 w 10530"/>
                              <a:gd name="T50" fmla="+- 0 3435 407"/>
                              <a:gd name="T51" fmla="*/ 3435 h 3049"/>
                              <a:gd name="T52" fmla="+- 0 11387 860"/>
                              <a:gd name="T53" fmla="*/ T52 w 10530"/>
                              <a:gd name="T54" fmla="+- 0 3385 407"/>
                              <a:gd name="T55" fmla="*/ 3385 h 3049"/>
                              <a:gd name="T56" fmla="+- 0 11390 860"/>
                              <a:gd name="T57" fmla="*/ T56 w 10530"/>
                              <a:gd name="T58" fmla="+- 0 3286 407"/>
                              <a:gd name="T59" fmla="*/ 3286 h 3049"/>
                              <a:gd name="T60" fmla="+- 0 11390 860"/>
                              <a:gd name="T61" fmla="*/ T60 w 10530"/>
                              <a:gd name="T62" fmla="+- 0 578 407"/>
                              <a:gd name="T63" fmla="*/ 578 h 3049"/>
                              <a:gd name="T64" fmla="+- 0 11387 860"/>
                              <a:gd name="T65" fmla="*/ T64 w 10530"/>
                              <a:gd name="T66" fmla="+- 0 479 407"/>
                              <a:gd name="T67" fmla="*/ 479 h 3049"/>
                              <a:gd name="T68" fmla="+- 0 11368 860"/>
                              <a:gd name="T69" fmla="*/ T68 w 10530"/>
                              <a:gd name="T70" fmla="+- 0 429 407"/>
                              <a:gd name="T71" fmla="*/ 429 h 3049"/>
                              <a:gd name="T72" fmla="+- 0 11318 860"/>
                              <a:gd name="T73" fmla="*/ T72 w 10530"/>
                              <a:gd name="T74" fmla="+- 0 410 407"/>
                              <a:gd name="T75" fmla="*/ 410 h 3049"/>
                              <a:gd name="T76" fmla="+- 0 11220 860"/>
                              <a:gd name="T77" fmla="*/ T76 w 10530"/>
                              <a:gd name="T78" fmla="+- 0 407 407"/>
                              <a:gd name="T79" fmla="*/ 407 h 3049"/>
                              <a:gd name="T80" fmla="+- 0 1030 860"/>
                              <a:gd name="T81" fmla="*/ T80 w 10530"/>
                              <a:gd name="T82" fmla="+- 0 407 407"/>
                              <a:gd name="T83" fmla="*/ 407 h 30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530" h="3049">
                                <a:moveTo>
                                  <a:pt x="170" y="0"/>
                                </a:moveTo>
                                <a:lnTo>
                                  <a:pt x="72" y="3"/>
                                </a:lnTo>
                                <a:lnTo>
                                  <a:pt x="22" y="22"/>
                                </a:lnTo>
                                <a:lnTo>
                                  <a:pt x="3" y="72"/>
                                </a:lnTo>
                                <a:lnTo>
                                  <a:pt x="0" y="171"/>
                                </a:lnTo>
                                <a:lnTo>
                                  <a:pt x="0" y="2879"/>
                                </a:lnTo>
                                <a:lnTo>
                                  <a:pt x="3" y="2978"/>
                                </a:lnTo>
                                <a:lnTo>
                                  <a:pt x="22" y="3028"/>
                                </a:lnTo>
                                <a:lnTo>
                                  <a:pt x="72" y="3047"/>
                                </a:lnTo>
                                <a:lnTo>
                                  <a:pt x="170" y="3049"/>
                                </a:lnTo>
                                <a:lnTo>
                                  <a:pt x="10360" y="3049"/>
                                </a:lnTo>
                                <a:lnTo>
                                  <a:pt x="10458" y="3047"/>
                                </a:lnTo>
                                <a:lnTo>
                                  <a:pt x="10508" y="3028"/>
                                </a:lnTo>
                                <a:lnTo>
                                  <a:pt x="10527" y="2978"/>
                                </a:lnTo>
                                <a:lnTo>
                                  <a:pt x="10530" y="2879"/>
                                </a:lnTo>
                                <a:lnTo>
                                  <a:pt x="10530" y="171"/>
                                </a:lnTo>
                                <a:lnTo>
                                  <a:pt x="10527" y="72"/>
                                </a:lnTo>
                                <a:lnTo>
                                  <a:pt x="10508" y="22"/>
                                </a:lnTo>
                                <a:lnTo>
                                  <a:pt x="10458" y="3"/>
                                </a:lnTo>
                                <a:lnTo>
                                  <a:pt x="10360" y="0"/>
                                </a:lnTo>
                                <a:lnTo>
                                  <a:pt x="170" y="0"/>
                                </a:lnTo>
                                <a:close/>
                              </a:path>
                            </a:pathLst>
                          </a:custGeom>
                          <a:noFill/>
                          <a:ln w="25400">
                            <a:solidFill>
                              <a:srgbClr val="052C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Line 345"/>
                        <wps:cNvCnPr>
                          <a:cxnSpLocks noChangeShapeType="1"/>
                        </wps:cNvCnPr>
                        <wps:spPr bwMode="auto">
                          <a:xfrm>
                            <a:off x="993" y="2609"/>
                            <a:ext cx="10255" cy="0"/>
                          </a:xfrm>
                          <a:prstGeom prst="line">
                            <a:avLst/>
                          </a:prstGeom>
                          <a:noFill/>
                          <a:ln w="9525">
                            <a:solidFill>
                              <a:srgbClr val="9D9D9C"/>
                            </a:solidFill>
                            <a:prstDash val="solid"/>
                            <a:round/>
                            <a:headEnd/>
                            <a:tailEnd/>
                          </a:ln>
                          <a:extLst>
                            <a:ext uri="{909E8E84-426E-40DD-AFC4-6F175D3DCCD1}">
                              <a14:hiddenFill xmlns:a14="http://schemas.microsoft.com/office/drawing/2010/main">
                                <a:noFill/>
                              </a14:hiddenFill>
                            </a:ext>
                          </a:extLst>
                        </wps:spPr>
                        <wps:bodyPr/>
                      </wps:wsp>
                      <wps:wsp>
                        <wps:cNvPr id="354" name="Line 344"/>
                        <wps:cNvCnPr>
                          <a:cxnSpLocks noChangeShapeType="1"/>
                        </wps:cNvCnPr>
                        <wps:spPr bwMode="auto">
                          <a:xfrm>
                            <a:off x="993" y="2111"/>
                            <a:ext cx="10255" cy="0"/>
                          </a:xfrm>
                          <a:prstGeom prst="line">
                            <a:avLst/>
                          </a:prstGeom>
                          <a:noFill/>
                          <a:ln w="9525">
                            <a:solidFill>
                              <a:srgbClr val="9D9D9C"/>
                            </a:solidFill>
                            <a:prstDash val="solid"/>
                            <a:round/>
                            <a:headEnd/>
                            <a:tailEnd/>
                          </a:ln>
                          <a:extLst>
                            <a:ext uri="{909E8E84-426E-40DD-AFC4-6F175D3DCCD1}">
                              <a14:hiddenFill xmlns:a14="http://schemas.microsoft.com/office/drawing/2010/main">
                                <a:noFill/>
                              </a14:hiddenFill>
                            </a:ext>
                          </a:extLst>
                        </wps:spPr>
                        <wps:bodyPr/>
                      </wps:wsp>
                      <wps:wsp>
                        <wps:cNvPr id="355" name="Line 343"/>
                        <wps:cNvCnPr>
                          <a:cxnSpLocks noChangeShapeType="1"/>
                        </wps:cNvCnPr>
                        <wps:spPr bwMode="auto">
                          <a:xfrm>
                            <a:off x="993" y="3108"/>
                            <a:ext cx="10255" cy="0"/>
                          </a:xfrm>
                          <a:prstGeom prst="line">
                            <a:avLst/>
                          </a:prstGeom>
                          <a:noFill/>
                          <a:ln w="9525">
                            <a:solidFill>
                              <a:srgbClr val="9D9D9C"/>
                            </a:solidFill>
                            <a:prstDash val="solid"/>
                            <a:round/>
                            <a:headEnd/>
                            <a:tailEnd/>
                          </a:ln>
                          <a:extLst>
                            <a:ext uri="{909E8E84-426E-40DD-AFC4-6F175D3DCCD1}">
                              <a14:hiddenFill xmlns:a14="http://schemas.microsoft.com/office/drawing/2010/main">
                                <a:noFill/>
                              </a14:hiddenFill>
                            </a:ext>
                          </a:extLst>
                        </wps:spPr>
                        <wps:bodyPr/>
                      </wps:wsp>
                      <wps:wsp>
                        <wps:cNvPr id="356" name="Text Box 342"/>
                        <wps:cNvSpPr txBox="1">
                          <a:spLocks noChangeArrowheads="1"/>
                        </wps:cNvSpPr>
                        <wps:spPr bwMode="auto">
                          <a:xfrm>
                            <a:off x="1320" y="428"/>
                            <a:ext cx="10039" cy="3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6759C" w14:textId="77777777" w:rsidR="00F172B6" w:rsidRDefault="00F172B6" w:rsidP="00F172B6">
                              <w:pPr>
                                <w:spacing w:before="61"/>
                                <w:ind w:left="101"/>
                                <w:rPr>
                                  <w:rFonts w:ascii="Segoe UI" w:hAnsi="Segoe UI"/>
                                  <w:sz w:val="26"/>
                                </w:rPr>
                              </w:pPr>
                              <w:r>
                                <w:rPr>
                                  <w:rFonts w:ascii="Segoe UI" w:hAnsi="Segoe UI"/>
                                  <w:color w:val="052C49"/>
                                  <w:sz w:val="26"/>
                                </w:rPr>
                                <w:t>¿Cuánto sabes?</w:t>
                              </w:r>
                            </w:p>
                            <w:p w14:paraId="6AEA9692" w14:textId="2071F863" w:rsidR="00F172B6" w:rsidRDefault="00F172B6" w:rsidP="00F172B6">
                              <w:pPr>
                                <w:spacing w:before="267" w:line="194" w:lineRule="auto"/>
                                <w:ind w:left="101"/>
                                <w:rPr>
                                  <w:rFonts w:ascii="Segoe UI" w:hAnsi="Segoe UI"/>
                                  <w:sz w:val="26"/>
                                </w:rPr>
                              </w:pPr>
                              <w:r>
                                <w:rPr>
                                  <w:rFonts w:ascii="Segoe UI" w:hAnsi="Segoe UI"/>
                                  <w:color w:val="052C49"/>
                                  <w:spacing w:val="-9"/>
                                  <w:sz w:val="26"/>
                                </w:rPr>
                                <w:t xml:space="preserve">¿Has leído </w:t>
                              </w:r>
                              <w:r>
                                <w:rPr>
                                  <w:rFonts w:ascii="Segoe UI" w:hAnsi="Segoe UI"/>
                                  <w:color w:val="052C49"/>
                                  <w:spacing w:val="-10"/>
                                  <w:sz w:val="26"/>
                                </w:rPr>
                                <w:t xml:space="preserve">alguna </w:t>
                              </w:r>
                              <w:r>
                                <w:rPr>
                                  <w:rFonts w:ascii="Segoe UI" w:hAnsi="Segoe UI"/>
                                  <w:color w:val="052C49"/>
                                  <w:spacing w:val="-8"/>
                                  <w:sz w:val="26"/>
                                </w:rPr>
                                <w:t xml:space="preserve">vez </w:t>
                              </w:r>
                              <w:r>
                                <w:rPr>
                                  <w:rFonts w:ascii="Segoe UI" w:hAnsi="Segoe UI"/>
                                  <w:color w:val="052C49"/>
                                  <w:spacing w:val="-6"/>
                                  <w:sz w:val="26"/>
                                </w:rPr>
                                <w:t xml:space="preserve">un </w:t>
                              </w:r>
                              <w:r>
                                <w:rPr>
                                  <w:rFonts w:ascii="Segoe UI" w:hAnsi="Segoe UI"/>
                                  <w:color w:val="052C49"/>
                                  <w:spacing w:val="-10"/>
                                  <w:sz w:val="26"/>
                                </w:rPr>
                                <w:t xml:space="preserve">texto </w:t>
                              </w:r>
                              <w:r>
                                <w:rPr>
                                  <w:rFonts w:ascii="Segoe UI" w:hAnsi="Segoe UI"/>
                                  <w:color w:val="052C49"/>
                                  <w:spacing w:val="-11"/>
                                  <w:sz w:val="26"/>
                                </w:rPr>
                                <w:t xml:space="preserve">literario, </w:t>
                              </w:r>
                              <w:r>
                                <w:rPr>
                                  <w:rFonts w:ascii="Segoe UI" w:hAnsi="Segoe UI"/>
                                  <w:color w:val="052C49"/>
                                  <w:spacing w:val="-9"/>
                                  <w:sz w:val="26"/>
                                </w:rPr>
                                <w:t xml:space="preserve">cuál </w:t>
                              </w:r>
                              <w:r>
                                <w:rPr>
                                  <w:rFonts w:ascii="Segoe UI" w:hAnsi="Segoe UI"/>
                                  <w:color w:val="052C49"/>
                                  <w:spacing w:val="-6"/>
                                  <w:sz w:val="26"/>
                                </w:rPr>
                                <w:t xml:space="preserve">es </w:t>
                              </w:r>
                              <w:r>
                                <w:rPr>
                                  <w:rFonts w:ascii="Segoe UI" w:hAnsi="Segoe UI"/>
                                  <w:color w:val="052C49"/>
                                  <w:sz w:val="26"/>
                                </w:rPr>
                                <w:t xml:space="preserve">y a </w:t>
                              </w:r>
                              <w:r>
                                <w:rPr>
                                  <w:rFonts w:ascii="Segoe UI" w:hAnsi="Segoe UI"/>
                                  <w:color w:val="052C49"/>
                                  <w:spacing w:val="-8"/>
                                  <w:sz w:val="26"/>
                                </w:rPr>
                                <w:t xml:space="preserve">qué </w:t>
                              </w:r>
                              <w:r>
                                <w:rPr>
                                  <w:rFonts w:ascii="Segoe UI" w:hAnsi="Segoe UI"/>
                                  <w:color w:val="052C49"/>
                                  <w:spacing w:val="-10"/>
                                  <w:sz w:val="26"/>
                                </w:rPr>
                                <w:t xml:space="preserve">género crees </w:t>
                              </w:r>
                              <w:r>
                                <w:rPr>
                                  <w:rFonts w:ascii="Segoe UI" w:hAnsi="Segoe UI"/>
                                  <w:color w:val="052C49"/>
                                  <w:spacing w:val="-8"/>
                                  <w:sz w:val="26"/>
                                </w:rPr>
                                <w:t xml:space="preserve">que </w:t>
                              </w:r>
                              <w:r>
                                <w:rPr>
                                  <w:rFonts w:ascii="Segoe UI" w:hAnsi="Segoe UI"/>
                                  <w:color w:val="052C49"/>
                                  <w:spacing w:val="-10"/>
                                  <w:sz w:val="26"/>
                                </w:rPr>
                                <w:t xml:space="preserve">pertenece? </w:t>
                              </w:r>
                              <w:r>
                                <w:rPr>
                                  <w:rFonts w:ascii="Segoe UI" w:hAnsi="Segoe UI"/>
                                  <w:color w:val="052C49"/>
                                  <w:spacing w:val="-9"/>
                                  <w:sz w:val="26"/>
                                </w:rPr>
                                <w:t xml:space="preserve">Justifica </w:t>
                              </w:r>
                              <w:r>
                                <w:rPr>
                                  <w:rFonts w:ascii="Segoe UI" w:hAnsi="Segoe UI"/>
                                  <w:color w:val="052C49"/>
                                  <w:spacing w:val="-11"/>
                                  <w:sz w:val="26"/>
                                </w:rPr>
                                <w:t>tu respuesta</w:t>
                              </w:r>
                              <w:r>
                                <w:rPr>
                                  <w:rFonts w:ascii="Segoe UI" w:hAnsi="Segoe UI"/>
                                  <w:color w:val="052C49"/>
                                  <w:spacing w:val="-12"/>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EC8E4" id="Group 341" o:spid="_x0000_s1026" style="position:absolute;margin-left:0;margin-top:17.65pt;width:488.25pt;height:152.45pt;z-index:-251638784;mso-wrap-distance-left:0;mso-wrap-distance-right:0;mso-position-horizontal:center;mso-position-horizontal-relative:margin" coordorigin="860,407" coordsize="10530,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">
                <v:shape id="Freeform 347" o:spid="_x0000_s1027" style="position:absolute;left:860;top:407;width:10530;height:3049;visibility:visible;mso-wrap-style:square;v-text-anchor:top" coordsize="10530,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" path="m10360,l170,,72,3,22,22,3,72,,171,,2879r3,99l22,3028r50,19l170,3049r10190,l10458,3047r50,-19l10527,2978r3,-99l10530,171r-3,-99l10508,22,10458,3,10360,xe" fillcolor="#e2f3fd" stroked="f">
                  <v:path arrowok="t" o:connecttype="custom" o:connectlocs="10360,407;170,407;72,410;22,429;3,479;0,578;0,3286;3,3385;22,3435;72,3454;170,3456;10360,3456;10458,3454;10508,3435;10527,3385;10530,3286;10530,578;10527,479;10508,429;10458,410;10360,407" o:connectangles="0,0,0,0,0,0,0,0,0,0,0,0,0,0,0,0,0,0,0,0,0"/>
                </v:shape>
                <v:shape id="Freeform 346" o:spid="_x0000_s1028" style="position:absolute;left:860;top:407;width:10530;height:3049;visibility:visible;mso-wrap-style:square;v-text-anchor:top" coordsize="10530,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" path="m170,l72,3,22,22,3,72,,171,,2879r3,99l22,3028r50,19l170,3049r10190,l10458,3047r50,-19l10527,2978r3,-99l10530,171r-3,-99l10508,22,10458,3,10360,,170,xe" filled="f" strokecolor="#052c49" strokeweight="2pt">
                  <v:path arrowok="t" o:connecttype="custom" o:connectlocs="170,407;72,410;22,429;3,479;0,578;0,3286;3,3385;22,3435;72,3454;170,3456;10360,3456;10458,3454;10508,3435;10527,3385;10530,3286;10530,578;10527,479;10508,429;10458,410;10360,407;170,407" o:connectangles="0,0,0,0,0,0,0,0,0,0,0,0,0,0,0,0,0,0,0,0,0"/>
                </v:shape>
                <v:line id="Line 345" o:spid="_x0000_s1029" style="position:absolute;visibility:visible;mso-wrap-style:square" from="993,2609" to="11248,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" strokecolor="#9d9d9c"/>
                <v:line id="Line 344" o:spid="_x0000_s1030" style="position:absolute;visibility:visible;mso-wrap-style:square" from="993,2111" to="11248,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" strokecolor="#9d9d9c"/>
                <v:line id="Line 343" o:spid="_x0000_s1031" style="position:absolute;visibility:visible;mso-wrap-style:square" from="993,3108" to="11248,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" strokecolor="#9d9d9c"/>
                <v:shapetype id="_x0000_t202" coordsize="21600,21600" o:spt="202" path="m,l,21600r21600,l21600,xe">
                  <v:stroke joinstyle="miter"/>
                  <v:path gradientshapeok="t" o:connecttype="rect"/>
                </v:shapetype>
                <v:shape id="Text Box 342" o:spid="_x0000_s1032" type="#_x0000_t202" style="position:absolute;left:1320;top:428;width:10039;height:3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8xQAAANwAAAAPAAAAZHJzL2Rvd25yZXYueG1sRI9Ba8JA&#10;FITvBf/D8gre6qYV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A/DC38xQAAANwAAAAP&#10;AAAAAAAAAAAAAAAAAAcCAABkcnMvZG93bnJldi54bWxQSwUGAAAAAAMAAwC3AAAA+QIAAAAA&#10;" filled="f" stroked="f">
                  <v:textbox inset="0,0,0,0">
                    <w:txbxContent>
                      <w:p w14:paraId="1756759C" w14:textId="77777777" w:rsidR="00F172B6" w:rsidRDefault="00F172B6" w:rsidP="00F172B6">
                        <w:pPr>
                          <w:spacing w:before="61"/>
                          <w:ind w:left="101"/>
                          <w:rPr>
                            <w:rFonts w:ascii="Segoe UI" w:hAnsi="Segoe UI"/>
                            <w:sz w:val="26"/>
                          </w:rPr>
                        </w:pPr>
                        <w:r>
                          <w:rPr>
                            <w:rFonts w:ascii="Segoe UI" w:hAnsi="Segoe UI"/>
                            <w:color w:val="052C49"/>
                            <w:sz w:val="26"/>
                          </w:rPr>
                          <w:t>¿Cuánto sabes?</w:t>
                        </w:r>
                      </w:p>
                      <w:p w14:paraId="6AEA9692" w14:textId="2071F863" w:rsidR="00F172B6" w:rsidRDefault="00F172B6" w:rsidP="00F172B6">
                        <w:pPr>
                          <w:spacing w:before="267" w:line="194" w:lineRule="auto"/>
                          <w:ind w:left="101"/>
                          <w:rPr>
                            <w:rFonts w:ascii="Segoe UI" w:hAnsi="Segoe UI"/>
                            <w:sz w:val="26"/>
                          </w:rPr>
                        </w:pPr>
                        <w:r>
                          <w:rPr>
                            <w:rFonts w:ascii="Segoe UI" w:hAnsi="Segoe UI"/>
                            <w:color w:val="052C49"/>
                            <w:spacing w:val="-9"/>
                            <w:sz w:val="26"/>
                          </w:rPr>
                          <w:t xml:space="preserve">¿Has leído </w:t>
                        </w:r>
                        <w:r>
                          <w:rPr>
                            <w:rFonts w:ascii="Segoe UI" w:hAnsi="Segoe UI"/>
                            <w:color w:val="052C49"/>
                            <w:spacing w:val="-10"/>
                            <w:sz w:val="26"/>
                          </w:rPr>
                          <w:t xml:space="preserve">alguna </w:t>
                        </w:r>
                        <w:r>
                          <w:rPr>
                            <w:rFonts w:ascii="Segoe UI" w:hAnsi="Segoe UI"/>
                            <w:color w:val="052C49"/>
                            <w:spacing w:val="-8"/>
                            <w:sz w:val="26"/>
                          </w:rPr>
                          <w:t xml:space="preserve">vez </w:t>
                        </w:r>
                        <w:r>
                          <w:rPr>
                            <w:rFonts w:ascii="Segoe UI" w:hAnsi="Segoe UI"/>
                            <w:color w:val="052C49"/>
                            <w:spacing w:val="-6"/>
                            <w:sz w:val="26"/>
                          </w:rPr>
                          <w:t xml:space="preserve">un </w:t>
                        </w:r>
                        <w:r>
                          <w:rPr>
                            <w:rFonts w:ascii="Segoe UI" w:hAnsi="Segoe UI"/>
                            <w:color w:val="052C49"/>
                            <w:spacing w:val="-10"/>
                            <w:sz w:val="26"/>
                          </w:rPr>
                          <w:t xml:space="preserve">texto </w:t>
                        </w:r>
                        <w:r>
                          <w:rPr>
                            <w:rFonts w:ascii="Segoe UI" w:hAnsi="Segoe UI"/>
                            <w:color w:val="052C49"/>
                            <w:spacing w:val="-11"/>
                            <w:sz w:val="26"/>
                          </w:rPr>
                          <w:t xml:space="preserve">literario, </w:t>
                        </w:r>
                        <w:r>
                          <w:rPr>
                            <w:rFonts w:ascii="Segoe UI" w:hAnsi="Segoe UI"/>
                            <w:color w:val="052C49"/>
                            <w:spacing w:val="-9"/>
                            <w:sz w:val="26"/>
                          </w:rPr>
                          <w:t xml:space="preserve">cuál </w:t>
                        </w:r>
                        <w:r>
                          <w:rPr>
                            <w:rFonts w:ascii="Segoe UI" w:hAnsi="Segoe UI"/>
                            <w:color w:val="052C49"/>
                            <w:spacing w:val="-6"/>
                            <w:sz w:val="26"/>
                          </w:rPr>
                          <w:t xml:space="preserve">es </w:t>
                        </w:r>
                        <w:r>
                          <w:rPr>
                            <w:rFonts w:ascii="Segoe UI" w:hAnsi="Segoe UI"/>
                            <w:color w:val="052C49"/>
                            <w:sz w:val="26"/>
                          </w:rPr>
                          <w:t xml:space="preserve">y a </w:t>
                        </w:r>
                        <w:r>
                          <w:rPr>
                            <w:rFonts w:ascii="Segoe UI" w:hAnsi="Segoe UI"/>
                            <w:color w:val="052C49"/>
                            <w:spacing w:val="-8"/>
                            <w:sz w:val="26"/>
                          </w:rPr>
                          <w:t xml:space="preserve">qué </w:t>
                        </w:r>
                        <w:r>
                          <w:rPr>
                            <w:rFonts w:ascii="Segoe UI" w:hAnsi="Segoe UI"/>
                            <w:color w:val="052C49"/>
                            <w:spacing w:val="-10"/>
                            <w:sz w:val="26"/>
                          </w:rPr>
                          <w:t xml:space="preserve">género crees </w:t>
                        </w:r>
                        <w:r>
                          <w:rPr>
                            <w:rFonts w:ascii="Segoe UI" w:hAnsi="Segoe UI"/>
                            <w:color w:val="052C49"/>
                            <w:spacing w:val="-8"/>
                            <w:sz w:val="26"/>
                          </w:rPr>
                          <w:t xml:space="preserve">que </w:t>
                        </w:r>
                        <w:r>
                          <w:rPr>
                            <w:rFonts w:ascii="Segoe UI" w:hAnsi="Segoe UI"/>
                            <w:color w:val="052C49"/>
                            <w:spacing w:val="-10"/>
                            <w:sz w:val="26"/>
                          </w:rPr>
                          <w:t xml:space="preserve">pertenece? </w:t>
                        </w:r>
                        <w:r>
                          <w:rPr>
                            <w:rFonts w:ascii="Segoe UI" w:hAnsi="Segoe UI"/>
                            <w:color w:val="052C49"/>
                            <w:spacing w:val="-9"/>
                            <w:sz w:val="26"/>
                          </w:rPr>
                          <w:t xml:space="preserve">Justifica </w:t>
                        </w:r>
                        <w:r>
                          <w:rPr>
                            <w:rFonts w:ascii="Segoe UI" w:hAnsi="Segoe UI"/>
                            <w:color w:val="052C49"/>
                            <w:spacing w:val="-11"/>
                            <w:sz w:val="26"/>
                          </w:rPr>
                          <w:t>tu respuesta</w:t>
                        </w:r>
                        <w:r>
                          <w:rPr>
                            <w:rFonts w:ascii="Segoe UI" w:hAnsi="Segoe UI"/>
                            <w:color w:val="052C49"/>
                            <w:spacing w:val="-12"/>
                            <w:sz w:val="26"/>
                          </w:rPr>
                          <w:t>.</w:t>
                        </w:r>
                      </w:p>
                    </w:txbxContent>
                  </v:textbox>
                </v:shape>
                <w10:wrap type="topAndBottom" anchorx="margin"/>
              </v:group>
            </w:pict>
          </mc:Fallback>
        </mc:AlternateContent>
      </w:r>
    </w:p>
    <w:p w14:paraId="480885EC" w14:textId="0A067C83" w:rsidR="00707109" w:rsidRDefault="00707109" w:rsidP="00D82A01">
      <w:pPr>
        <w:tabs>
          <w:tab w:val="left" w:pos="3870"/>
        </w:tabs>
      </w:pPr>
    </w:p>
    <w:p w14:paraId="35E375E6" w14:textId="3A286948" w:rsidR="00707109" w:rsidRPr="0044672D" w:rsidRDefault="0044672D" w:rsidP="0044672D">
      <w:pPr>
        <w:tabs>
          <w:tab w:val="left" w:pos="3870"/>
        </w:tabs>
        <w:jc w:val="center"/>
        <w:rPr>
          <w:b/>
          <w:bCs/>
          <w:color w:val="FF0000"/>
          <w:sz w:val="32"/>
          <w:szCs w:val="32"/>
        </w:rPr>
      </w:pPr>
      <w:r w:rsidRPr="0044672D">
        <w:rPr>
          <w:b/>
          <w:bCs/>
          <w:color w:val="FF0000"/>
          <w:sz w:val="32"/>
          <w:szCs w:val="32"/>
        </w:rPr>
        <w:t>CONOCE A FONDO LOS GÉNEROS LITERARIOS</w:t>
      </w:r>
    </w:p>
    <w:p w14:paraId="6B972450" w14:textId="77777777" w:rsidR="0044672D" w:rsidRDefault="0044672D" w:rsidP="0044672D">
      <w:pPr>
        <w:pStyle w:val="Textoindependiente"/>
        <w:spacing w:before="1" w:line="223" w:lineRule="auto"/>
        <w:ind w:left="130" w:right="169"/>
        <w:jc w:val="both"/>
      </w:pPr>
      <w:r>
        <w:rPr>
          <w:color w:val="052C49"/>
        </w:rPr>
        <w:t>Se</w:t>
      </w:r>
      <w:r>
        <w:rPr>
          <w:color w:val="052C49"/>
          <w:spacing w:val="-16"/>
        </w:rPr>
        <w:t xml:space="preserve"> </w:t>
      </w:r>
      <w:r>
        <w:rPr>
          <w:color w:val="052C49"/>
        </w:rPr>
        <w:t>denomina</w:t>
      </w:r>
      <w:r>
        <w:rPr>
          <w:color w:val="052C49"/>
          <w:spacing w:val="-16"/>
        </w:rPr>
        <w:t xml:space="preserve"> </w:t>
      </w:r>
      <w:r>
        <w:rPr>
          <w:color w:val="052C49"/>
        </w:rPr>
        <w:t>género</w:t>
      </w:r>
      <w:r>
        <w:rPr>
          <w:color w:val="052C49"/>
          <w:spacing w:val="-16"/>
        </w:rPr>
        <w:t xml:space="preserve"> </w:t>
      </w:r>
      <w:r>
        <w:rPr>
          <w:color w:val="052C49"/>
        </w:rPr>
        <w:t>literario</w:t>
      </w:r>
      <w:r>
        <w:rPr>
          <w:color w:val="052C49"/>
          <w:spacing w:val="-16"/>
        </w:rPr>
        <w:t xml:space="preserve"> </w:t>
      </w:r>
      <w:r>
        <w:rPr>
          <w:color w:val="052C49"/>
        </w:rPr>
        <w:t>a</w:t>
      </w:r>
      <w:r>
        <w:rPr>
          <w:color w:val="052C49"/>
          <w:spacing w:val="-15"/>
        </w:rPr>
        <w:t xml:space="preserve"> </w:t>
      </w:r>
      <w:r>
        <w:rPr>
          <w:color w:val="052C49"/>
        </w:rPr>
        <w:t>cada</w:t>
      </w:r>
      <w:r>
        <w:rPr>
          <w:color w:val="052C49"/>
          <w:spacing w:val="-16"/>
        </w:rPr>
        <w:t xml:space="preserve"> </w:t>
      </w:r>
      <w:r>
        <w:rPr>
          <w:color w:val="052C49"/>
        </w:rPr>
        <w:t>una</w:t>
      </w:r>
      <w:r>
        <w:rPr>
          <w:color w:val="052C49"/>
          <w:spacing w:val="-16"/>
        </w:rPr>
        <w:t xml:space="preserve"> </w:t>
      </w:r>
      <w:r>
        <w:rPr>
          <w:color w:val="052C49"/>
        </w:rPr>
        <w:t>de</w:t>
      </w:r>
      <w:r>
        <w:rPr>
          <w:color w:val="052C49"/>
          <w:spacing w:val="-16"/>
        </w:rPr>
        <w:t xml:space="preserve"> </w:t>
      </w:r>
      <w:r>
        <w:rPr>
          <w:color w:val="052C49"/>
        </w:rPr>
        <w:t>las</w:t>
      </w:r>
      <w:r>
        <w:rPr>
          <w:color w:val="052C49"/>
          <w:spacing w:val="-15"/>
        </w:rPr>
        <w:t xml:space="preserve"> </w:t>
      </w:r>
      <w:r>
        <w:rPr>
          <w:color w:val="052C49"/>
        </w:rPr>
        <w:t>clases</w:t>
      </w:r>
      <w:r>
        <w:rPr>
          <w:color w:val="052C49"/>
          <w:spacing w:val="-16"/>
        </w:rPr>
        <w:t xml:space="preserve"> </w:t>
      </w:r>
      <w:r>
        <w:rPr>
          <w:color w:val="052C49"/>
        </w:rPr>
        <w:t>o</w:t>
      </w:r>
      <w:r>
        <w:rPr>
          <w:color w:val="052C49"/>
          <w:spacing w:val="-16"/>
        </w:rPr>
        <w:t xml:space="preserve"> </w:t>
      </w:r>
      <w:r>
        <w:rPr>
          <w:color w:val="052C49"/>
        </w:rPr>
        <w:t>tipos</w:t>
      </w:r>
      <w:r>
        <w:rPr>
          <w:color w:val="052C49"/>
          <w:spacing w:val="-16"/>
        </w:rPr>
        <w:t xml:space="preserve"> </w:t>
      </w:r>
      <w:r>
        <w:rPr>
          <w:color w:val="052C49"/>
        </w:rPr>
        <w:t>en</w:t>
      </w:r>
      <w:r>
        <w:rPr>
          <w:color w:val="052C49"/>
          <w:spacing w:val="-16"/>
        </w:rPr>
        <w:t xml:space="preserve"> </w:t>
      </w:r>
      <w:r>
        <w:rPr>
          <w:color w:val="052C49"/>
        </w:rPr>
        <w:t>que</w:t>
      </w:r>
      <w:r>
        <w:rPr>
          <w:color w:val="052C49"/>
          <w:spacing w:val="-15"/>
        </w:rPr>
        <w:t xml:space="preserve"> </w:t>
      </w:r>
      <w:r>
        <w:rPr>
          <w:color w:val="052C49"/>
        </w:rPr>
        <w:t>se</w:t>
      </w:r>
      <w:r>
        <w:rPr>
          <w:color w:val="052C49"/>
          <w:spacing w:val="-16"/>
        </w:rPr>
        <w:t xml:space="preserve"> </w:t>
      </w:r>
      <w:r>
        <w:rPr>
          <w:color w:val="052C49"/>
        </w:rPr>
        <w:t>dividen</w:t>
      </w:r>
      <w:r>
        <w:rPr>
          <w:color w:val="052C49"/>
          <w:spacing w:val="-16"/>
        </w:rPr>
        <w:t xml:space="preserve"> </w:t>
      </w:r>
      <w:r>
        <w:rPr>
          <w:color w:val="052C49"/>
        </w:rPr>
        <w:t>los</w:t>
      </w:r>
      <w:r>
        <w:rPr>
          <w:color w:val="052C49"/>
          <w:spacing w:val="-16"/>
        </w:rPr>
        <w:t xml:space="preserve"> </w:t>
      </w:r>
      <w:r>
        <w:rPr>
          <w:color w:val="052C49"/>
        </w:rPr>
        <w:t>textos</w:t>
      </w:r>
      <w:r>
        <w:rPr>
          <w:color w:val="052C49"/>
          <w:spacing w:val="-15"/>
        </w:rPr>
        <w:t xml:space="preserve"> </w:t>
      </w:r>
      <w:r>
        <w:rPr>
          <w:color w:val="052C49"/>
        </w:rPr>
        <w:t>literarios, según algunas características o rasgos comunes de su forma, mensaje e intención</w:t>
      </w:r>
      <w:r>
        <w:rPr>
          <w:color w:val="052C49"/>
          <w:spacing w:val="-28"/>
        </w:rPr>
        <w:t xml:space="preserve"> </w:t>
      </w:r>
      <w:r>
        <w:rPr>
          <w:color w:val="052C49"/>
        </w:rPr>
        <w:t>comunicativa.</w:t>
      </w:r>
    </w:p>
    <w:p w14:paraId="205912C4" w14:textId="77777777" w:rsidR="0044672D" w:rsidRDefault="0044672D" w:rsidP="0044672D">
      <w:pPr>
        <w:pStyle w:val="Textoindependiente"/>
        <w:spacing w:before="10"/>
        <w:rPr>
          <w:sz w:val="23"/>
        </w:rPr>
      </w:pPr>
    </w:p>
    <w:p w14:paraId="1431ACDE" w14:textId="77777777" w:rsidR="0044672D" w:rsidRDefault="0044672D" w:rsidP="0044672D">
      <w:pPr>
        <w:pStyle w:val="Textoindependiente"/>
        <w:spacing w:before="1" w:line="223" w:lineRule="auto"/>
        <w:ind w:left="130" w:right="167"/>
        <w:jc w:val="both"/>
      </w:pPr>
      <w:r>
        <w:rPr>
          <w:color w:val="052C49"/>
        </w:rPr>
        <w:t>Dado</w:t>
      </w:r>
      <w:r>
        <w:rPr>
          <w:color w:val="052C49"/>
          <w:spacing w:val="-7"/>
        </w:rPr>
        <w:t xml:space="preserve"> </w:t>
      </w:r>
      <w:r>
        <w:rPr>
          <w:color w:val="052C49"/>
        </w:rPr>
        <w:t>que</w:t>
      </w:r>
      <w:r>
        <w:rPr>
          <w:color w:val="052C49"/>
          <w:spacing w:val="-6"/>
        </w:rPr>
        <w:t xml:space="preserve"> </w:t>
      </w:r>
      <w:r>
        <w:rPr>
          <w:color w:val="052C49"/>
        </w:rPr>
        <w:t>el</w:t>
      </w:r>
      <w:r>
        <w:rPr>
          <w:color w:val="052C49"/>
          <w:spacing w:val="-6"/>
        </w:rPr>
        <w:t xml:space="preserve"> </w:t>
      </w:r>
      <w:r>
        <w:rPr>
          <w:color w:val="052C49"/>
        </w:rPr>
        <w:t>ser</w:t>
      </w:r>
      <w:r>
        <w:rPr>
          <w:color w:val="052C49"/>
          <w:spacing w:val="-6"/>
        </w:rPr>
        <w:t xml:space="preserve"> </w:t>
      </w:r>
      <w:r>
        <w:rPr>
          <w:color w:val="052C49"/>
        </w:rPr>
        <w:t>humano</w:t>
      </w:r>
      <w:r>
        <w:rPr>
          <w:color w:val="052C49"/>
          <w:spacing w:val="-7"/>
        </w:rPr>
        <w:t xml:space="preserve"> </w:t>
      </w:r>
      <w:r>
        <w:rPr>
          <w:color w:val="052C49"/>
        </w:rPr>
        <w:t>escribe</w:t>
      </w:r>
      <w:r>
        <w:rPr>
          <w:color w:val="052C49"/>
          <w:spacing w:val="-6"/>
        </w:rPr>
        <w:t xml:space="preserve"> </w:t>
      </w:r>
      <w:r>
        <w:rPr>
          <w:color w:val="052C49"/>
        </w:rPr>
        <w:t>textos</w:t>
      </w:r>
      <w:r>
        <w:rPr>
          <w:color w:val="052C49"/>
          <w:spacing w:val="-6"/>
        </w:rPr>
        <w:t xml:space="preserve"> </w:t>
      </w:r>
      <w:r>
        <w:rPr>
          <w:color w:val="052C49"/>
        </w:rPr>
        <w:t>literarios</w:t>
      </w:r>
      <w:r>
        <w:rPr>
          <w:color w:val="052C49"/>
          <w:spacing w:val="-6"/>
        </w:rPr>
        <w:t xml:space="preserve"> </w:t>
      </w:r>
      <w:r>
        <w:rPr>
          <w:color w:val="052C49"/>
        </w:rPr>
        <w:t>desde</w:t>
      </w:r>
      <w:r>
        <w:rPr>
          <w:color w:val="052C49"/>
          <w:spacing w:val="-7"/>
        </w:rPr>
        <w:t xml:space="preserve"> </w:t>
      </w:r>
      <w:r>
        <w:rPr>
          <w:color w:val="052C49"/>
        </w:rPr>
        <w:t>hace</w:t>
      </w:r>
      <w:r>
        <w:rPr>
          <w:color w:val="052C49"/>
          <w:spacing w:val="-6"/>
        </w:rPr>
        <w:t xml:space="preserve"> </w:t>
      </w:r>
      <w:r>
        <w:rPr>
          <w:color w:val="052C49"/>
        </w:rPr>
        <w:t>mucho</w:t>
      </w:r>
      <w:r>
        <w:rPr>
          <w:color w:val="052C49"/>
          <w:spacing w:val="-6"/>
        </w:rPr>
        <w:t xml:space="preserve"> </w:t>
      </w:r>
      <w:r>
        <w:rPr>
          <w:color w:val="052C49"/>
        </w:rPr>
        <w:t>tiempo,</w:t>
      </w:r>
      <w:r>
        <w:rPr>
          <w:color w:val="052C49"/>
          <w:spacing w:val="-6"/>
        </w:rPr>
        <w:t xml:space="preserve"> </w:t>
      </w:r>
      <w:r>
        <w:rPr>
          <w:color w:val="052C49"/>
        </w:rPr>
        <w:t>los</w:t>
      </w:r>
      <w:r>
        <w:rPr>
          <w:color w:val="052C49"/>
          <w:spacing w:val="-7"/>
        </w:rPr>
        <w:t xml:space="preserve"> </w:t>
      </w:r>
      <w:r>
        <w:rPr>
          <w:color w:val="052C49"/>
        </w:rPr>
        <w:t>géneros</w:t>
      </w:r>
      <w:r>
        <w:rPr>
          <w:color w:val="052C49"/>
          <w:spacing w:val="-6"/>
        </w:rPr>
        <w:t xml:space="preserve"> </w:t>
      </w:r>
      <w:r>
        <w:rPr>
          <w:color w:val="052C49"/>
        </w:rPr>
        <w:t xml:space="preserve">literarios permiten agrupar u </w:t>
      </w:r>
      <w:r>
        <w:rPr>
          <w:color w:val="052C49"/>
          <w:spacing w:val="-5"/>
        </w:rPr>
        <w:t xml:space="preserve">organizar, </w:t>
      </w:r>
      <w:r>
        <w:rPr>
          <w:color w:val="052C49"/>
        </w:rPr>
        <w:t>según criterios de semejanza, el gran conjunto de textos literarios que existe en el</w:t>
      </w:r>
      <w:r>
        <w:rPr>
          <w:color w:val="052C49"/>
          <w:spacing w:val="-2"/>
        </w:rPr>
        <w:t xml:space="preserve"> </w:t>
      </w:r>
      <w:r>
        <w:rPr>
          <w:color w:val="052C49"/>
        </w:rPr>
        <w:t>mundo.</w:t>
      </w:r>
    </w:p>
    <w:p w14:paraId="538F4E0C" w14:textId="7F12DD78" w:rsidR="00707109" w:rsidRDefault="00DA581F" w:rsidP="00D82A01">
      <w:pPr>
        <w:tabs>
          <w:tab w:val="left" w:pos="3870"/>
        </w:tabs>
      </w:pPr>
      <w:r>
        <w:rPr>
          <w:noProof/>
        </w:rPr>
        <mc:AlternateContent>
          <mc:Choice Requires="wps">
            <w:drawing>
              <wp:anchor distT="0" distB="0" distL="114300" distR="114300" simplePos="0" relativeHeight="251683840" behindDoc="0" locked="0" layoutInCell="1" allowOverlap="1" wp14:anchorId="11C7366A" wp14:editId="28C92AB8">
                <wp:simplePos x="0" y="0"/>
                <wp:positionH relativeFrom="column">
                  <wp:posOffset>1024890</wp:posOffset>
                </wp:positionH>
                <wp:positionV relativeFrom="paragraph">
                  <wp:posOffset>5714</wp:posOffset>
                </wp:positionV>
                <wp:extent cx="3905250" cy="1628775"/>
                <wp:effectExtent l="0" t="0" r="19050" b="238125"/>
                <wp:wrapNone/>
                <wp:docPr id="22" name="Bocadillo: rectángulo con esquinas redondeadas 22"/>
                <wp:cNvGraphicFramePr/>
                <a:graphic xmlns:a="http://schemas.openxmlformats.org/drawingml/2006/main">
                  <a:graphicData uri="http://schemas.microsoft.com/office/word/2010/wordprocessingShape">
                    <wps:wsp>
                      <wps:cNvSpPr/>
                      <wps:spPr>
                        <a:xfrm>
                          <a:off x="0" y="0"/>
                          <a:ext cx="3905250" cy="1628775"/>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15FF368C" w14:textId="5873E3DA" w:rsidR="00DA581F" w:rsidRPr="00DA581F" w:rsidRDefault="00DA581F" w:rsidP="00DA581F">
                            <w:pPr>
                              <w:jc w:val="center"/>
                              <w:rPr>
                                <w:sz w:val="40"/>
                                <w:szCs w:val="40"/>
                              </w:rPr>
                            </w:pPr>
                            <w:r w:rsidRPr="00DA581F">
                              <w:rPr>
                                <w:sz w:val="40"/>
                                <w:szCs w:val="40"/>
                              </w:rPr>
                              <w:t>Los géneros literarios son: el lírico, el narrativo y el dramático. Cada uno tiene sus rasgos característicos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C7366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cadillo: rectángulo con esquinas redondeadas 22" o:spid="_x0000_s1033" type="#_x0000_t62" style="position:absolute;margin-left:80.7pt;margin-top:.45pt;width:307.5pt;height:128.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" adj="6300,24300" fillcolor="white [3201]" strokecolor="#70ad47 [3209]" strokeweight="1pt">
                <v:textbox>
                  <w:txbxContent>
                    <w:p w14:paraId="15FF368C" w14:textId="5873E3DA" w:rsidR="00DA581F" w:rsidRPr="00DA581F" w:rsidRDefault="00DA581F" w:rsidP="00DA581F">
                      <w:pPr>
                        <w:jc w:val="center"/>
                        <w:rPr>
                          <w:sz w:val="40"/>
                          <w:szCs w:val="40"/>
                        </w:rPr>
                      </w:pPr>
                      <w:r w:rsidRPr="00DA581F">
                        <w:rPr>
                          <w:sz w:val="40"/>
                          <w:szCs w:val="40"/>
                        </w:rPr>
                        <w:t>Los géneros literarios son: el lírico, el narrativo y el dramático. Cada uno tiene sus rasgos característicos</w:t>
                      </w:r>
                    </w:p>
                  </w:txbxContent>
                </v:textbox>
              </v:shape>
            </w:pict>
          </mc:Fallback>
        </mc:AlternateContent>
      </w:r>
    </w:p>
    <w:p w14:paraId="3721F6D2" w14:textId="2D069E4C" w:rsidR="00707109" w:rsidRDefault="00707109" w:rsidP="00D82A01">
      <w:pPr>
        <w:tabs>
          <w:tab w:val="left" w:pos="3870"/>
        </w:tabs>
      </w:pPr>
    </w:p>
    <w:p w14:paraId="71F39270" w14:textId="2845C1CF" w:rsidR="00707109" w:rsidRDefault="00707109" w:rsidP="00D82A01">
      <w:pPr>
        <w:tabs>
          <w:tab w:val="left" w:pos="3870"/>
        </w:tabs>
      </w:pPr>
    </w:p>
    <w:p w14:paraId="1728E410" w14:textId="16C206B1" w:rsidR="00707109" w:rsidRDefault="00707109" w:rsidP="00D82A01">
      <w:pPr>
        <w:tabs>
          <w:tab w:val="left" w:pos="3870"/>
        </w:tabs>
      </w:pPr>
    </w:p>
    <w:p w14:paraId="2C8775B7" w14:textId="6C9AFF1A" w:rsidR="00707109" w:rsidRDefault="00E14596" w:rsidP="00D82A01">
      <w:pPr>
        <w:tabs>
          <w:tab w:val="left" w:pos="3870"/>
        </w:tabs>
      </w:pPr>
      <w:r>
        <w:rPr>
          <w:noProof/>
        </w:rPr>
        <w:lastRenderedPageBreak/>
        <mc:AlternateContent>
          <mc:Choice Requires="wpg">
            <w:drawing>
              <wp:anchor distT="0" distB="0" distL="0" distR="0" simplePos="0" relativeHeight="251680768" behindDoc="1" locked="0" layoutInCell="1" allowOverlap="1" wp14:anchorId="11396CED" wp14:editId="48789C5D">
                <wp:simplePos x="0" y="0"/>
                <wp:positionH relativeFrom="margin">
                  <wp:align>left</wp:align>
                </wp:positionH>
                <wp:positionV relativeFrom="paragraph">
                  <wp:posOffset>281305</wp:posOffset>
                </wp:positionV>
                <wp:extent cx="6170930" cy="3571875"/>
                <wp:effectExtent l="0" t="0" r="1270" b="9525"/>
                <wp:wrapTopAndBottom/>
                <wp:docPr id="309"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930" cy="3571875"/>
                          <a:chOff x="1258" y="394"/>
                          <a:chExt cx="9718" cy="4717"/>
                        </a:xfrm>
                      </wpg:grpSpPr>
                      <wps:wsp>
                        <wps:cNvPr id="310" name="Freeform 326"/>
                        <wps:cNvSpPr>
                          <a:spLocks/>
                        </wps:cNvSpPr>
                        <wps:spPr bwMode="auto">
                          <a:xfrm>
                            <a:off x="4728" y="413"/>
                            <a:ext cx="2778" cy="640"/>
                          </a:xfrm>
                          <a:custGeom>
                            <a:avLst/>
                            <a:gdLst>
                              <a:gd name="T0" fmla="+- 0 7336 4728"/>
                              <a:gd name="T1" fmla="*/ T0 w 2778"/>
                              <a:gd name="T2" fmla="+- 0 414 414"/>
                              <a:gd name="T3" fmla="*/ 414 h 640"/>
                              <a:gd name="T4" fmla="+- 0 4898 4728"/>
                              <a:gd name="T5" fmla="*/ T4 w 2778"/>
                              <a:gd name="T6" fmla="+- 0 414 414"/>
                              <a:gd name="T7" fmla="*/ 414 h 640"/>
                              <a:gd name="T8" fmla="+- 0 4800 4728"/>
                              <a:gd name="T9" fmla="*/ T8 w 2778"/>
                              <a:gd name="T10" fmla="+- 0 417 414"/>
                              <a:gd name="T11" fmla="*/ 417 h 640"/>
                              <a:gd name="T12" fmla="+- 0 4749 4728"/>
                              <a:gd name="T13" fmla="*/ T12 w 2778"/>
                              <a:gd name="T14" fmla="+- 0 435 414"/>
                              <a:gd name="T15" fmla="*/ 435 h 640"/>
                              <a:gd name="T16" fmla="+- 0 4731 4728"/>
                              <a:gd name="T17" fmla="*/ T16 w 2778"/>
                              <a:gd name="T18" fmla="+- 0 486 414"/>
                              <a:gd name="T19" fmla="*/ 486 h 640"/>
                              <a:gd name="T20" fmla="+- 0 4728 4728"/>
                              <a:gd name="T21" fmla="*/ T20 w 2778"/>
                              <a:gd name="T22" fmla="+- 0 584 414"/>
                              <a:gd name="T23" fmla="*/ 584 h 640"/>
                              <a:gd name="T24" fmla="+- 0 4728 4728"/>
                              <a:gd name="T25" fmla="*/ T24 w 2778"/>
                              <a:gd name="T26" fmla="+- 0 884 414"/>
                              <a:gd name="T27" fmla="*/ 884 h 640"/>
                              <a:gd name="T28" fmla="+- 0 4731 4728"/>
                              <a:gd name="T29" fmla="*/ T28 w 2778"/>
                              <a:gd name="T30" fmla="+- 0 982 414"/>
                              <a:gd name="T31" fmla="*/ 982 h 640"/>
                              <a:gd name="T32" fmla="+- 0 4749 4728"/>
                              <a:gd name="T33" fmla="*/ T32 w 2778"/>
                              <a:gd name="T34" fmla="+- 0 1033 414"/>
                              <a:gd name="T35" fmla="*/ 1033 h 640"/>
                              <a:gd name="T36" fmla="+- 0 4800 4728"/>
                              <a:gd name="T37" fmla="*/ T36 w 2778"/>
                              <a:gd name="T38" fmla="+- 0 1051 414"/>
                              <a:gd name="T39" fmla="*/ 1051 h 640"/>
                              <a:gd name="T40" fmla="+- 0 4898 4728"/>
                              <a:gd name="T41" fmla="*/ T40 w 2778"/>
                              <a:gd name="T42" fmla="+- 0 1054 414"/>
                              <a:gd name="T43" fmla="*/ 1054 h 640"/>
                              <a:gd name="T44" fmla="+- 0 7336 4728"/>
                              <a:gd name="T45" fmla="*/ T44 w 2778"/>
                              <a:gd name="T46" fmla="+- 0 1054 414"/>
                              <a:gd name="T47" fmla="*/ 1054 h 640"/>
                              <a:gd name="T48" fmla="+- 0 7434 4728"/>
                              <a:gd name="T49" fmla="*/ T48 w 2778"/>
                              <a:gd name="T50" fmla="+- 0 1051 414"/>
                              <a:gd name="T51" fmla="*/ 1051 h 640"/>
                              <a:gd name="T52" fmla="+- 0 7485 4728"/>
                              <a:gd name="T53" fmla="*/ T52 w 2778"/>
                              <a:gd name="T54" fmla="+- 0 1033 414"/>
                              <a:gd name="T55" fmla="*/ 1033 h 640"/>
                              <a:gd name="T56" fmla="+- 0 7503 4728"/>
                              <a:gd name="T57" fmla="*/ T56 w 2778"/>
                              <a:gd name="T58" fmla="+- 0 982 414"/>
                              <a:gd name="T59" fmla="*/ 982 h 640"/>
                              <a:gd name="T60" fmla="+- 0 7506 4728"/>
                              <a:gd name="T61" fmla="*/ T60 w 2778"/>
                              <a:gd name="T62" fmla="+- 0 884 414"/>
                              <a:gd name="T63" fmla="*/ 884 h 640"/>
                              <a:gd name="T64" fmla="+- 0 7506 4728"/>
                              <a:gd name="T65" fmla="*/ T64 w 2778"/>
                              <a:gd name="T66" fmla="+- 0 584 414"/>
                              <a:gd name="T67" fmla="*/ 584 h 640"/>
                              <a:gd name="T68" fmla="+- 0 7503 4728"/>
                              <a:gd name="T69" fmla="*/ T68 w 2778"/>
                              <a:gd name="T70" fmla="+- 0 486 414"/>
                              <a:gd name="T71" fmla="*/ 486 h 640"/>
                              <a:gd name="T72" fmla="+- 0 7485 4728"/>
                              <a:gd name="T73" fmla="*/ T72 w 2778"/>
                              <a:gd name="T74" fmla="+- 0 435 414"/>
                              <a:gd name="T75" fmla="*/ 435 h 640"/>
                              <a:gd name="T76" fmla="+- 0 7434 4728"/>
                              <a:gd name="T77" fmla="*/ T76 w 2778"/>
                              <a:gd name="T78" fmla="+- 0 417 414"/>
                              <a:gd name="T79" fmla="*/ 417 h 640"/>
                              <a:gd name="T80" fmla="+- 0 7336 4728"/>
                              <a:gd name="T81" fmla="*/ T80 w 2778"/>
                              <a:gd name="T82" fmla="+- 0 414 414"/>
                              <a:gd name="T83" fmla="*/ 414 h 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78" h="640">
                                <a:moveTo>
                                  <a:pt x="2608" y="0"/>
                                </a:moveTo>
                                <a:lnTo>
                                  <a:pt x="170" y="0"/>
                                </a:lnTo>
                                <a:lnTo>
                                  <a:pt x="72" y="3"/>
                                </a:lnTo>
                                <a:lnTo>
                                  <a:pt x="21" y="21"/>
                                </a:lnTo>
                                <a:lnTo>
                                  <a:pt x="3" y="72"/>
                                </a:lnTo>
                                <a:lnTo>
                                  <a:pt x="0" y="170"/>
                                </a:lnTo>
                                <a:lnTo>
                                  <a:pt x="0" y="470"/>
                                </a:lnTo>
                                <a:lnTo>
                                  <a:pt x="3" y="568"/>
                                </a:lnTo>
                                <a:lnTo>
                                  <a:pt x="21" y="619"/>
                                </a:lnTo>
                                <a:lnTo>
                                  <a:pt x="72" y="637"/>
                                </a:lnTo>
                                <a:lnTo>
                                  <a:pt x="170" y="640"/>
                                </a:lnTo>
                                <a:lnTo>
                                  <a:pt x="2608" y="640"/>
                                </a:lnTo>
                                <a:lnTo>
                                  <a:pt x="2706" y="637"/>
                                </a:lnTo>
                                <a:lnTo>
                                  <a:pt x="2757" y="619"/>
                                </a:lnTo>
                                <a:lnTo>
                                  <a:pt x="2775" y="568"/>
                                </a:lnTo>
                                <a:lnTo>
                                  <a:pt x="2778" y="470"/>
                                </a:lnTo>
                                <a:lnTo>
                                  <a:pt x="2778" y="170"/>
                                </a:lnTo>
                                <a:lnTo>
                                  <a:pt x="2775" y="72"/>
                                </a:lnTo>
                                <a:lnTo>
                                  <a:pt x="2757" y="21"/>
                                </a:lnTo>
                                <a:lnTo>
                                  <a:pt x="2706" y="3"/>
                                </a:lnTo>
                                <a:lnTo>
                                  <a:pt x="2608" y="0"/>
                                </a:lnTo>
                                <a:close/>
                              </a:path>
                            </a:pathLst>
                          </a:custGeom>
                          <a:solidFill>
                            <a:srgbClr val="DAE9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325"/>
                        <wps:cNvSpPr>
                          <a:spLocks/>
                        </wps:cNvSpPr>
                        <wps:spPr bwMode="auto">
                          <a:xfrm>
                            <a:off x="4728" y="413"/>
                            <a:ext cx="2778" cy="640"/>
                          </a:xfrm>
                          <a:custGeom>
                            <a:avLst/>
                            <a:gdLst>
                              <a:gd name="T0" fmla="+- 0 4898 4728"/>
                              <a:gd name="T1" fmla="*/ T0 w 2778"/>
                              <a:gd name="T2" fmla="+- 0 414 414"/>
                              <a:gd name="T3" fmla="*/ 414 h 640"/>
                              <a:gd name="T4" fmla="+- 0 4800 4728"/>
                              <a:gd name="T5" fmla="*/ T4 w 2778"/>
                              <a:gd name="T6" fmla="+- 0 417 414"/>
                              <a:gd name="T7" fmla="*/ 417 h 640"/>
                              <a:gd name="T8" fmla="+- 0 4749 4728"/>
                              <a:gd name="T9" fmla="*/ T8 w 2778"/>
                              <a:gd name="T10" fmla="+- 0 435 414"/>
                              <a:gd name="T11" fmla="*/ 435 h 640"/>
                              <a:gd name="T12" fmla="+- 0 4731 4728"/>
                              <a:gd name="T13" fmla="*/ T12 w 2778"/>
                              <a:gd name="T14" fmla="+- 0 486 414"/>
                              <a:gd name="T15" fmla="*/ 486 h 640"/>
                              <a:gd name="T16" fmla="+- 0 4728 4728"/>
                              <a:gd name="T17" fmla="*/ T16 w 2778"/>
                              <a:gd name="T18" fmla="+- 0 584 414"/>
                              <a:gd name="T19" fmla="*/ 584 h 640"/>
                              <a:gd name="T20" fmla="+- 0 4728 4728"/>
                              <a:gd name="T21" fmla="*/ T20 w 2778"/>
                              <a:gd name="T22" fmla="+- 0 884 414"/>
                              <a:gd name="T23" fmla="*/ 884 h 640"/>
                              <a:gd name="T24" fmla="+- 0 4731 4728"/>
                              <a:gd name="T25" fmla="*/ T24 w 2778"/>
                              <a:gd name="T26" fmla="+- 0 982 414"/>
                              <a:gd name="T27" fmla="*/ 982 h 640"/>
                              <a:gd name="T28" fmla="+- 0 4749 4728"/>
                              <a:gd name="T29" fmla="*/ T28 w 2778"/>
                              <a:gd name="T30" fmla="+- 0 1033 414"/>
                              <a:gd name="T31" fmla="*/ 1033 h 640"/>
                              <a:gd name="T32" fmla="+- 0 4800 4728"/>
                              <a:gd name="T33" fmla="*/ T32 w 2778"/>
                              <a:gd name="T34" fmla="+- 0 1051 414"/>
                              <a:gd name="T35" fmla="*/ 1051 h 640"/>
                              <a:gd name="T36" fmla="+- 0 4898 4728"/>
                              <a:gd name="T37" fmla="*/ T36 w 2778"/>
                              <a:gd name="T38" fmla="+- 0 1054 414"/>
                              <a:gd name="T39" fmla="*/ 1054 h 640"/>
                              <a:gd name="T40" fmla="+- 0 7336 4728"/>
                              <a:gd name="T41" fmla="*/ T40 w 2778"/>
                              <a:gd name="T42" fmla="+- 0 1054 414"/>
                              <a:gd name="T43" fmla="*/ 1054 h 640"/>
                              <a:gd name="T44" fmla="+- 0 7434 4728"/>
                              <a:gd name="T45" fmla="*/ T44 w 2778"/>
                              <a:gd name="T46" fmla="+- 0 1051 414"/>
                              <a:gd name="T47" fmla="*/ 1051 h 640"/>
                              <a:gd name="T48" fmla="+- 0 7485 4728"/>
                              <a:gd name="T49" fmla="*/ T48 w 2778"/>
                              <a:gd name="T50" fmla="+- 0 1033 414"/>
                              <a:gd name="T51" fmla="*/ 1033 h 640"/>
                              <a:gd name="T52" fmla="+- 0 7503 4728"/>
                              <a:gd name="T53" fmla="*/ T52 w 2778"/>
                              <a:gd name="T54" fmla="+- 0 982 414"/>
                              <a:gd name="T55" fmla="*/ 982 h 640"/>
                              <a:gd name="T56" fmla="+- 0 7506 4728"/>
                              <a:gd name="T57" fmla="*/ T56 w 2778"/>
                              <a:gd name="T58" fmla="+- 0 884 414"/>
                              <a:gd name="T59" fmla="*/ 884 h 640"/>
                              <a:gd name="T60" fmla="+- 0 7506 4728"/>
                              <a:gd name="T61" fmla="*/ T60 w 2778"/>
                              <a:gd name="T62" fmla="+- 0 584 414"/>
                              <a:gd name="T63" fmla="*/ 584 h 640"/>
                              <a:gd name="T64" fmla="+- 0 7503 4728"/>
                              <a:gd name="T65" fmla="*/ T64 w 2778"/>
                              <a:gd name="T66" fmla="+- 0 486 414"/>
                              <a:gd name="T67" fmla="*/ 486 h 640"/>
                              <a:gd name="T68" fmla="+- 0 7485 4728"/>
                              <a:gd name="T69" fmla="*/ T68 w 2778"/>
                              <a:gd name="T70" fmla="+- 0 435 414"/>
                              <a:gd name="T71" fmla="*/ 435 h 640"/>
                              <a:gd name="T72" fmla="+- 0 7434 4728"/>
                              <a:gd name="T73" fmla="*/ T72 w 2778"/>
                              <a:gd name="T74" fmla="+- 0 417 414"/>
                              <a:gd name="T75" fmla="*/ 417 h 640"/>
                              <a:gd name="T76" fmla="+- 0 7336 4728"/>
                              <a:gd name="T77" fmla="*/ T76 w 2778"/>
                              <a:gd name="T78" fmla="+- 0 414 414"/>
                              <a:gd name="T79" fmla="*/ 414 h 640"/>
                              <a:gd name="T80" fmla="+- 0 4898 4728"/>
                              <a:gd name="T81" fmla="*/ T80 w 2778"/>
                              <a:gd name="T82" fmla="+- 0 414 414"/>
                              <a:gd name="T83" fmla="*/ 414 h 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78" h="640">
                                <a:moveTo>
                                  <a:pt x="170" y="0"/>
                                </a:moveTo>
                                <a:lnTo>
                                  <a:pt x="72" y="3"/>
                                </a:lnTo>
                                <a:lnTo>
                                  <a:pt x="21" y="21"/>
                                </a:lnTo>
                                <a:lnTo>
                                  <a:pt x="3" y="72"/>
                                </a:lnTo>
                                <a:lnTo>
                                  <a:pt x="0" y="170"/>
                                </a:lnTo>
                                <a:lnTo>
                                  <a:pt x="0" y="470"/>
                                </a:lnTo>
                                <a:lnTo>
                                  <a:pt x="3" y="568"/>
                                </a:lnTo>
                                <a:lnTo>
                                  <a:pt x="21" y="619"/>
                                </a:lnTo>
                                <a:lnTo>
                                  <a:pt x="72" y="637"/>
                                </a:lnTo>
                                <a:lnTo>
                                  <a:pt x="170" y="640"/>
                                </a:lnTo>
                                <a:lnTo>
                                  <a:pt x="2608" y="640"/>
                                </a:lnTo>
                                <a:lnTo>
                                  <a:pt x="2706" y="637"/>
                                </a:lnTo>
                                <a:lnTo>
                                  <a:pt x="2757" y="619"/>
                                </a:lnTo>
                                <a:lnTo>
                                  <a:pt x="2775" y="568"/>
                                </a:lnTo>
                                <a:lnTo>
                                  <a:pt x="2778" y="470"/>
                                </a:lnTo>
                                <a:lnTo>
                                  <a:pt x="2778" y="170"/>
                                </a:lnTo>
                                <a:lnTo>
                                  <a:pt x="2775" y="72"/>
                                </a:lnTo>
                                <a:lnTo>
                                  <a:pt x="2757" y="21"/>
                                </a:lnTo>
                                <a:lnTo>
                                  <a:pt x="2706" y="3"/>
                                </a:lnTo>
                                <a:lnTo>
                                  <a:pt x="2608" y="0"/>
                                </a:lnTo>
                                <a:lnTo>
                                  <a:pt x="170" y="0"/>
                                </a:lnTo>
                                <a:close/>
                              </a:path>
                            </a:pathLst>
                          </a:custGeom>
                          <a:noFill/>
                          <a:ln w="25400">
                            <a:solidFill>
                              <a:srgbClr val="052C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324"/>
                        <wps:cNvSpPr>
                          <a:spLocks/>
                        </wps:cNvSpPr>
                        <wps:spPr bwMode="auto">
                          <a:xfrm>
                            <a:off x="4728" y="1544"/>
                            <a:ext cx="2778" cy="603"/>
                          </a:xfrm>
                          <a:custGeom>
                            <a:avLst/>
                            <a:gdLst>
                              <a:gd name="T0" fmla="+- 0 4898 4728"/>
                              <a:gd name="T1" fmla="*/ T0 w 2778"/>
                              <a:gd name="T2" fmla="+- 0 1544 1544"/>
                              <a:gd name="T3" fmla="*/ 1544 h 603"/>
                              <a:gd name="T4" fmla="+- 0 4800 4728"/>
                              <a:gd name="T5" fmla="*/ T4 w 2778"/>
                              <a:gd name="T6" fmla="+- 0 1547 1544"/>
                              <a:gd name="T7" fmla="*/ 1547 h 603"/>
                              <a:gd name="T8" fmla="+- 0 4749 4728"/>
                              <a:gd name="T9" fmla="*/ T8 w 2778"/>
                              <a:gd name="T10" fmla="+- 0 1565 1544"/>
                              <a:gd name="T11" fmla="*/ 1565 h 603"/>
                              <a:gd name="T12" fmla="+- 0 4731 4728"/>
                              <a:gd name="T13" fmla="*/ T12 w 2778"/>
                              <a:gd name="T14" fmla="+- 0 1616 1544"/>
                              <a:gd name="T15" fmla="*/ 1616 h 603"/>
                              <a:gd name="T16" fmla="+- 0 4728 4728"/>
                              <a:gd name="T17" fmla="*/ T16 w 2778"/>
                              <a:gd name="T18" fmla="+- 0 1714 1544"/>
                              <a:gd name="T19" fmla="*/ 1714 h 603"/>
                              <a:gd name="T20" fmla="+- 0 4728 4728"/>
                              <a:gd name="T21" fmla="*/ T20 w 2778"/>
                              <a:gd name="T22" fmla="+- 0 1976 1544"/>
                              <a:gd name="T23" fmla="*/ 1976 h 603"/>
                              <a:gd name="T24" fmla="+- 0 4731 4728"/>
                              <a:gd name="T25" fmla="*/ T24 w 2778"/>
                              <a:gd name="T26" fmla="+- 0 2074 1544"/>
                              <a:gd name="T27" fmla="*/ 2074 h 603"/>
                              <a:gd name="T28" fmla="+- 0 4749 4728"/>
                              <a:gd name="T29" fmla="*/ T28 w 2778"/>
                              <a:gd name="T30" fmla="+- 0 2125 1544"/>
                              <a:gd name="T31" fmla="*/ 2125 h 603"/>
                              <a:gd name="T32" fmla="+- 0 4800 4728"/>
                              <a:gd name="T33" fmla="*/ T32 w 2778"/>
                              <a:gd name="T34" fmla="+- 0 2144 1544"/>
                              <a:gd name="T35" fmla="*/ 2144 h 603"/>
                              <a:gd name="T36" fmla="+- 0 4898 4728"/>
                              <a:gd name="T37" fmla="*/ T36 w 2778"/>
                              <a:gd name="T38" fmla="+- 0 2146 1544"/>
                              <a:gd name="T39" fmla="*/ 2146 h 603"/>
                              <a:gd name="T40" fmla="+- 0 7336 4728"/>
                              <a:gd name="T41" fmla="*/ T40 w 2778"/>
                              <a:gd name="T42" fmla="+- 0 2146 1544"/>
                              <a:gd name="T43" fmla="*/ 2146 h 603"/>
                              <a:gd name="T44" fmla="+- 0 7434 4728"/>
                              <a:gd name="T45" fmla="*/ T44 w 2778"/>
                              <a:gd name="T46" fmla="+- 0 2144 1544"/>
                              <a:gd name="T47" fmla="*/ 2144 h 603"/>
                              <a:gd name="T48" fmla="+- 0 7485 4728"/>
                              <a:gd name="T49" fmla="*/ T48 w 2778"/>
                              <a:gd name="T50" fmla="+- 0 2125 1544"/>
                              <a:gd name="T51" fmla="*/ 2125 h 603"/>
                              <a:gd name="T52" fmla="+- 0 7503 4728"/>
                              <a:gd name="T53" fmla="*/ T52 w 2778"/>
                              <a:gd name="T54" fmla="+- 0 2074 1544"/>
                              <a:gd name="T55" fmla="*/ 2074 h 603"/>
                              <a:gd name="T56" fmla="+- 0 7506 4728"/>
                              <a:gd name="T57" fmla="*/ T56 w 2778"/>
                              <a:gd name="T58" fmla="+- 0 1976 1544"/>
                              <a:gd name="T59" fmla="*/ 1976 h 603"/>
                              <a:gd name="T60" fmla="+- 0 7506 4728"/>
                              <a:gd name="T61" fmla="*/ T60 w 2778"/>
                              <a:gd name="T62" fmla="+- 0 1714 1544"/>
                              <a:gd name="T63" fmla="*/ 1714 h 603"/>
                              <a:gd name="T64" fmla="+- 0 7503 4728"/>
                              <a:gd name="T65" fmla="*/ T64 w 2778"/>
                              <a:gd name="T66" fmla="+- 0 1616 1544"/>
                              <a:gd name="T67" fmla="*/ 1616 h 603"/>
                              <a:gd name="T68" fmla="+- 0 7485 4728"/>
                              <a:gd name="T69" fmla="*/ T68 w 2778"/>
                              <a:gd name="T70" fmla="+- 0 1565 1544"/>
                              <a:gd name="T71" fmla="*/ 1565 h 603"/>
                              <a:gd name="T72" fmla="+- 0 7434 4728"/>
                              <a:gd name="T73" fmla="*/ T72 w 2778"/>
                              <a:gd name="T74" fmla="+- 0 1547 1544"/>
                              <a:gd name="T75" fmla="*/ 1547 h 603"/>
                              <a:gd name="T76" fmla="+- 0 7336 4728"/>
                              <a:gd name="T77" fmla="*/ T76 w 2778"/>
                              <a:gd name="T78" fmla="+- 0 1544 1544"/>
                              <a:gd name="T79" fmla="*/ 1544 h 603"/>
                              <a:gd name="T80" fmla="+- 0 4898 4728"/>
                              <a:gd name="T81" fmla="*/ T80 w 2778"/>
                              <a:gd name="T82" fmla="+- 0 1544 1544"/>
                              <a:gd name="T83" fmla="*/ 1544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78" h="603">
                                <a:moveTo>
                                  <a:pt x="170" y="0"/>
                                </a:moveTo>
                                <a:lnTo>
                                  <a:pt x="72" y="3"/>
                                </a:lnTo>
                                <a:lnTo>
                                  <a:pt x="21" y="21"/>
                                </a:lnTo>
                                <a:lnTo>
                                  <a:pt x="3" y="72"/>
                                </a:lnTo>
                                <a:lnTo>
                                  <a:pt x="0" y="170"/>
                                </a:lnTo>
                                <a:lnTo>
                                  <a:pt x="0" y="432"/>
                                </a:lnTo>
                                <a:lnTo>
                                  <a:pt x="3" y="530"/>
                                </a:lnTo>
                                <a:lnTo>
                                  <a:pt x="21" y="581"/>
                                </a:lnTo>
                                <a:lnTo>
                                  <a:pt x="72" y="600"/>
                                </a:lnTo>
                                <a:lnTo>
                                  <a:pt x="170" y="602"/>
                                </a:lnTo>
                                <a:lnTo>
                                  <a:pt x="2608" y="602"/>
                                </a:lnTo>
                                <a:lnTo>
                                  <a:pt x="2706" y="600"/>
                                </a:lnTo>
                                <a:lnTo>
                                  <a:pt x="2757" y="581"/>
                                </a:lnTo>
                                <a:lnTo>
                                  <a:pt x="2775" y="530"/>
                                </a:lnTo>
                                <a:lnTo>
                                  <a:pt x="2778" y="432"/>
                                </a:lnTo>
                                <a:lnTo>
                                  <a:pt x="2778" y="170"/>
                                </a:lnTo>
                                <a:lnTo>
                                  <a:pt x="2775" y="72"/>
                                </a:lnTo>
                                <a:lnTo>
                                  <a:pt x="2757" y="21"/>
                                </a:lnTo>
                                <a:lnTo>
                                  <a:pt x="2706" y="3"/>
                                </a:lnTo>
                                <a:lnTo>
                                  <a:pt x="2608" y="0"/>
                                </a:lnTo>
                                <a:lnTo>
                                  <a:pt x="170" y="0"/>
                                </a:lnTo>
                                <a:close/>
                              </a:path>
                            </a:pathLst>
                          </a:custGeom>
                          <a:noFill/>
                          <a:ln w="25400">
                            <a:solidFill>
                              <a:srgbClr val="052C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Line 323"/>
                        <wps:cNvCnPr>
                          <a:cxnSpLocks noChangeShapeType="1"/>
                        </wps:cNvCnPr>
                        <wps:spPr bwMode="auto">
                          <a:xfrm>
                            <a:off x="6120" y="1054"/>
                            <a:ext cx="0" cy="470"/>
                          </a:xfrm>
                          <a:prstGeom prst="line">
                            <a:avLst/>
                          </a:prstGeom>
                          <a:noFill/>
                          <a:ln w="25400">
                            <a:solidFill>
                              <a:srgbClr val="052C49"/>
                            </a:solidFill>
                            <a:prstDash val="solid"/>
                            <a:round/>
                            <a:headEnd/>
                            <a:tailEnd/>
                          </a:ln>
                          <a:extLst>
                            <a:ext uri="{909E8E84-426E-40DD-AFC4-6F175D3DCCD1}">
                              <a14:hiddenFill xmlns:a14="http://schemas.microsoft.com/office/drawing/2010/main">
                                <a:noFill/>
                              </a14:hiddenFill>
                            </a:ext>
                          </a:extLst>
                        </wps:spPr>
                        <wps:bodyPr/>
                      </wps:wsp>
                      <wps:wsp>
                        <wps:cNvPr id="314" name="Freeform 322"/>
                        <wps:cNvSpPr>
                          <a:spLocks/>
                        </wps:cNvSpPr>
                        <wps:spPr bwMode="auto">
                          <a:xfrm>
                            <a:off x="4728" y="2623"/>
                            <a:ext cx="2778" cy="2467"/>
                          </a:xfrm>
                          <a:custGeom>
                            <a:avLst/>
                            <a:gdLst>
                              <a:gd name="T0" fmla="+- 0 7336 4728"/>
                              <a:gd name="T1" fmla="*/ T0 w 2778"/>
                              <a:gd name="T2" fmla="+- 0 2623 2623"/>
                              <a:gd name="T3" fmla="*/ 2623 h 2467"/>
                              <a:gd name="T4" fmla="+- 0 4898 4728"/>
                              <a:gd name="T5" fmla="*/ T4 w 2778"/>
                              <a:gd name="T6" fmla="+- 0 2623 2623"/>
                              <a:gd name="T7" fmla="*/ 2623 h 2467"/>
                              <a:gd name="T8" fmla="+- 0 4800 4728"/>
                              <a:gd name="T9" fmla="*/ T8 w 2778"/>
                              <a:gd name="T10" fmla="+- 0 2626 2623"/>
                              <a:gd name="T11" fmla="*/ 2626 h 2467"/>
                              <a:gd name="T12" fmla="+- 0 4749 4728"/>
                              <a:gd name="T13" fmla="*/ T12 w 2778"/>
                              <a:gd name="T14" fmla="+- 0 2644 2623"/>
                              <a:gd name="T15" fmla="*/ 2644 h 2467"/>
                              <a:gd name="T16" fmla="+- 0 4731 4728"/>
                              <a:gd name="T17" fmla="*/ T16 w 2778"/>
                              <a:gd name="T18" fmla="+- 0 2695 2623"/>
                              <a:gd name="T19" fmla="*/ 2695 h 2467"/>
                              <a:gd name="T20" fmla="+- 0 4728 4728"/>
                              <a:gd name="T21" fmla="*/ T20 w 2778"/>
                              <a:gd name="T22" fmla="+- 0 2793 2623"/>
                              <a:gd name="T23" fmla="*/ 2793 h 2467"/>
                              <a:gd name="T24" fmla="+- 0 4728 4728"/>
                              <a:gd name="T25" fmla="*/ T24 w 2778"/>
                              <a:gd name="T26" fmla="+- 0 4920 2623"/>
                              <a:gd name="T27" fmla="*/ 4920 h 2467"/>
                              <a:gd name="T28" fmla="+- 0 4731 4728"/>
                              <a:gd name="T29" fmla="*/ T28 w 2778"/>
                              <a:gd name="T30" fmla="+- 0 5018 2623"/>
                              <a:gd name="T31" fmla="*/ 5018 h 2467"/>
                              <a:gd name="T32" fmla="+- 0 4749 4728"/>
                              <a:gd name="T33" fmla="*/ T32 w 2778"/>
                              <a:gd name="T34" fmla="+- 0 5069 2623"/>
                              <a:gd name="T35" fmla="*/ 5069 h 2467"/>
                              <a:gd name="T36" fmla="+- 0 4800 4728"/>
                              <a:gd name="T37" fmla="*/ T36 w 2778"/>
                              <a:gd name="T38" fmla="+- 0 5087 2623"/>
                              <a:gd name="T39" fmla="*/ 5087 h 2467"/>
                              <a:gd name="T40" fmla="+- 0 4898 4728"/>
                              <a:gd name="T41" fmla="*/ T40 w 2778"/>
                              <a:gd name="T42" fmla="+- 0 5090 2623"/>
                              <a:gd name="T43" fmla="*/ 5090 h 2467"/>
                              <a:gd name="T44" fmla="+- 0 7336 4728"/>
                              <a:gd name="T45" fmla="*/ T44 w 2778"/>
                              <a:gd name="T46" fmla="+- 0 5090 2623"/>
                              <a:gd name="T47" fmla="*/ 5090 h 2467"/>
                              <a:gd name="T48" fmla="+- 0 7434 4728"/>
                              <a:gd name="T49" fmla="*/ T48 w 2778"/>
                              <a:gd name="T50" fmla="+- 0 5087 2623"/>
                              <a:gd name="T51" fmla="*/ 5087 h 2467"/>
                              <a:gd name="T52" fmla="+- 0 7485 4728"/>
                              <a:gd name="T53" fmla="*/ T52 w 2778"/>
                              <a:gd name="T54" fmla="+- 0 5069 2623"/>
                              <a:gd name="T55" fmla="*/ 5069 h 2467"/>
                              <a:gd name="T56" fmla="+- 0 7503 4728"/>
                              <a:gd name="T57" fmla="*/ T56 w 2778"/>
                              <a:gd name="T58" fmla="+- 0 5018 2623"/>
                              <a:gd name="T59" fmla="*/ 5018 h 2467"/>
                              <a:gd name="T60" fmla="+- 0 7506 4728"/>
                              <a:gd name="T61" fmla="*/ T60 w 2778"/>
                              <a:gd name="T62" fmla="+- 0 4920 2623"/>
                              <a:gd name="T63" fmla="*/ 4920 h 2467"/>
                              <a:gd name="T64" fmla="+- 0 7506 4728"/>
                              <a:gd name="T65" fmla="*/ T64 w 2778"/>
                              <a:gd name="T66" fmla="+- 0 2793 2623"/>
                              <a:gd name="T67" fmla="*/ 2793 h 2467"/>
                              <a:gd name="T68" fmla="+- 0 7503 4728"/>
                              <a:gd name="T69" fmla="*/ T68 w 2778"/>
                              <a:gd name="T70" fmla="+- 0 2695 2623"/>
                              <a:gd name="T71" fmla="*/ 2695 h 2467"/>
                              <a:gd name="T72" fmla="+- 0 7485 4728"/>
                              <a:gd name="T73" fmla="*/ T72 w 2778"/>
                              <a:gd name="T74" fmla="+- 0 2644 2623"/>
                              <a:gd name="T75" fmla="*/ 2644 h 2467"/>
                              <a:gd name="T76" fmla="+- 0 7434 4728"/>
                              <a:gd name="T77" fmla="*/ T76 w 2778"/>
                              <a:gd name="T78" fmla="+- 0 2626 2623"/>
                              <a:gd name="T79" fmla="*/ 2626 h 2467"/>
                              <a:gd name="T80" fmla="+- 0 7336 4728"/>
                              <a:gd name="T81" fmla="*/ T80 w 2778"/>
                              <a:gd name="T82" fmla="+- 0 2623 2623"/>
                              <a:gd name="T83" fmla="*/ 2623 h 2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78" h="2467">
                                <a:moveTo>
                                  <a:pt x="2608" y="0"/>
                                </a:moveTo>
                                <a:lnTo>
                                  <a:pt x="170" y="0"/>
                                </a:lnTo>
                                <a:lnTo>
                                  <a:pt x="72" y="3"/>
                                </a:lnTo>
                                <a:lnTo>
                                  <a:pt x="21" y="21"/>
                                </a:lnTo>
                                <a:lnTo>
                                  <a:pt x="3" y="72"/>
                                </a:lnTo>
                                <a:lnTo>
                                  <a:pt x="0" y="170"/>
                                </a:lnTo>
                                <a:lnTo>
                                  <a:pt x="0" y="2297"/>
                                </a:lnTo>
                                <a:lnTo>
                                  <a:pt x="3" y="2395"/>
                                </a:lnTo>
                                <a:lnTo>
                                  <a:pt x="21" y="2446"/>
                                </a:lnTo>
                                <a:lnTo>
                                  <a:pt x="72" y="2464"/>
                                </a:lnTo>
                                <a:lnTo>
                                  <a:pt x="170" y="2467"/>
                                </a:lnTo>
                                <a:lnTo>
                                  <a:pt x="2608" y="2467"/>
                                </a:lnTo>
                                <a:lnTo>
                                  <a:pt x="2706" y="2464"/>
                                </a:lnTo>
                                <a:lnTo>
                                  <a:pt x="2757" y="2446"/>
                                </a:lnTo>
                                <a:lnTo>
                                  <a:pt x="2775" y="2395"/>
                                </a:lnTo>
                                <a:lnTo>
                                  <a:pt x="2778" y="2297"/>
                                </a:lnTo>
                                <a:lnTo>
                                  <a:pt x="2778" y="170"/>
                                </a:lnTo>
                                <a:lnTo>
                                  <a:pt x="2775" y="72"/>
                                </a:lnTo>
                                <a:lnTo>
                                  <a:pt x="2757" y="21"/>
                                </a:lnTo>
                                <a:lnTo>
                                  <a:pt x="2706" y="3"/>
                                </a:lnTo>
                                <a:lnTo>
                                  <a:pt x="2608" y="0"/>
                                </a:lnTo>
                                <a:close/>
                              </a:path>
                            </a:pathLst>
                          </a:custGeom>
                          <a:solidFill>
                            <a:srgbClr val="DAE9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21"/>
                        <wps:cNvSpPr>
                          <a:spLocks/>
                        </wps:cNvSpPr>
                        <wps:spPr bwMode="auto">
                          <a:xfrm>
                            <a:off x="4728" y="2623"/>
                            <a:ext cx="2778" cy="2467"/>
                          </a:xfrm>
                          <a:custGeom>
                            <a:avLst/>
                            <a:gdLst>
                              <a:gd name="T0" fmla="+- 0 4898 4728"/>
                              <a:gd name="T1" fmla="*/ T0 w 2778"/>
                              <a:gd name="T2" fmla="+- 0 2623 2623"/>
                              <a:gd name="T3" fmla="*/ 2623 h 2467"/>
                              <a:gd name="T4" fmla="+- 0 4800 4728"/>
                              <a:gd name="T5" fmla="*/ T4 w 2778"/>
                              <a:gd name="T6" fmla="+- 0 2626 2623"/>
                              <a:gd name="T7" fmla="*/ 2626 h 2467"/>
                              <a:gd name="T8" fmla="+- 0 4749 4728"/>
                              <a:gd name="T9" fmla="*/ T8 w 2778"/>
                              <a:gd name="T10" fmla="+- 0 2644 2623"/>
                              <a:gd name="T11" fmla="*/ 2644 h 2467"/>
                              <a:gd name="T12" fmla="+- 0 4731 4728"/>
                              <a:gd name="T13" fmla="*/ T12 w 2778"/>
                              <a:gd name="T14" fmla="+- 0 2695 2623"/>
                              <a:gd name="T15" fmla="*/ 2695 h 2467"/>
                              <a:gd name="T16" fmla="+- 0 4728 4728"/>
                              <a:gd name="T17" fmla="*/ T16 w 2778"/>
                              <a:gd name="T18" fmla="+- 0 2793 2623"/>
                              <a:gd name="T19" fmla="*/ 2793 h 2467"/>
                              <a:gd name="T20" fmla="+- 0 4728 4728"/>
                              <a:gd name="T21" fmla="*/ T20 w 2778"/>
                              <a:gd name="T22" fmla="+- 0 4920 2623"/>
                              <a:gd name="T23" fmla="*/ 4920 h 2467"/>
                              <a:gd name="T24" fmla="+- 0 4731 4728"/>
                              <a:gd name="T25" fmla="*/ T24 w 2778"/>
                              <a:gd name="T26" fmla="+- 0 5018 2623"/>
                              <a:gd name="T27" fmla="*/ 5018 h 2467"/>
                              <a:gd name="T28" fmla="+- 0 4749 4728"/>
                              <a:gd name="T29" fmla="*/ T28 w 2778"/>
                              <a:gd name="T30" fmla="+- 0 5069 2623"/>
                              <a:gd name="T31" fmla="*/ 5069 h 2467"/>
                              <a:gd name="T32" fmla="+- 0 4800 4728"/>
                              <a:gd name="T33" fmla="*/ T32 w 2778"/>
                              <a:gd name="T34" fmla="+- 0 5087 2623"/>
                              <a:gd name="T35" fmla="*/ 5087 h 2467"/>
                              <a:gd name="T36" fmla="+- 0 4898 4728"/>
                              <a:gd name="T37" fmla="*/ T36 w 2778"/>
                              <a:gd name="T38" fmla="+- 0 5090 2623"/>
                              <a:gd name="T39" fmla="*/ 5090 h 2467"/>
                              <a:gd name="T40" fmla="+- 0 7336 4728"/>
                              <a:gd name="T41" fmla="*/ T40 w 2778"/>
                              <a:gd name="T42" fmla="+- 0 5090 2623"/>
                              <a:gd name="T43" fmla="*/ 5090 h 2467"/>
                              <a:gd name="T44" fmla="+- 0 7434 4728"/>
                              <a:gd name="T45" fmla="*/ T44 w 2778"/>
                              <a:gd name="T46" fmla="+- 0 5087 2623"/>
                              <a:gd name="T47" fmla="*/ 5087 h 2467"/>
                              <a:gd name="T48" fmla="+- 0 7485 4728"/>
                              <a:gd name="T49" fmla="*/ T48 w 2778"/>
                              <a:gd name="T50" fmla="+- 0 5069 2623"/>
                              <a:gd name="T51" fmla="*/ 5069 h 2467"/>
                              <a:gd name="T52" fmla="+- 0 7503 4728"/>
                              <a:gd name="T53" fmla="*/ T52 w 2778"/>
                              <a:gd name="T54" fmla="+- 0 5018 2623"/>
                              <a:gd name="T55" fmla="*/ 5018 h 2467"/>
                              <a:gd name="T56" fmla="+- 0 7506 4728"/>
                              <a:gd name="T57" fmla="*/ T56 w 2778"/>
                              <a:gd name="T58" fmla="+- 0 4920 2623"/>
                              <a:gd name="T59" fmla="*/ 4920 h 2467"/>
                              <a:gd name="T60" fmla="+- 0 7506 4728"/>
                              <a:gd name="T61" fmla="*/ T60 w 2778"/>
                              <a:gd name="T62" fmla="+- 0 2793 2623"/>
                              <a:gd name="T63" fmla="*/ 2793 h 2467"/>
                              <a:gd name="T64" fmla="+- 0 7503 4728"/>
                              <a:gd name="T65" fmla="*/ T64 w 2778"/>
                              <a:gd name="T66" fmla="+- 0 2695 2623"/>
                              <a:gd name="T67" fmla="*/ 2695 h 2467"/>
                              <a:gd name="T68" fmla="+- 0 7485 4728"/>
                              <a:gd name="T69" fmla="*/ T68 w 2778"/>
                              <a:gd name="T70" fmla="+- 0 2644 2623"/>
                              <a:gd name="T71" fmla="*/ 2644 h 2467"/>
                              <a:gd name="T72" fmla="+- 0 7434 4728"/>
                              <a:gd name="T73" fmla="*/ T72 w 2778"/>
                              <a:gd name="T74" fmla="+- 0 2626 2623"/>
                              <a:gd name="T75" fmla="*/ 2626 h 2467"/>
                              <a:gd name="T76" fmla="+- 0 7336 4728"/>
                              <a:gd name="T77" fmla="*/ T76 w 2778"/>
                              <a:gd name="T78" fmla="+- 0 2623 2623"/>
                              <a:gd name="T79" fmla="*/ 2623 h 2467"/>
                              <a:gd name="T80" fmla="+- 0 4898 4728"/>
                              <a:gd name="T81" fmla="*/ T80 w 2778"/>
                              <a:gd name="T82" fmla="+- 0 2623 2623"/>
                              <a:gd name="T83" fmla="*/ 2623 h 2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78" h="2467">
                                <a:moveTo>
                                  <a:pt x="170" y="0"/>
                                </a:moveTo>
                                <a:lnTo>
                                  <a:pt x="72" y="3"/>
                                </a:lnTo>
                                <a:lnTo>
                                  <a:pt x="21" y="21"/>
                                </a:lnTo>
                                <a:lnTo>
                                  <a:pt x="3" y="72"/>
                                </a:lnTo>
                                <a:lnTo>
                                  <a:pt x="0" y="170"/>
                                </a:lnTo>
                                <a:lnTo>
                                  <a:pt x="0" y="2297"/>
                                </a:lnTo>
                                <a:lnTo>
                                  <a:pt x="3" y="2395"/>
                                </a:lnTo>
                                <a:lnTo>
                                  <a:pt x="21" y="2446"/>
                                </a:lnTo>
                                <a:lnTo>
                                  <a:pt x="72" y="2464"/>
                                </a:lnTo>
                                <a:lnTo>
                                  <a:pt x="170" y="2467"/>
                                </a:lnTo>
                                <a:lnTo>
                                  <a:pt x="2608" y="2467"/>
                                </a:lnTo>
                                <a:lnTo>
                                  <a:pt x="2706" y="2464"/>
                                </a:lnTo>
                                <a:lnTo>
                                  <a:pt x="2757" y="2446"/>
                                </a:lnTo>
                                <a:lnTo>
                                  <a:pt x="2775" y="2395"/>
                                </a:lnTo>
                                <a:lnTo>
                                  <a:pt x="2778" y="2297"/>
                                </a:lnTo>
                                <a:lnTo>
                                  <a:pt x="2778" y="170"/>
                                </a:lnTo>
                                <a:lnTo>
                                  <a:pt x="2775" y="72"/>
                                </a:lnTo>
                                <a:lnTo>
                                  <a:pt x="2757" y="21"/>
                                </a:lnTo>
                                <a:lnTo>
                                  <a:pt x="2706" y="3"/>
                                </a:lnTo>
                                <a:lnTo>
                                  <a:pt x="2608" y="0"/>
                                </a:lnTo>
                                <a:lnTo>
                                  <a:pt x="170" y="0"/>
                                </a:lnTo>
                                <a:close/>
                              </a:path>
                            </a:pathLst>
                          </a:custGeom>
                          <a:noFill/>
                          <a:ln w="25400">
                            <a:solidFill>
                              <a:srgbClr val="052C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Line 320"/>
                        <wps:cNvCnPr>
                          <a:cxnSpLocks noChangeShapeType="1"/>
                        </wps:cNvCnPr>
                        <wps:spPr bwMode="auto">
                          <a:xfrm>
                            <a:off x="6120" y="2147"/>
                            <a:ext cx="0" cy="470"/>
                          </a:xfrm>
                          <a:prstGeom prst="line">
                            <a:avLst/>
                          </a:prstGeom>
                          <a:noFill/>
                          <a:ln w="25400">
                            <a:solidFill>
                              <a:srgbClr val="052C49"/>
                            </a:solidFill>
                            <a:prstDash val="solid"/>
                            <a:round/>
                            <a:headEnd/>
                            <a:tailEnd/>
                          </a:ln>
                          <a:extLst>
                            <a:ext uri="{909E8E84-426E-40DD-AFC4-6F175D3DCCD1}">
                              <a14:hiddenFill xmlns:a14="http://schemas.microsoft.com/office/drawing/2010/main">
                                <a:noFill/>
                              </a14:hiddenFill>
                            </a:ext>
                          </a:extLst>
                        </wps:spPr>
                        <wps:bodyPr/>
                      </wps:wsp>
                      <wps:wsp>
                        <wps:cNvPr id="317" name="Freeform 319"/>
                        <wps:cNvSpPr>
                          <a:spLocks/>
                        </wps:cNvSpPr>
                        <wps:spPr bwMode="auto">
                          <a:xfrm>
                            <a:off x="8178" y="2623"/>
                            <a:ext cx="2778" cy="2467"/>
                          </a:xfrm>
                          <a:custGeom>
                            <a:avLst/>
                            <a:gdLst>
                              <a:gd name="T0" fmla="+- 0 10786 8178"/>
                              <a:gd name="T1" fmla="*/ T0 w 2778"/>
                              <a:gd name="T2" fmla="+- 0 2623 2623"/>
                              <a:gd name="T3" fmla="*/ 2623 h 2467"/>
                              <a:gd name="T4" fmla="+- 0 8348 8178"/>
                              <a:gd name="T5" fmla="*/ T4 w 2778"/>
                              <a:gd name="T6" fmla="+- 0 2623 2623"/>
                              <a:gd name="T7" fmla="*/ 2623 h 2467"/>
                              <a:gd name="T8" fmla="+- 0 8250 8178"/>
                              <a:gd name="T9" fmla="*/ T8 w 2778"/>
                              <a:gd name="T10" fmla="+- 0 2626 2623"/>
                              <a:gd name="T11" fmla="*/ 2626 h 2467"/>
                              <a:gd name="T12" fmla="+- 0 8199 8178"/>
                              <a:gd name="T13" fmla="*/ T12 w 2778"/>
                              <a:gd name="T14" fmla="+- 0 2644 2623"/>
                              <a:gd name="T15" fmla="*/ 2644 h 2467"/>
                              <a:gd name="T16" fmla="+- 0 8181 8178"/>
                              <a:gd name="T17" fmla="*/ T16 w 2778"/>
                              <a:gd name="T18" fmla="+- 0 2695 2623"/>
                              <a:gd name="T19" fmla="*/ 2695 h 2467"/>
                              <a:gd name="T20" fmla="+- 0 8178 8178"/>
                              <a:gd name="T21" fmla="*/ T20 w 2778"/>
                              <a:gd name="T22" fmla="+- 0 2793 2623"/>
                              <a:gd name="T23" fmla="*/ 2793 h 2467"/>
                              <a:gd name="T24" fmla="+- 0 8178 8178"/>
                              <a:gd name="T25" fmla="*/ T24 w 2778"/>
                              <a:gd name="T26" fmla="+- 0 4920 2623"/>
                              <a:gd name="T27" fmla="*/ 4920 h 2467"/>
                              <a:gd name="T28" fmla="+- 0 8181 8178"/>
                              <a:gd name="T29" fmla="*/ T28 w 2778"/>
                              <a:gd name="T30" fmla="+- 0 5018 2623"/>
                              <a:gd name="T31" fmla="*/ 5018 h 2467"/>
                              <a:gd name="T32" fmla="+- 0 8199 8178"/>
                              <a:gd name="T33" fmla="*/ T32 w 2778"/>
                              <a:gd name="T34" fmla="+- 0 5069 2623"/>
                              <a:gd name="T35" fmla="*/ 5069 h 2467"/>
                              <a:gd name="T36" fmla="+- 0 8250 8178"/>
                              <a:gd name="T37" fmla="*/ T36 w 2778"/>
                              <a:gd name="T38" fmla="+- 0 5087 2623"/>
                              <a:gd name="T39" fmla="*/ 5087 h 2467"/>
                              <a:gd name="T40" fmla="+- 0 8348 8178"/>
                              <a:gd name="T41" fmla="*/ T40 w 2778"/>
                              <a:gd name="T42" fmla="+- 0 5090 2623"/>
                              <a:gd name="T43" fmla="*/ 5090 h 2467"/>
                              <a:gd name="T44" fmla="+- 0 10786 8178"/>
                              <a:gd name="T45" fmla="*/ T44 w 2778"/>
                              <a:gd name="T46" fmla="+- 0 5090 2623"/>
                              <a:gd name="T47" fmla="*/ 5090 h 2467"/>
                              <a:gd name="T48" fmla="+- 0 10884 8178"/>
                              <a:gd name="T49" fmla="*/ T48 w 2778"/>
                              <a:gd name="T50" fmla="+- 0 5087 2623"/>
                              <a:gd name="T51" fmla="*/ 5087 h 2467"/>
                              <a:gd name="T52" fmla="+- 0 10935 8178"/>
                              <a:gd name="T53" fmla="*/ T52 w 2778"/>
                              <a:gd name="T54" fmla="+- 0 5069 2623"/>
                              <a:gd name="T55" fmla="*/ 5069 h 2467"/>
                              <a:gd name="T56" fmla="+- 0 10953 8178"/>
                              <a:gd name="T57" fmla="*/ T56 w 2778"/>
                              <a:gd name="T58" fmla="+- 0 5018 2623"/>
                              <a:gd name="T59" fmla="*/ 5018 h 2467"/>
                              <a:gd name="T60" fmla="+- 0 10956 8178"/>
                              <a:gd name="T61" fmla="*/ T60 w 2778"/>
                              <a:gd name="T62" fmla="+- 0 4920 2623"/>
                              <a:gd name="T63" fmla="*/ 4920 h 2467"/>
                              <a:gd name="T64" fmla="+- 0 10956 8178"/>
                              <a:gd name="T65" fmla="*/ T64 w 2778"/>
                              <a:gd name="T66" fmla="+- 0 2793 2623"/>
                              <a:gd name="T67" fmla="*/ 2793 h 2467"/>
                              <a:gd name="T68" fmla="+- 0 10953 8178"/>
                              <a:gd name="T69" fmla="*/ T68 w 2778"/>
                              <a:gd name="T70" fmla="+- 0 2695 2623"/>
                              <a:gd name="T71" fmla="*/ 2695 h 2467"/>
                              <a:gd name="T72" fmla="+- 0 10935 8178"/>
                              <a:gd name="T73" fmla="*/ T72 w 2778"/>
                              <a:gd name="T74" fmla="+- 0 2644 2623"/>
                              <a:gd name="T75" fmla="*/ 2644 h 2467"/>
                              <a:gd name="T76" fmla="+- 0 10884 8178"/>
                              <a:gd name="T77" fmla="*/ T76 w 2778"/>
                              <a:gd name="T78" fmla="+- 0 2626 2623"/>
                              <a:gd name="T79" fmla="*/ 2626 h 2467"/>
                              <a:gd name="T80" fmla="+- 0 10786 8178"/>
                              <a:gd name="T81" fmla="*/ T80 w 2778"/>
                              <a:gd name="T82" fmla="+- 0 2623 2623"/>
                              <a:gd name="T83" fmla="*/ 2623 h 2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78" h="2467">
                                <a:moveTo>
                                  <a:pt x="2608" y="0"/>
                                </a:moveTo>
                                <a:lnTo>
                                  <a:pt x="170" y="0"/>
                                </a:lnTo>
                                <a:lnTo>
                                  <a:pt x="72" y="3"/>
                                </a:lnTo>
                                <a:lnTo>
                                  <a:pt x="21" y="21"/>
                                </a:lnTo>
                                <a:lnTo>
                                  <a:pt x="3" y="72"/>
                                </a:lnTo>
                                <a:lnTo>
                                  <a:pt x="0" y="170"/>
                                </a:lnTo>
                                <a:lnTo>
                                  <a:pt x="0" y="2297"/>
                                </a:lnTo>
                                <a:lnTo>
                                  <a:pt x="3" y="2395"/>
                                </a:lnTo>
                                <a:lnTo>
                                  <a:pt x="21" y="2446"/>
                                </a:lnTo>
                                <a:lnTo>
                                  <a:pt x="72" y="2464"/>
                                </a:lnTo>
                                <a:lnTo>
                                  <a:pt x="170" y="2467"/>
                                </a:lnTo>
                                <a:lnTo>
                                  <a:pt x="2608" y="2467"/>
                                </a:lnTo>
                                <a:lnTo>
                                  <a:pt x="2706" y="2464"/>
                                </a:lnTo>
                                <a:lnTo>
                                  <a:pt x="2757" y="2446"/>
                                </a:lnTo>
                                <a:lnTo>
                                  <a:pt x="2775" y="2395"/>
                                </a:lnTo>
                                <a:lnTo>
                                  <a:pt x="2778" y="2297"/>
                                </a:lnTo>
                                <a:lnTo>
                                  <a:pt x="2778" y="170"/>
                                </a:lnTo>
                                <a:lnTo>
                                  <a:pt x="2775" y="72"/>
                                </a:lnTo>
                                <a:lnTo>
                                  <a:pt x="2757" y="21"/>
                                </a:lnTo>
                                <a:lnTo>
                                  <a:pt x="2706" y="3"/>
                                </a:lnTo>
                                <a:lnTo>
                                  <a:pt x="2608" y="0"/>
                                </a:lnTo>
                                <a:close/>
                              </a:path>
                            </a:pathLst>
                          </a:custGeom>
                          <a:solidFill>
                            <a:srgbClr val="DAE9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318"/>
                        <wps:cNvSpPr>
                          <a:spLocks/>
                        </wps:cNvSpPr>
                        <wps:spPr bwMode="auto">
                          <a:xfrm>
                            <a:off x="8178" y="2623"/>
                            <a:ext cx="2778" cy="2467"/>
                          </a:xfrm>
                          <a:custGeom>
                            <a:avLst/>
                            <a:gdLst>
                              <a:gd name="T0" fmla="+- 0 8348 8178"/>
                              <a:gd name="T1" fmla="*/ T0 w 2778"/>
                              <a:gd name="T2" fmla="+- 0 2623 2623"/>
                              <a:gd name="T3" fmla="*/ 2623 h 2467"/>
                              <a:gd name="T4" fmla="+- 0 8250 8178"/>
                              <a:gd name="T5" fmla="*/ T4 w 2778"/>
                              <a:gd name="T6" fmla="+- 0 2626 2623"/>
                              <a:gd name="T7" fmla="*/ 2626 h 2467"/>
                              <a:gd name="T8" fmla="+- 0 8199 8178"/>
                              <a:gd name="T9" fmla="*/ T8 w 2778"/>
                              <a:gd name="T10" fmla="+- 0 2644 2623"/>
                              <a:gd name="T11" fmla="*/ 2644 h 2467"/>
                              <a:gd name="T12" fmla="+- 0 8181 8178"/>
                              <a:gd name="T13" fmla="*/ T12 w 2778"/>
                              <a:gd name="T14" fmla="+- 0 2695 2623"/>
                              <a:gd name="T15" fmla="*/ 2695 h 2467"/>
                              <a:gd name="T16" fmla="+- 0 8178 8178"/>
                              <a:gd name="T17" fmla="*/ T16 w 2778"/>
                              <a:gd name="T18" fmla="+- 0 2793 2623"/>
                              <a:gd name="T19" fmla="*/ 2793 h 2467"/>
                              <a:gd name="T20" fmla="+- 0 8178 8178"/>
                              <a:gd name="T21" fmla="*/ T20 w 2778"/>
                              <a:gd name="T22" fmla="+- 0 4920 2623"/>
                              <a:gd name="T23" fmla="*/ 4920 h 2467"/>
                              <a:gd name="T24" fmla="+- 0 8181 8178"/>
                              <a:gd name="T25" fmla="*/ T24 w 2778"/>
                              <a:gd name="T26" fmla="+- 0 5018 2623"/>
                              <a:gd name="T27" fmla="*/ 5018 h 2467"/>
                              <a:gd name="T28" fmla="+- 0 8199 8178"/>
                              <a:gd name="T29" fmla="*/ T28 w 2778"/>
                              <a:gd name="T30" fmla="+- 0 5069 2623"/>
                              <a:gd name="T31" fmla="*/ 5069 h 2467"/>
                              <a:gd name="T32" fmla="+- 0 8250 8178"/>
                              <a:gd name="T33" fmla="*/ T32 w 2778"/>
                              <a:gd name="T34" fmla="+- 0 5087 2623"/>
                              <a:gd name="T35" fmla="*/ 5087 h 2467"/>
                              <a:gd name="T36" fmla="+- 0 8348 8178"/>
                              <a:gd name="T37" fmla="*/ T36 w 2778"/>
                              <a:gd name="T38" fmla="+- 0 5090 2623"/>
                              <a:gd name="T39" fmla="*/ 5090 h 2467"/>
                              <a:gd name="T40" fmla="+- 0 10786 8178"/>
                              <a:gd name="T41" fmla="*/ T40 w 2778"/>
                              <a:gd name="T42" fmla="+- 0 5090 2623"/>
                              <a:gd name="T43" fmla="*/ 5090 h 2467"/>
                              <a:gd name="T44" fmla="+- 0 10884 8178"/>
                              <a:gd name="T45" fmla="*/ T44 w 2778"/>
                              <a:gd name="T46" fmla="+- 0 5087 2623"/>
                              <a:gd name="T47" fmla="*/ 5087 h 2467"/>
                              <a:gd name="T48" fmla="+- 0 10935 8178"/>
                              <a:gd name="T49" fmla="*/ T48 w 2778"/>
                              <a:gd name="T50" fmla="+- 0 5069 2623"/>
                              <a:gd name="T51" fmla="*/ 5069 h 2467"/>
                              <a:gd name="T52" fmla="+- 0 10953 8178"/>
                              <a:gd name="T53" fmla="*/ T52 w 2778"/>
                              <a:gd name="T54" fmla="+- 0 5018 2623"/>
                              <a:gd name="T55" fmla="*/ 5018 h 2467"/>
                              <a:gd name="T56" fmla="+- 0 10956 8178"/>
                              <a:gd name="T57" fmla="*/ T56 w 2778"/>
                              <a:gd name="T58" fmla="+- 0 4920 2623"/>
                              <a:gd name="T59" fmla="*/ 4920 h 2467"/>
                              <a:gd name="T60" fmla="+- 0 10956 8178"/>
                              <a:gd name="T61" fmla="*/ T60 w 2778"/>
                              <a:gd name="T62" fmla="+- 0 2793 2623"/>
                              <a:gd name="T63" fmla="*/ 2793 h 2467"/>
                              <a:gd name="T64" fmla="+- 0 10953 8178"/>
                              <a:gd name="T65" fmla="*/ T64 w 2778"/>
                              <a:gd name="T66" fmla="+- 0 2695 2623"/>
                              <a:gd name="T67" fmla="*/ 2695 h 2467"/>
                              <a:gd name="T68" fmla="+- 0 10935 8178"/>
                              <a:gd name="T69" fmla="*/ T68 w 2778"/>
                              <a:gd name="T70" fmla="+- 0 2644 2623"/>
                              <a:gd name="T71" fmla="*/ 2644 h 2467"/>
                              <a:gd name="T72" fmla="+- 0 10884 8178"/>
                              <a:gd name="T73" fmla="*/ T72 w 2778"/>
                              <a:gd name="T74" fmla="+- 0 2626 2623"/>
                              <a:gd name="T75" fmla="*/ 2626 h 2467"/>
                              <a:gd name="T76" fmla="+- 0 10786 8178"/>
                              <a:gd name="T77" fmla="*/ T76 w 2778"/>
                              <a:gd name="T78" fmla="+- 0 2623 2623"/>
                              <a:gd name="T79" fmla="*/ 2623 h 2467"/>
                              <a:gd name="T80" fmla="+- 0 8348 8178"/>
                              <a:gd name="T81" fmla="*/ T80 w 2778"/>
                              <a:gd name="T82" fmla="+- 0 2623 2623"/>
                              <a:gd name="T83" fmla="*/ 2623 h 2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78" h="2467">
                                <a:moveTo>
                                  <a:pt x="170" y="0"/>
                                </a:moveTo>
                                <a:lnTo>
                                  <a:pt x="72" y="3"/>
                                </a:lnTo>
                                <a:lnTo>
                                  <a:pt x="21" y="21"/>
                                </a:lnTo>
                                <a:lnTo>
                                  <a:pt x="3" y="72"/>
                                </a:lnTo>
                                <a:lnTo>
                                  <a:pt x="0" y="170"/>
                                </a:lnTo>
                                <a:lnTo>
                                  <a:pt x="0" y="2297"/>
                                </a:lnTo>
                                <a:lnTo>
                                  <a:pt x="3" y="2395"/>
                                </a:lnTo>
                                <a:lnTo>
                                  <a:pt x="21" y="2446"/>
                                </a:lnTo>
                                <a:lnTo>
                                  <a:pt x="72" y="2464"/>
                                </a:lnTo>
                                <a:lnTo>
                                  <a:pt x="170" y="2467"/>
                                </a:lnTo>
                                <a:lnTo>
                                  <a:pt x="2608" y="2467"/>
                                </a:lnTo>
                                <a:lnTo>
                                  <a:pt x="2706" y="2464"/>
                                </a:lnTo>
                                <a:lnTo>
                                  <a:pt x="2757" y="2446"/>
                                </a:lnTo>
                                <a:lnTo>
                                  <a:pt x="2775" y="2395"/>
                                </a:lnTo>
                                <a:lnTo>
                                  <a:pt x="2778" y="2297"/>
                                </a:lnTo>
                                <a:lnTo>
                                  <a:pt x="2778" y="170"/>
                                </a:lnTo>
                                <a:lnTo>
                                  <a:pt x="2775" y="72"/>
                                </a:lnTo>
                                <a:lnTo>
                                  <a:pt x="2757" y="21"/>
                                </a:lnTo>
                                <a:lnTo>
                                  <a:pt x="2706" y="3"/>
                                </a:lnTo>
                                <a:lnTo>
                                  <a:pt x="2608" y="0"/>
                                </a:lnTo>
                                <a:lnTo>
                                  <a:pt x="170" y="0"/>
                                </a:lnTo>
                                <a:close/>
                              </a:path>
                            </a:pathLst>
                          </a:custGeom>
                          <a:noFill/>
                          <a:ln w="25400">
                            <a:solidFill>
                              <a:srgbClr val="052C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317"/>
                        <wps:cNvSpPr>
                          <a:spLocks/>
                        </wps:cNvSpPr>
                        <wps:spPr bwMode="auto">
                          <a:xfrm>
                            <a:off x="8168" y="1544"/>
                            <a:ext cx="2778" cy="603"/>
                          </a:xfrm>
                          <a:custGeom>
                            <a:avLst/>
                            <a:gdLst>
                              <a:gd name="T0" fmla="+- 0 8338 8168"/>
                              <a:gd name="T1" fmla="*/ T0 w 2778"/>
                              <a:gd name="T2" fmla="+- 0 1544 1544"/>
                              <a:gd name="T3" fmla="*/ 1544 h 603"/>
                              <a:gd name="T4" fmla="+- 0 8240 8168"/>
                              <a:gd name="T5" fmla="*/ T4 w 2778"/>
                              <a:gd name="T6" fmla="+- 0 1547 1544"/>
                              <a:gd name="T7" fmla="*/ 1547 h 603"/>
                              <a:gd name="T8" fmla="+- 0 8189 8168"/>
                              <a:gd name="T9" fmla="*/ T8 w 2778"/>
                              <a:gd name="T10" fmla="+- 0 1565 1544"/>
                              <a:gd name="T11" fmla="*/ 1565 h 603"/>
                              <a:gd name="T12" fmla="+- 0 8171 8168"/>
                              <a:gd name="T13" fmla="*/ T12 w 2778"/>
                              <a:gd name="T14" fmla="+- 0 1616 1544"/>
                              <a:gd name="T15" fmla="*/ 1616 h 603"/>
                              <a:gd name="T16" fmla="+- 0 8168 8168"/>
                              <a:gd name="T17" fmla="*/ T16 w 2778"/>
                              <a:gd name="T18" fmla="+- 0 1714 1544"/>
                              <a:gd name="T19" fmla="*/ 1714 h 603"/>
                              <a:gd name="T20" fmla="+- 0 8168 8168"/>
                              <a:gd name="T21" fmla="*/ T20 w 2778"/>
                              <a:gd name="T22" fmla="+- 0 1976 1544"/>
                              <a:gd name="T23" fmla="*/ 1976 h 603"/>
                              <a:gd name="T24" fmla="+- 0 8171 8168"/>
                              <a:gd name="T25" fmla="*/ T24 w 2778"/>
                              <a:gd name="T26" fmla="+- 0 2074 1544"/>
                              <a:gd name="T27" fmla="*/ 2074 h 603"/>
                              <a:gd name="T28" fmla="+- 0 8189 8168"/>
                              <a:gd name="T29" fmla="*/ T28 w 2778"/>
                              <a:gd name="T30" fmla="+- 0 2125 1544"/>
                              <a:gd name="T31" fmla="*/ 2125 h 603"/>
                              <a:gd name="T32" fmla="+- 0 8240 8168"/>
                              <a:gd name="T33" fmla="*/ T32 w 2778"/>
                              <a:gd name="T34" fmla="+- 0 2144 1544"/>
                              <a:gd name="T35" fmla="*/ 2144 h 603"/>
                              <a:gd name="T36" fmla="+- 0 8338 8168"/>
                              <a:gd name="T37" fmla="*/ T36 w 2778"/>
                              <a:gd name="T38" fmla="+- 0 2146 1544"/>
                              <a:gd name="T39" fmla="*/ 2146 h 603"/>
                              <a:gd name="T40" fmla="+- 0 10776 8168"/>
                              <a:gd name="T41" fmla="*/ T40 w 2778"/>
                              <a:gd name="T42" fmla="+- 0 2146 1544"/>
                              <a:gd name="T43" fmla="*/ 2146 h 603"/>
                              <a:gd name="T44" fmla="+- 0 10874 8168"/>
                              <a:gd name="T45" fmla="*/ T44 w 2778"/>
                              <a:gd name="T46" fmla="+- 0 2144 1544"/>
                              <a:gd name="T47" fmla="*/ 2144 h 603"/>
                              <a:gd name="T48" fmla="+- 0 10925 8168"/>
                              <a:gd name="T49" fmla="*/ T48 w 2778"/>
                              <a:gd name="T50" fmla="+- 0 2125 1544"/>
                              <a:gd name="T51" fmla="*/ 2125 h 603"/>
                              <a:gd name="T52" fmla="+- 0 10943 8168"/>
                              <a:gd name="T53" fmla="*/ T52 w 2778"/>
                              <a:gd name="T54" fmla="+- 0 2074 1544"/>
                              <a:gd name="T55" fmla="*/ 2074 h 603"/>
                              <a:gd name="T56" fmla="+- 0 10946 8168"/>
                              <a:gd name="T57" fmla="*/ T56 w 2778"/>
                              <a:gd name="T58" fmla="+- 0 1976 1544"/>
                              <a:gd name="T59" fmla="*/ 1976 h 603"/>
                              <a:gd name="T60" fmla="+- 0 10946 8168"/>
                              <a:gd name="T61" fmla="*/ T60 w 2778"/>
                              <a:gd name="T62" fmla="+- 0 1714 1544"/>
                              <a:gd name="T63" fmla="*/ 1714 h 603"/>
                              <a:gd name="T64" fmla="+- 0 10943 8168"/>
                              <a:gd name="T65" fmla="*/ T64 w 2778"/>
                              <a:gd name="T66" fmla="+- 0 1616 1544"/>
                              <a:gd name="T67" fmla="*/ 1616 h 603"/>
                              <a:gd name="T68" fmla="+- 0 10925 8168"/>
                              <a:gd name="T69" fmla="*/ T68 w 2778"/>
                              <a:gd name="T70" fmla="+- 0 1565 1544"/>
                              <a:gd name="T71" fmla="*/ 1565 h 603"/>
                              <a:gd name="T72" fmla="+- 0 10874 8168"/>
                              <a:gd name="T73" fmla="*/ T72 w 2778"/>
                              <a:gd name="T74" fmla="+- 0 1547 1544"/>
                              <a:gd name="T75" fmla="*/ 1547 h 603"/>
                              <a:gd name="T76" fmla="+- 0 10776 8168"/>
                              <a:gd name="T77" fmla="*/ T76 w 2778"/>
                              <a:gd name="T78" fmla="+- 0 1544 1544"/>
                              <a:gd name="T79" fmla="*/ 1544 h 603"/>
                              <a:gd name="T80" fmla="+- 0 8338 8168"/>
                              <a:gd name="T81" fmla="*/ T80 w 2778"/>
                              <a:gd name="T82" fmla="+- 0 1544 1544"/>
                              <a:gd name="T83" fmla="*/ 1544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78" h="603">
                                <a:moveTo>
                                  <a:pt x="170" y="0"/>
                                </a:moveTo>
                                <a:lnTo>
                                  <a:pt x="72" y="3"/>
                                </a:lnTo>
                                <a:lnTo>
                                  <a:pt x="21" y="21"/>
                                </a:lnTo>
                                <a:lnTo>
                                  <a:pt x="3" y="72"/>
                                </a:lnTo>
                                <a:lnTo>
                                  <a:pt x="0" y="170"/>
                                </a:lnTo>
                                <a:lnTo>
                                  <a:pt x="0" y="432"/>
                                </a:lnTo>
                                <a:lnTo>
                                  <a:pt x="3" y="530"/>
                                </a:lnTo>
                                <a:lnTo>
                                  <a:pt x="21" y="581"/>
                                </a:lnTo>
                                <a:lnTo>
                                  <a:pt x="72" y="600"/>
                                </a:lnTo>
                                <a:lnTo>
                                  <a:pt x="170" y="602"/>
                                </a:lnTo>
                                <a:lnTo>
                                  <a:pt x="2608" y="602"/>
                                </a:lnTo>
                                <a:lnTo>
                                  <a:pt x="2706" y="600"/>
                                </a:lnTo>
                                <a:lnTo>
                                  <a:pt x="2757" y="581"/>
                                </a:lnTo>
                                <a:lnTo>
                                  <a:pt x="2775" y="530"/>
                                </a:lnTo>
                                <a:lnTo>
                                  <a:pt x="2778" y="432"/>
                                </a:lnTo>
                                <a:lnTo>
                                  <a:pt x="2778" y="170"/>
                                </a:lnTo>
                                <a:lnTo>
                                  <a:pt x="2775" y="72"/>
                                </a:lnTo>
                                <a:lnTo>
                                  <a:pt x="2757" y="21"/>
                                </a:lnTo>
                                <a:lnTo>
                                  <a:pt x="2706" y="3"/>
                                </a:lnTo>
                                <a:lnTo>
                                  <a:pt x="2608" y="0"/>
                                </a:lnTo>
                                <a:lnTo>
                                  <a:pt x="170" y="0"/>
                                </a:lnTo>
                                <a:close/>
                              </a:path>
                            </a:pathLst>
                          </a:custGeom>
                          <a:noFill/>
                          <a:ln w="25400">
                            <a:solidFill>
                              <a:srgbClr val="052C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Line 316"/>
                        <wps:cNvCnPr>
                          <a:cxnSpLocks noChangeShapeType="1"/>
                        </wps:cNvCnPr>
                        <wps:spPr bwMode="auto">
                          <a:xfrm>
                            <a:off x="9563" y="2147"/>
                            <a:ext cx="0" cy="470"/>
                          </a:xfrm>
                          <a:prstGeom prst="line">
                            <a:avLst/>
                          </a:prstGeom>
                          <a:noFill/>
                          <a:ln w="25400">
                            <a:solidFill>
                              <a:srgbClr val="052C49"/>
                            </a:solidFill>
                            <a:prstDash val="solid"/>
                            <a:round/>
                            <a:headEnd/>
                            <a:tailEnd/>
                          </a:ln>
                          <a:extLst>
                            <a:ext uri="{909E8E84-426E-40DD-AFC4-6F175D3DCCD1}">
                              <a14:hiddenFill xmlns:a14="http://schemas.microsoft.com/office/drawing/2010/main">
                                <a:noFill/>
                              </a14:hiddenFill>
                            </a:ext>
                          </a:extLst>
                        </wps:spPr>
                        <wps:bodyPr/>
                      </wps:wsp>
                      <wps:wsp>
                        <wps:cNvPr id="321" name="Line 315"/>
                        <wps:cNvCnPr>
                          <a:cxnSpLocks noChangeShapeType="1"/>
                        </wps:cNvCnPr>
                        <wps:spPr bwMode="auto">
                          <a:xfrm>
                            <a:off x="8168" y="1855"/>
                            <a:ext cx="0" cy="0"/>
                          </a:xfrm>
                          <a:prstGeom prst="line">
                            <a:avLst/>
                          </a:prstGeom>
                          <a:noFill/>
                          <a:ln w="25400">
                            <a:solidFill>
                              <a:srgbClr val="052C49"/>
                            </a:solidFill>
                            <a:prstDash val="solid"/>
                            <a:round/>
                            <a:headEnd/>
                            <a:tailEnd/>
                          </a:ln>
                          <a:extLst>
                            <a:ext uri="{909E8E84-426E-40DD-AFC4-6F175D3DCCD1}">
                              <a14:hiddenFill xmlns:a14="http://schemas.microsoft.com/office/drawing/2010/main">
                                <a:noFill/>
                              </a14:hiddenFill>
                            </a:ext>
                          </a:extLst>
                        </wps:spPr>
                        <wps:bodyPr/>
                      </wps:wsp>
                      <wps:wsp>
                        <wps:cNvPr id="322" name="Freeform 314"/>
                        <wps:cNvSpPr>
                          <a:spLocks/>
                        </wps:cNvSpPr>
                        <wps:spPr bwMode="auto">
                          <a:xfrm>
                            <a:off x="1278" y="2623"/>
                            <a:ext cx="2778" cy="2467"/>
                          </a:xfrm>
                          <a:custGeom>
                            <a:avLst/>
                            <a:gdLst>
                              <a:gd name="T0" fmla="+- 0 3886 1278"/>
                              <a:gd name="T1" fmla="*/ T0 w 2778"/>
                              <a:gd name="T2" fmla="+- 0 2623 2623"/>
                              <a:gd name="T3" fmla="*/ 2623 h 2467"/>
                              <a:gd name="T4" fmla="+- 0 1448 1278"/>
                              <a:gd name="T5" fmla="*/ T4 w 2778"/>
                              <a:gd name="T6" fmla="+- 0 2623 2623"/>
                              <a:gd name="T7" fmla="*/ 2623 h 2467"/>
                              <a:gd name="T8" fmla="+- 0 1350 1278"/>
                              <a:gd name="T9" fmla="*/ T8 w 2778"/>
                              <a:gd name="T10" fmla="+- 0 2626 2623"/>
                              <a:gd name="T11" fmla="*/ 2626 h 2467"/>
                              <a:gd name="T12" fmla="+- 0 1300 1278"/>
                              <a:gd name="T13" fmla="*/ T12 w 2778"/>
                              <a:gd name="T14" fmla="+- 0 2644 2623"/>
                              <a:gd name="T15" fmla="*/ 2644 h 2467"/>
                              <a:gd name="T16" fmla="+- 0 1281 1278"/>
                              <a:gd name="T17" fmla="*/ T16 w 2778"/>
                              <a:gd name="T18" fmla="+- 0 2695 2623"/>
                              <a:gd name="T19" fmla="*/ 2695 h 2467"/>
                              <a:gd name="T20" fmla="+- 0 1278 1278"/>
                              <a:gd name="T21" fmla="*/ T20 w 2778"/>
                              <a:gd name="T22" fmla="+- 0 2793 2623"/>
                              <a:gd name="T23" fmla="*/ 2793 h 2467"/>
                              <a:gd name="T24" fmla="+- 0 1278 1278"/>
                              <a:gd name="T25" fmla="*/ T24 w 2778"/>
                              <a:gd name="T26" fmla="+- 0 4920 2623"/>
                              <a:gd name="T27" fmla="*/ 4920 h 2467"/>
                              <a:gd name="T28" fmla="+- 0 1281 1278"/>
                              <a:gd name="T29" fmla="*/ T28 w 2778"/>
                              <a:gd name="T30" fmla="+- 0 5018 2623"/>
                              <a:gd name="T31" fmla="*/ 5018 h 2467"/>
                              <a:gd name="T32" fmla="+- 0 1300 1278"/>
                              <a:gd name="T33" fmla="*/ T32 w 2778"/>
                              <a:gd name="T34" fmla="+- 0 5069 2623"/>
                              <a:gd name="T35" fmla="*/ 5069 h 2467"/>
                              <a:gd name="T36" fmla="+- 0 1350 1278"/>
                              <a:gd name="T37" fmla="*/ T36 w 2778"/>
                              <a:gd name="T38" fmla="+- 0 5087 2623"/>
                              <a:gd name="T39" fmla="*/ 5087 h 2467"/>
                              <a:gd name="T40" fmla="+- 0 1448 1278"/>
                              <a:gd name="T41" fmla="*/ T40 w 2778"/>
                              <a:gd name="T42" fmla="+- 0 5090 2623"/>
                              <a:gd name="T43" fmla="*/ 5090 h 2467"/>
                              <a:gd name="T44" fmla="+- 0 3886 1278"/>
                              <a:gd name="T45" fmla="*/ T44 w 2778"/>
                              <a:gd name="T46" fmla="+- 0 5090 2623"/>
                              <a:gd name="T47" fmla="*/ 5090 h 2467"/>
                              <a:gd name="T48" fmla="+- 0 3984 1278"/>
                              <a:gd name="T49" fmla="*/ T48 w 2778"/>
                              <a:gd name="T50" fmla="+- 0 5087 2623"/>
                              <a:gd name="T51" fmla="*/ 5087 h 2467"/>
                              <a:gd name="T52" fmla="+- 0 4035 1278"/>
                              <a:gd name="T53" fmla="*/ T52 w 2778"/>
                              <a:gd name="T54" fmla="+- 0 5069 2623"/>
                              <a:gd name="T55" fmla="*/ 5069 h 2467"/>
                              <a:gd name="T56" fmla="+- 0 4054 1278"/>
                              <a:gd name="T57" fmla="*/ T56 w 2778"/>
                              <a:gd name="T58" fmla="+- 0 5018 2623"/>
                              <a:gd name="T59" fmla="*/ 5018 h 2467"/>
                              <a:gd name="T60" fmla="+- 0 4056 1278"/>
                              <a:gd name="T61" fmla="*/ T60 w 2778"/>
                              <a:gd name="T62" fmla="+- 0 4920 2623"/>
                              <a:gd name="T63" fmla="*/ 4920 h 2467"/>
                              <a:gd name="T64" fmla="+- 0 4056 1278"/>
                              <a:gd name="T65" fmla="*/ T64 w 2778"/>
                              <a:gd name="T66" fmla="+- 0 2793 2623"/>
                              <a:gd name="T67" fmla="*/ 2793 h 2467"/>
                              <a:gd name="T68" fmla="+- 0 4054 1278"/>
                              <a:gd name="T69" fmla="*/ T68 w 2778"/>
                              <a:gd name="T70" fmla="+- 0 2695 2623"/>
                              <a:gd name="T71" fmla="*/ 2695 h 2467"/>
                              <a:gd name="T72" fmla="+- 0 4035 1278"/>
                              <a:gd name="T73" fmla="*/ T72 w 2778"/>
                              <a:gd name="T74" fmla="+- 0 2644 2623"/>
                              <a:gd name="T75" fmla="*/ 2644 h 2467"/>
                              <a:gd name="T76" fmla="+- 0 3984 1278"/>
                              <a:gd name="T77" fmla="*/ T76 w 2778"/>
                              <a:gd name="T78" fmla="+- 0 2626 2623"/>
                              <a:gd name="T79" fmla="*/ 2626 h 2467"/>
                              <a:gd name="T80" fmla="+- 0 3886 1278"/>
                              <a:gd name="T81" fmla="*/ T80 w 2778"/>
                              <a:gd name="T82" fmla="+- 0 2623 2623"/>
                              <a:gd name="T83" fmla="*/ 2623 h 2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78" h="2467">
                                <a:moveTo>
                                  <a:pt x="2608" y="0"/>
                                </a:moveTo>
                                <a:lnTo>
                                  <a:pt x="170" y="0"/>
                                </a:lnTo>
                                <a:lnTo>
                                  <a:pt x="72" y="3"/>
                                </a:lnTo>
                                <a:lnTo>
                                  <a:pt x="22" y="21"/>
                                </a:lnTo>
                                <a:lnTo>
                                  <a:pt x="3" y="72"/>
                                </a:lnTo>
                                <a:lnTo>
                                  <a:pt x="0" y="170"/>
                                </a:lnTo>
                                <a:lnTo>
                                  <a:pt x="0" y="2297"/>
                                </a:lnTo>
                                <a:lnTo>
                                  <a:pt x="3" y="2395"/>
                                </a:lnTo>
                                <a:lnTo>
                                  <a:pt x="22" y="2446"/>
                                </a:lnTo>
                                <a:lnTo>
                                  <a:pt x="72" y="2464"/>
                                </a:lnTo>
                                <a:lnTo>
                                  <a:pt x="170" y="2467"/>
                                </a:lnTo>
                                <a:lnTo>
                                  <a:pt x="2608" y="2467"/>
                                </a:lnTo>
                                <a:lnTo>
                                  <a:pt x="2706" y="2464"/>
                                </a:lnTo>
                                <a:lnTo>
                                  <a:pt x="2757" y="2446"/>
                                </a:lnTo>
                                <a:lnTo>
                                  <a:pt x="2776" y="2395"/>
                                </a:lnTo>
                                <a:lnTo>
                                  <a:pt x="2778" y="2297"/>
                                </a:lnTo>
                                <a:lnTo>
                                  <a:pt x="2778" y="170"/>
                                </a:lnTo>
                                <a:lnTo>
                                  <a:pt x="2776" y="72"/>
                                </a:lnTo>
                                <a:lnTo>
                                  <a:pt x="2757" y="21"/>
                                </a:lnTo>
                                <a:lnTo>
                                  <a:pt x="2706" y="3"/>
                                </a:lnTo>
                                <a:lnTo>
                                  <a:pt x="2608" y="0"/>
                                </a:lnTo>
                                <a:close/>
                              </a:path>
                            </a:pathLst>
                          </a:custGeom>
                          <a:solidFill>
                            <a:srgbClr val="DAE9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313"/>
                        <wps:cNvSpPr>
                          <a:spLocks/>
                        </wps:cNvSpPr>
                        <wps:spPr bwMode="auto">
                          <a:xfrm>
                            <a:off x="1278" y="2623"/>
                            <a:ext cx="2778" cy="2467"/>
                          </a:xfrm>
                          <a:custGeom>
                            <a:avLst/>
                            <a:gdLst>
                              <a:gd name="T0" fmla="+- 0 1448 1278"/>
                              <a:gd name="T1" fmla="*/ T0 w 2778"/>
                              <a:gd name="T2" fmla="+- 0 2623 2623"/>
                              <a:gd name="T3" fmla="*/ 2623 h 2467"/>
                              <a:gd name="T4" fmla="+- 0 1350 1278"/>
                              <a:gd name="T5" fmla="*/ T4 w 2778"/>
                              <a:gd name="T6" fmla="+- 0 2626 2623"/>
                              <a:gd name="T7" fmla="*/ 2626 h 2467"/>
                              <a:gd name="T8" fmla="+- 0 1300 1278"/>
                              <a:gd name="T9" fmla="*/ T8 w 2778"/>
                              <a:gd name="T10" fmla="+- 0 2644 2623"/>
                              <a:gd name="T11" fmla="*/ 2644 h 2467"/>
                              <a:gd name="T12" fmla="+- 0 1281 1278"/>
                              <a:gd name="T13" fmla="*/ T12 w 2778"/>
                              <a:gd name="T14" fmla="+- 0 2695 2623"/>
                              <a:gd name="T15" fmla="*/ 2695 h 2467"/>
                              <a:gd name="T16" fmla="+- 0 1278 1278"/>
                              <a:gd name="T17" fmla="*/ T16 w 2778"/>
                              <a:gd name="T18" fmla="+- 0 2793 2623"/>
                              <a:gd name="T19" fmla="*/ 2793 h 2467"/>
                              <a:gd name="T20" fmla="+- 0 1278 1278"/>
                              <a:gd name="T21" fmla="*/ T20 w 2778"/>
                              <a:gd name="T22" fmla="+- 0 4920 2623"/>
                              <a:gd name="T23" fmla="*/ 4920 h 2467"/>
                              <a:gd name="T24" fmla="+- 0 1281 1278"/>
                              <a:gd name="T25" fmla="*/ T24 w 2778"/>
                              <a:gd name="T26" fmla="+- 0 5018 2623"/>
                              <a:gd name="T27" fmla="*/ 5018 h 2467"/>
                              <a:gd name="T28" fmla="+- 0 1300 1278"/>
                              <a:gd name="T29" fmla="*/ T28 w 2778"/>
                              <a:gd name="T30" fmla="+- 0 5069 2623"/>
                              <a:gd name="T31" fmla="*/ 5069 h 2467"/>
                              <a:gd name="T32" fmla="+- 0 1350 1278"/>
                              <a:gd name="T33" fmla="*/ T32 w 2778"/>
                              <a:gd name="T34" fmla="+- 0 5087 2623"/>
                              <a:gd name="T35" fmla="*/ 5087 h 2467"/>
                              <a:gd name="T36" fmla="+- 0 1448 1278"/>
                              <a:gd name="T37" fmla="*/ T36 w 2778"/>
                              <a:gd name="T38" fmla="+- 0 5090 2623"/>
                              <a:gd name="T39" fmla="*/ 5090 h 2467"/>
                              <a:gd name="T40" fmla="+- 0 3886 1278"/>
                              <a:gd name="T41" fmla="*/ T40 w 2778"/>
                              <a:gd name="T42" fmla="+- 0 5090 2623"/>
                              <a:gd name="T43" fmla="*/ 5090 h 2467"/>
                              <a:gd name="T44" fmla="+- 0 3984 1278"/>
                              <a:gd name="T45" fmla="*/ T44 w 2778"/>
                              <a:gd name="T46" fmla="+- 0 5087 2623"/>
                              <a:gd name="T47" fmla="*/ 5087 h 2467"/>
                              <a:gd name="T48" fmla="+- 0 4035 1278"/>
                              <a:gd name="T49" fmla="*/ T48 w 2778"/>
                              <a:gd name="T50" fmla="+- 0 5069 2623"/>
                              <a:gd name="T51" fmla="*/ 5069 h 2467"/>
                              <a:gd name="T52" fmla="+- 0 4054 1278"/>
                              <a:gd name="T53" fmla="*/ T52 w 2778"/>
                              <a:gd name="T54" fmla="+- 0 5018 2623"/>
                              <a:gd name="T55" fmla="*/ 5018 h 2467"/>
                              <a:gd name="T56" fmla="+- 0 4056 1278"/>
                              <a:gd name="T57" fmla="*/ T56 w 2778"/>
                              <a:gd name="T58" fmla="+- 0 4920 2623"/>
                              <a:gd name="T59" fmla="*/ 4920 h 2467"/>
                              <a:gd name="T60" fmla="+- 0 4056 1278"/>
                              <a:gd name="T61" fmla="*/ T60 w 2778"/>
                              <a:gd name="T62" fmla="+- 0 2793 2623"/>
                              <a:gd name="T63" fmla="*/ 2793 h 2467"/>
                              <a:gd name="T64" fmla="+- 0 4054 1278"/>
                              <a:gd name="T65" fmla="*/ T64 w 2778"/>
                              <a:gd name="T66" fmla="+- 0 2695 2623"/>
                              <a:gd name="T67" fmla="*/ 2695 h 2467"/>
                              <a:gd name="T68" fmla="+- 0 4035 1278"/>
                              <a:gd name="T69" fmla="*/ T68 w 2778"/>
                              <a:gd name="T70" fmla="+- 0 2644 2623"/>
                              <a:gd name="T71" fmla="*/ 2644 h 2467"/>
                              <a:gd name="T72" fmla="+- 0 3984 1278"/>
                              <a:gd name="T73" fmla="*/ T72 w 2778"/>
                              <a:gd name="T74" fmla="+- 0 2626 2623"/>
                              <a:gd name="T75" fmla="*/ 2626 h 2467"/>
                              <a:gd name="T76" fmla="+- 0 3886 1278"/>
                              <a:gd name="T77" fmla="*/ T76 w 2778"/>
                              <a:gd name="T78" fmla="+- 0 2623 2623"/>
                              <a:gd name="T79" fmla="*/ 2623 h 2467"/>
                              <a:gd name="T80" fmla="+- 0 1448 1278"/>
                              <a:gd name="T81" fmla="*/ T80 w 2778"/>
                              <a:gd name="T82" fmla="+- 0 2623 2623"/>
                              <a:gd name="T83" fmla="*/ 2623 h 2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78" h="2467">
                                <a:moveTo>
                                  <a:pt x="170" y="0"/>
                                </a:moveTo>
                                <a:lnTo>
                                  <a:pt x="72" y="3"/>
                                </a:lnTo>
                                <a:lnTo>
                                  <a:pt x="22" y="21"/>
                                </a:lnTo>
                                <a:lnTo>
                                  <a:pt x="3" y="72"/>
                                </a:lnTo>
                                <a:lnTo>
                                  <a:pt x="0" y="170"/>
                                </a:lnTo>
                                <a:lnTo>
                                  <a:pt x="0" y="2297"/>
                                </a:lnTo>
                                <a:lnTo>
                                  <a:pt x="3" y="2395"/>
                                </a:lnTo>
                                <a:lnTo>
                                  <a:pt x="22" y="2446"/>
                                </a:lnTo>
                                <a:lnTo>
                                  <a:pt x="72" y="2464"/>
                                </a:lnTo>
                                <a:lnTo>
                                  <a:pt x="170" y="2467"/>
                                </a:lnTo>
                                <a:lnTo>
                                  <a:pt x="2608" y="2467"/>
                                </a:lnTo>
                                <a:lnTo>
                                  <a:pt x="2706" y="2464"/>
                                </a:lnTo>
                                <a:lnTo>
                                  <a:pt x="2757" y="2446"/>
                                </a:lnTo>
                                <a:lnTo>
                                  <a:pt x="2776" y="2395"/>
                                </a:lnTo>
                                <a:lnTo>
                                  <a:pt x="2778" y="2297"/>
                                </a:lnTo>
                                <a:lnTo>
                                  <a:pt x="2778" y="170"/>
                                </a:lnTo>
                                <a:lnTo>
                                  <a:pt x="2776" y="72"/>
                                </a:lnTo>
                                <a:lnTo>
                                  <a:pt x="2757" y="21"/>
                                </a:lnTo>
                                <a:lnTo>
                                  <a:pt x="2706" y="3"/>
                                </a:lnTo>
                                <a:lnTo>
                                  <a:pt x="2608" y="0"/>
                                </a:lnTo>
                                <a:lnTo>
                                  <a:pt x="170" y="0"/>
                                </a:lnTo>
                                <a:close/>
                              </a:path>
                            </a:pathLst>
                          </a:custGeom>
                          <a:noFill/>
                          <a:ln w="25400">
                            <a:solidFill>
                              <a:srgbClr val="052C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312"/>
                        <wps:cNvSpPr>
                          <a:spLocks/>
                        </wps:cNvSpPr>
                        <wps:spPr bwMode="auto">
                          <a:xfrm>
                            <a:off x="1288" y="1544"/>
                            <a:ext cx="2778" cy="603"/>
                          </a:xfrm>
                          <a:custGeom>
                            <a:avLst/>
                            <a:gdLst>
                              <a:gd name="T0" fmla="+- 0 1458 1288"/>
                              <a:gd name="T1" fmla="*/ T0 w 2778"/>
                              <a:gd name="T2" fmla="+- 0 1544 1544"/>
                              <a:gd name="T3" fmla="*/ 1544 h 603"/>
                              <a:gd name="T4" fmla="+- 0 1360 1288"/>
                              <a:gd name="T5" fmla="*/ T4 w 2778"/>
                              <a:gd name="T6" fmla="+- 0 1547 1544"/>
                              <a:gd name="T7" fmla="*/ 1547 h 603"/>
                              <a:gd name="T8" fmla="+- 0 1310 1288"/>
                              <a:gd name="T9" fmla="*/ T8 w 2778"/>
                              <a:gd name="T10" fmla="+- 0 1565 1544"/>
                              <a:gd name="T11" fmla="*/ 1565 h 603"/>
                              <a:gd name="T12" fmla="+- 0 1291 1288"/>
                              <a:gd name="T13" fmla="*/ T12 w 2778"/>
                              <a:gd name="T14" fmla="+- 0 1616 1544"/>
                              <a:gd name="T15" fmla="*/ 1616 h 603"/>
                              <a:gd name="T16" fmla="+- 0 1288 1288"/>
                              <a:gd name="T17" fmla="*/ T16 w 2778"/>
                              <a:gd name="T18" fmla="+- 0 1714 1544"/>
                              <a:gd name="T19" fmla="*/ 1714 h 603"/>
                              <a:gd name="T20" fmla="+- 0 1288 1288"/>
                              <a:gd name="T21" fmla="*/ T20 w 2778"/>
                              <a:gd name="T22" fmla="+- 0 1976 1544"/>
                              <a:gd name="T23" fmla="*/ 1976 h 603"/>
                              <a:gd name="T24" fmla="+- 0 1291 1288"/>
                              <a:gd name="T25" fmla="*/ T24 w 2778"/>
                              <a:gd name="T26" fmla="+- 0 2074 1544"/>
                              <a:gd name="T27" fmla="*/ 2074 h 603"/>
                              <a:gd name="T28" fmla="+- 0 1310 1288"/>
                              <a:gd name="T29" fmla="*/ T28 w 2778"/>
                              <a:gd name="T30" fmla="+- 0 2125 1544"/>
                              <a:gd name="T31" fmla="*/ 2125 h 603"/>
                              <a:gd name="T32" fmla="+- 0 1360 1288"/>
                              <a:gd name="T33" fmla="*/ T32 w 2778"/>
                              <a:gd name="T34" fmla="+- 0 2144 1544"/>
                              <a:gd name="T35" fmla="*/ 2144 h 603"/>
                              <a:gd name="T36" fmla="+- 0 1458 1288"/>
                              <a:gd name="T37" fmla="*/ T36 w 2778"/>
                              <a:gd name="T38" fmla="+- 0 2146 1544"/>
                              <a:gd name="T39" fmla="*/ 2146 h 603"/>
                              <a:gd name="T40" fmla="+- 0 3896 1288"/>
                              <a:gd name="T41" fmla="*/ T40 w 2778"/>
                              <a:gd name="T42" fmla="+- 0 2146 1544"/>
                              <a:gd name="T43" fmla="*/ 2146 h 603"/>
                              <a:gd name="T44" fmla="+- 0 3994 1288"/>
                              <a:gd name="T45" fmla="*/ T44 w 2778"/>
                              <a:gd name="T46" fmla="+- 0 2144 1544"/>
                              <a:gd name="T47" fmla="*/ 2144 h 603"/>
                              <a:gd name="T48" fmla="+- 0 4045 1288"/>
                              <a:gd name="T49" fmla="*/ T48 w 2778"/>
                              <a:gd name="T50" fmla="+- 0 2125 1544"/>
                              <a:gd name="T51" fmla="*/ 2125 h 603"/>
                              <a:gd name="T52" fmla="+- 0 4064 1288"/>
                              <a:gd name="T53" fmla="*/ T52 w 2778"/>
                              <a:gd name="T54" fmla="+- 0 2074 1544"/>
                              <a:gd name="T55" fmla="*/ 2074 h 603"/>
                              <a:gd name="T56" fmla="+- 0 4066 1288"/>
                              <a:gd name="T57" fmla="*/ T56 w 2778"/>
                              <a:gd name="T58" fmla="+- 0 1976 1544"/>
                              <a:gd name="T59" fmla="*/ 1976 h 603"/>
                              <a:gd name="T60" fmla="+- 0 4066 1288"/>
                              <a:gd name="T61" fmla="*/ T60 w 2778"/>
                              <a:gd name="T62" fmla="+- 0 1714 1544"/>
                              <a:gd name="T63" fmla="*/ 1714 h 603"/>
                              <a:gd name="T64" fmla="+- 0 4064 1288"/>
                              <a:gd name="T65" fmla="*/ T64 w 2778"/>
                              <a:gd name="T66" fmla="+- 0 1616 1544"/>
                              <a:gd name="T67" fmla="*/ 1616 h 603"/>
                              <a:gd name="T68" fmla="+- 0 4045 1288"/>
                              <a:gd name="T69" fmla="*/ T68 w 2778"/>
                              <a:gd name="T70" fmla="+- 0 1565 1544"/>
                              <a:gd name="T71" fmla="*/ 1565 h 603"/>
                              <a:gd name="T72" fmla="+- 0 3994 1288"/>
                              <a:gd name="T73" fmla="*/ T72 w 2778"/>
                              <a:gd name="T74" fmla="+- 0 1547 1544"/>
                              <a:gd name="T75" fmla="*/ 1547 h 603"/>
                              <a:gd name="T76" fmla="+- 0 3896 1288"/>
                              <a:gd name="T77" fmla="*/ T76 w 2778"/>
                              <a:gd name="T78" fmla="+- 0 1544 1544"/>
                              <a:gd name="T79" fmla="*/ 1544 h 603"/>
                              <a:gd name="T80" fmla="+- 0 1458 1288"/>
                              <a:gd name="T81" fmla="*/ T80 w 2778"/>
                              <a:gd name="T82" fmla="+- 0 1544 1544"/>
                              <a:gd name="T83" fmla="*/ 1544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78" h="603">
                                <a:moveTo>
                                  <a:pt x="170" y="0"/>
                                </a:moveTo>
                                <a:lnTo>
                                  <a:pt x="72" y="3"/>
                                </a:lnTo>
                                <a:lnTo>
                                  <a:pt x="22" y="21"/>
                                </a:lnTo>
                                <a:lnTo>
                                  <a:pt x="3" y="72"/>
                                </a:lnTo>
                                <a:lnTo>
                                  <a:pt x="0" y="170"/>
                                </a:lnTo>
                                <a:lnTo>
                                  <a:pt x="0" y="432"/>
                                </a:lnTo>
                                <a:lnTo>
                                  <a:pt x="3" y="530"/>
                                </a:lnTo>
                                <a:lnTo>
                                  <a:pt x="22" y="581"/>
                                </a:lnTo>
                                <a:lnTo>
                                  <a:pt x="72" y="600"/>
                                </a:lnTo>
                                <a:lnTo>
                                  <a:pt x="170" y="602"/>
                                </a:lnTo>
                                <a:lnTo>
                                  <a:pt x="2608" y="602"/>
                                </a:lnTo>
                                <a:lnTo>
                                  <a:pt x="2706" y="600"/>
                                </a:lnTo>
                                <a:lnTo>
                                  <a:pt x="2757" y="581"/>
                                </a:lnTo>
                                <a:lnTo>
                                  <a:pt x="2776" y="530"/>
                                </a:lnTo>
                                <a:lnTo>
                                  <a:pt x="2778" y="432"/>
                                </a:lnTo>
                                <a:lnTo>
                                  <a:pt x="2778" y="170"/>
                                </a:lnTo>
                                <a:lnTo>
                                  <a:pt x="2776" y="72"/>
                                </a:lnTo>
                                <a:lnTo>
                                  <a:pt x="2757" y="21"/>
                                </a:lnTo>
                                <a:lnTo>
                                  <a:pt x="2706" y="3"/>
                                </a:lnTo>
                                <a:lnTo>
                                  <a:pt x="2608" y="0"/>
                                </a:lnTo>
                                <a:lnTo>
                                  <a:pt x="170" y="0"/>
                                </a:lnTo>
                                <a:close/>
                              </a:path>
                            </a:pathLst>
                          </a:custGeom>
                          <a:noFill/>
                          <a:ln w="25400">
                            <a:solidFill>
                              <a:srgbClr val="052C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Line 311"/>
                        <wps:cNvCnPr>
                          <a:cxnSpLocks noChangeShapeType="1"/>
                        </wps:cNvCnPr>
                        <wps:spPr bwMode="auto">
                          <a:xfrm>
                            <a:off x="2677" y="2147"/>
                            <a:ext cx="0" cy="470"/>
                          </a:xfrm>
                          <a:prstGeom prst="line">
                            <a:avLst/>
                          </a:prstGeom>
                          <a:noFill/>
                          <a:ln w="25400">
                            <a:solidFill>
                              <a:srgbClr val="052C49"/>
                            </a:solidFill>
                            <a:prstDash val="solid"/>
                            <a:round/>
                            <a:headEnd/>
                            <a:tailEnd/>
                          </a:ln>
                          <a:extLst>
                            <a:ext uri="{909E8E84-426E-40DD-AFC4-6F175D3DCCD1}">
                              <a14:hiddenFill xmlns:a14="http://schemas.microsoft.com/office/drawing/2010/main">
                                <a:noFill/>
                              </a14:hiddenFill>
                            </a:ext>
                          </a:extLst>
                        </wps:spPr>
                        <wps:bodyPr/>
                      </wps:wsp>
                      <wps:wsp>
                        <wps:cNvPr id="326" name="Line 310"/>
                        <wps:cNvCnPr>
                          <a:cxnSpLocks noChangeShapeType="1"/>
                        </wps:cNvCnPr>
                        <wps:spPr bwMode="auto">
                          <a:xfrm>
                            <a:off x="4728" y="1855"/>
                            <a:ext cx="0" cy="0"/>
                          </a:xfrm>
                          <a:prstGeom prst="line">
                            <a:avLst/>
                          </a:prstGeom>
                          <a:noFill/>
                          <a:ln w="25400">
                            <a:solidFill>
                              <a:srgbClr val="052C49"/>
                            </a:solidFill>
                            <a:prstDash val="solid"/>
                            <a:round/>
                            <a:headEnd/>
                            <a:tailEnd/>
                          </a:ln>
                          <a:extLst>
                            <a:ext uri="{909E8E84-426E-40DD-AFC4-6F175D3DCCD1}">
                              <a14:hiddenFill xmlns:a14="http://schemas.microsoft.com/office/drawing/2010/main">
                                <a:noFill/>
                              </a14:hiddenFill>
                            </a:ext>
                          </a:extLst>
                        </wps:spPr>
                        <wps:bodyPr/>
                      </wps:wsp>
                      <wps:wsp>
                        <wps:cNvPr id="327" name="Text Box 309"/>
                        <wps:cNvSpPr txBox="1">
                          <a:spLocks noChangeArrowheads="1"/>
                        </wps:cNvSpPr>
                        <wps:spPr bwMode="auto">
                          <a:xfrm>
                            <a:off x="8203" y="2643"/>
                            <a:ext cx="2717" cy="2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7BEF2" w14:textId="77777777" w:rsidR="00E14596" w:rsidRDefault="00E14596" w:rsidP="00E14596">
                              <w:pPr>
                                <w:spacing w:before="61" w:line="223" w:lineRule="auto"/>
                                <w:ind w:left="115" w:right="72"/>
                                <w:jc w:val="both"/>
                                <w:rPr>
                                  <w:sz w:val="26"/>
                                </w:rPr>
                              </w:pPr>
                              <w:r>
                                <w:rPr>
                                  <w:color w:val="052C49"/>
                                  <w:spacing w:val="-11"/>
                                  <w:sz w:val="26"/>
                                </w:rPr>
                                <w:t xml:space="preserve">Expresa </w:t>
                              </w:r>
                              <w:r>
                                <w:rPr>
                                  <w:color w:val="052C49"/>
                                  <w:spacing w:val="-10"/>
                                  <w:sz w:val="26"/>
                                </w:rPr>
                                <w:t xml:space="preserve">mensajes </w:t>
                              </w:r>
                              <w:r>
                                <w:rPr>
                                  <w:color w:val="052C49"/>
                                  <w:spacing w:val="-6"/>
                                  <w:sz w:val="26"/>
                                </w:rPr>
                                <w:t xml:space="preserve">en </w:t>
                              </w:r>
                              <w:r>
                                <w:rPr>
                                  <w:color w:val="052C49"/>
                                  <w:spacing w:val="-11"/>
                                  <w:sz w:val="26"/>
                                </w:rPr>
                                <w:t xml:space="preserve">los </w:t>
                              </w:r>
                              <w:r>
                                <w:rPr>
                                  <w:color w:val="052C49"/>
                                  <w:spacing w:val="-8"/>
                                  <w:sz w:val="26"/>
                                </w:rPr>
                                <w:t xml:space="preserve">que </w:t>
                              </w:r>
                              <w:r>
                                <w:rPr>
                                  <w:color w:val="052C49"/>
                                  <w:spacing w:val="-6"/>
                                  <w:sz w:val="26"/>
                                </w:rPr>
                                <w:t xml:space="preserve">el </w:t>
                              </w:r>
                              <w:r>
                                <w:rPr>
                                  <w:color w:val="052C49"/>
                                  <w:spacing w:val="-9"/>
                                  <w:sz w:val="26"/>
                                </w:rPr>
                                <w:t xml:space="preserve">tema  </w:t>
                              </w:r>
                              <w:r>
                                <w:rPr>
                                  <w:color w:val="052C49"/>
                                  <w:spacing w:val="-11"/>
                                  <w:sz w:val="26"/>
                                </w:rPr>
                                <w:t xml:space="preserve">principal </w:t>
                              </w:r>
                              <w:r>
                                <w:rPr>
                                  <w:color w:val="052C49"/>
                                  <w:spacing w:val="-8"/>
                                  <w:sz w:val="26"/>
                                </w:rPr>
                                <w:t xml:space="preserve">son los </w:t>
                              </w:r>
                              <w:r>
                                <w:rPr>
                                  <w:color w:val="052C49"/>
                                  <w:spacing w:val="-11"/>
                                  <w:sz w:val="26"/>
                                </w:rPr>
                                <w:t xml:space="preserve">sentimientos, la </w:t>
                              </w:r>
                              <w:r>
                                <w:rPr>
                                  <w:color w:val="052C49"/>
                                  <w:spacing w:val="-10"/>
                                  <w:sz w:val="26"/>
                                </w:rPr>
                                <w:t xml:space="preserve">belleza </w:t>
                              </w:r>
                              <w:r>
                                <w:rPr>
                                  <w:color w:val="052C49"/>
                                  <w:sz w:val="26"/>
                                </w:rPr>
                                <w:t xml:space="preserve">y </w:t>
                              </w:r>
                              <w:r>
                                <w:rPr>
                                  <w:color w:val="052C49"/>
                                  <w:spacing w:val="-8"/>
                                  <w:sz w:val="26"/>
                                </w:rPr>
                                <w:t xml:space="preserve">las </w:t>
                              </w:r>
                              <w:r>
                                <w:rPr>
                                  <w:color w:val="052C49"/>
                                  <w:spacing w:val="-11"/>
                                  <w:sz w:val="26"/>
                                </w:rPr>
                                <w:t xml:space="preserve">sensaciones </w:t>
                              </w:r>
                              <w:r>
                                <w:rPr>
                                  <w:color w:val="052C49"/>
                                  <w:spacing w:val="-8"/>
                                  <w:sz w:val="26"/>
                                </w:rPr>
                                <w:t xml:space="preserve">que </w:t>
                              </w:r>
                              <w:r>
                                <w:rPr>
                                  <w:color w:val="052C49"/>
                                  <w:spacing w:val="-10"/>
                                  <w:sz w:val="26"/>
                                </w:rPr>
                                <w:t xml:space="preserve">experimenta </w:t>
                              </w:r>
                              <w:r>
                                <w:rPr>
                                  <w:color w:val="052C49"/>
                                  <w:spacing w:val="-6"/>
                                  <w:sz w:val="26"/>
                                </w:rPr>
                                <w:t xml:space="preserve">el </w:t>
                              </w:r>
                              <w:r>
                                <w:rPr>
                                  <w:color w:val="052C49"/>
                                  <w:spacing w:val="-11"/>
                                  <w:sz w:val="26"/>
                                </w:rPr>
                                <w:t xml:space="preserve">autor </w:t>
                              </w:r>
                              <w:r>
                                <w:rPr>
                                  <w:color w:val="052C49"/>
                                  <w:spacing w:val="-10"/>
                                  <w:sz w:val="26"/>
                                </w:rPr>
                                <w:t xml:space="preserve">frente </w:t>
                              </w:r>
                              <w:r>
                                <w:rPr>
                                  <w:color w:val="052C49"/>
                                  <w:sz w:val="26"/>
                                </w:rPr>
                                <w:t xml:space="preserve">a </w:t>
                              </w:r>
                              <w:r>
                                <w:rPr>
                                  <w:color w:val="052C49"/>
                                  <w:spacing w:val="-6"/>
                                  <w:sz w:val="26"/>
                                </w:rPr>
                                <w:t xml:space="preserve">un </w:t>
                              </w:r>
                              <w:r>
                                <w:rPr>
                                  <w:color w:val="052C49"/>
                                  <w:spacing w:val="-10"/>
                                  <w:sz w:val="26"/>
                                </w:rPr>
                                <w:t xml:space="preserve">suceso </w:t>
                              </w:r>
                              <w:r>
                                <w:rPr>
                                  <w:color w:val="052C49"/>
                                  <w:spacing w:val="-14"/>
                                  <w:sz w:val="26"/>
                                </w:rPr>
                                <w:t xml:space="preserve">deter- </w:t>
                              </w:r>
                              <w:r>
                                <w:rPr>
                                  <w:color w:val="052C49"/>
                                  <w:spacing w:val="-11"/>
                                  <w:sz w:val="26"/>
                                </w:rPr>
                                <w:t>minado.</w:t>
                              </w:r>
                            </w:p>
                          </w:txbxContent>
                        </wps:txbx>
                        <wps:bodyPr rot="0" vert="horz" wrap="square" lIns="0" tIns="0" rIns="0" bIns="0" anchor="t" anchorCtr="0" upright="1">
                          <a:noAutofit/>
                        </wps:bodyPr>
                      </wps:wsp>
                      <wps:wsp>
                        <wps:cNvPr id="328" name="Text Box 308"/>
                        <wps:cNvSpPr txBox="1">
                          <a:spLocks noChangeArrowheads="1"/>
                        </wps:cNvSpPr>
                        <wps:spPr bwMode="auto">
                          <a:xfrm>
                            <a:off x="4758" y="2643"/>
                            <a:ext cx="2717" cy="2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14D4D" w14:textId="77777777" w:rsidR="00E14596" w:rsidRDefault="00E14596" w:rsidP="00E14596">
                              <w:pPr>
                                <w:spacing w:before="61" w:line="223" w:lineRule="auto"/>
                                <w:ind w:left="105" w:right="102"/>
                                <w:jc w:val="both"/>
                                <w:rPr>
                                  <w:sz w:val="26"/>
                                </w:rPr>
                              </w:pPr>
                              <w:r>
                                <w:rPr>
                                  <w:color w:val="052C49"/>
                                  <w:spacing w:val="-11"/>
                                  <w:sz w:val="26"/>
                                </w:rPr>
                                <w:t xml:space="preserve">Se </w:t>
                              </w:r>
                              <w:r>
                                <w:rPr>
                                  <w:color w:val="052C49"/>
                                  <w:spacing w:val="-19"/>
                                  <w:sz w:val="26"/>
                                </w:rPr>
                                <w:t xml:space="preserve">escriben </w:t>
                              </w:r>
                              <w:r>
                                <w:rPr>
                                  <w:color w:val="052C49"/>
                                  <w:spacing w:val="-11"/>
                                  <w:sz w:val="26"/>
                                </w:rPr>
                                <w:t xml:space="preserve">en </w:t>
                              </w:r>
                              <w:r>
                                <w:rPr>
                                  <w:color w:val="052C49"/>
                                  <w:spacing w:val="-17"/>
                                  <w:sz w:val="26"/>
                                </w:rPr>
                                <w:t xml:space="preserve">forma </w:t>
                              </w:r>
                              <w:r>
                                <w:rPr>
                                  <w:color w:val="052C49"/>
                                  <w:spacing w:val="-28"/>
                                  <w:sz w:val="26"/>
                                </w:rPr>
                                <w:t xml:space="preserve">de </w:t>
                              </w:r>
                              <w:r>
                                <w:rPr>
                                  <w:color w:val="052C49"/>
                                  <w:spacing w:val="-18"/>
                                  <w:sz w:val="26"/>
                                </w:rPr>
                                <w:t xml:space="preserve">versos, </w:t>
                              </w:r>
                              <w:r>
                                <w:rPr>
                                  <w:color w:val="052C49"/>
                                  <w:spacing w:val="-14"/>
                                  <w:sz w:val="26"/>
                                </w:rPr>
                                <w:t xml:space="preserve">que </w:t>
                              </w:r>
                              <w:r>
                                <w:rPr>
                                  <w:color w:val="052C49"/>
                                  <w:spacing w:val="-11"/>
                                  <w:sz w:val="26"/>
                                </w:rPr>
                                <w:t xml:space="preserve">se </w:t>
                              </w:r>
                              <w:r>
                                <w:rPr>
                                  <w:color w:val="052C49"/>
                                  <w:spacing w:val="-18"/>
                                  <w:sz w:val="26"/>
                                </w:rPr>
                                <w:t xml:space="preserve">agrupan </w:t>
                              </w:r>
                              <w:r>
                                <w:rPr>
                                  <w:color w:val="052C49"/>
                                  <w:spacing w:val="-27"/>
                                  <w:sz w:val="26"/>
                                </w:rPr>
                                <w:t xml:space="preserve">en </w:t>
                              </w:r>
                              <w:r>
                                <w:rPr>
                                  <w:color w:val="052C49"/>
                                  <w:spacing w:val="-20"/>
                                  <w:sz w:val="26"/>
                                </w:rPr>
                                <w:t xml:space="preserve">estrofas. </w:t>
                              </w:r>
                              <w:r>
                                <w:rPr>
                                  <w:color w:val="052C49"/>
                                  <w:spacing w:val="-18"/>
                                  <w:sz w:val="26"/>
                                </w:rPr>
                                <w:t xml:space="preserve">Emplean </w:t>
                              </w:r>
                              <w:r>
                                <w:rPr>
                                  <w:color w:val="052C49"/>
                                  <w:spacing w:val="-11"/>
                                  <w:sz w:val="26"/>
                                </w:rPr>
                                <w:t xml:space="preserve">en </w:t>
                              </w:r>
                              <w:r>
                                <w:rPr>
                                  <w:color w:val="052C49"/>
                                  <w:spacing w:val="-28"/>
                                  <w:sz w:val="26"/>
                                </w:rPr>
                                <w:t xml:space="preserve">su </w:t>
                              </w:r>
                              <w:r>
                                <w:rPr>
                                  <w:color w:val="052C49"/>
                                  <w:spacing w:val="-20"/>
                                  <w:sz w:val="26"/>
                                </w:rPr>
                                <w:t>composición</w:t>
                              </w:r>
                              <w:r>
                                <w:rPr>
                                  <w:color w:val="052C49"/>
                                  <w:spacing w:val="-45"/>
                                  <w:sz w:val="26"/>
                                </w:rPr>
                                <w:t xml:space="preserve"> </w:t>
                              </w:r>
                              <w:r>
                                <w:rPr>
                                  <w:color w:val="052C49"/>
                                  <w:spacing w:val="-19"/>
                                  <w:sz w:val="26"/>
                                </w:rPr>
                                <w:t>recursos</w:t>
                              </w:r>
                              <w:r>
                                <w:rPr>
                                  <w:color w:val="052C49"/>
                                  <w:spacing w:val="-45"/>
                                  <w:sz w:val="26"/>
                                </w:rPr>
                                <w:t xml:space="preserve"> </w:t>
                              </w:r>
                              <w:r>
                                <w:rPr>
                                  <w:color w:val="052C49"/>
                                  <w:spacing w:val="-24"/>
                                  <w:sz w:val="26"/>
                                </w:rPr>
                                <w:t xml:space="preserve">como </w:t>
                              </w:r>
                              <w:r>
                                <w:rPr>
                                  <w:color w:val="052C49"/>
                                  <w:spacing w:val="-11"/>
                                  <w:sz w:val="26"/>
                                </w:rPr>
                                <w:t xml:space="preserve">la </w:t>
                              </w:r>
                              <w:r>
                                <w:rPr>
                                  <w:color w:val="052C49"/>
                                  <w:spacing w:val="-16"/>
                                  <w:sz w:val="26"/>
                                </w:rPr>
                                <w:t xml:space="preserve">rima </w:t>
                              </w:r>
                              <w:r>
                                <w:rPr>
                                  <w:color w:val="052C49"/>
                                  <w:sz w:val="26"/>
                                </w:rPr>
                                <w:t xml:space="preserve">y </w:t>
                              </w:r>
                              <w:r>
                                <w:rPr>
                                  <w:color w:val="052C49"/>
                                  <w:spacing w:val="-11"/>
                                  <w:sz w:val="26"/>
                                </w:rPr>
                                <w:t xml:space="preserve">la </w:t>
                              </w:r>
                              <w:r>
                                <w:rPr>
                                  <w:color w:val="052C49"/>
                                  <w:spacing w:val="-20"/>
                                  <w:sz w:val="26"/>
                                </w:rPr>
                                <w:t xml:space="preserve">musicalidad </w:t>
                              </w:r>
                              <w:r>
                                <w:rPr>
                                  <w:color w:val="052C49"/>
                                  <w:spacing w:val="-27"/>
                                  <w:sz w:val="26"/>
                                </w:rPr>
                                <w:t xml:space="preserve">de </w:t>
                              </w:r>
                              <w:r>
                                <w:rPr>
                                  <w:color w:val="052C49"/>
                                  <w:spacing w:val="-14"/>
                                  <w:sz w:val="26"/>
                                </w:rPr>
                                <w:t>las</w:t>
                              </w:r>
                              <w:r>
                                <w:rPr>
                                  <w:color w:val="052C49"/>
                                  <w:spacing w:val="-42"/>
                                  <w:sz w:val="26"/>
                                </w:rPr>
                                <w:t xml:space="preserve"> </w:t>
                              </w:r>
                              <w:r>
                                <w:rPr>
                                  <w:color w:val="052C49"/>
                                  <w:spacing w:val="-21"/>
                                  <w:sz w:val="26"/>
                                </w:rPr>
                                <w:t>palabras.</w:t>
                              </w:r>
                            </w:p>
                          </w:txbxContent>
                        </wps:txbx>
                        <wps:bodyPr rot="0" vert="horz" wrap="square" lIns="0" tIns="0" rIns="0" bIns="0" anchor="t" anchorCtr="0" upright="1">
                          <a:noAutofit/>
                        </wps:bodyPr>
                      </wps:wsp>
                      <wps:wsp>
                        <wps:cNvPr id="329" name="Text Box 307"/>
                        <wps:cNvSpPr txBox="1">
                          <a:spLocks noChangeArrowheads="1"/>
                        </wps:cNvSpPr>
                        <wps:spPr bwMode="auto">
                          <a:xfrm>
                            <a:off x="1403" y="3004"/>
                            <a:ext cx="2547" cy="1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D94B7" w14:textId="309924BC" w:rsidR="00E14596" w:rsidRDefault="00E14596" w:rsidP="00E14596">
                              <w:pPr>
                                <w:spacing w:before="19" w:line="223" w:lineRule="auto"/>
                                <w:ind w:right="18"/>
                                <w:rPr>
                                  <w:sz w:val="26"/>
                                </w:rPr>
                              </w:pPr>
                              <w:r>
                                <w:rPr>
                                  <w:color w:val="052C49"/>
                                  <w:spacing w:val="-10"/>
                                  <w:sz w:val="26"/>
                                </w:rPr>
                                <w:t xml:space="preserve">emociones, estados </w:t>
                              </w:r>
                              <w:r>
                                <w:rPr>
                                  <w:color w:val="052C49"/>
                                  <w:spacing w:val="-11"/>
                                  <w:sz w:val="26"/>
                                </w:rPr>
                                <w:t xml:space="preserve">de </w:t>
                              </w:r>
                              <w:r>
                                <w:rPr>
                                  <w:color w:val="052C49"/>
                                  <w:spacing w:val="-9"/>
                                  <w:sz w:val="26"/>
                                </w:rPr>
                                <w:t xml:space="preserve">ánimo </w:t>
                              </w:r>
                              <w:r>
                                <w:rPr>
                                  <w:color w:val="052C49"/>
                                  <w:sz w:val="26"/>
                                </w:rPr>
                                <w:t xml:space="preserve">y </w:t>
                              </w:r>
                              <w:r>
                                <w:rPr>
                                  <w:color w:val="052C49"/>
                                  <w:spacing w:val="-10"/>
                                  <w:sz w:val="26"/>
                                </w:rPr>
                                <w:t xml:space="preserve">visiones </w:t>
                              </w:r>
                              <w:r>
                                <w:rPr>
                                  <w:color w:val="052C49"/>
                                  <w:spacing w:val="-9"/>
                                  <w:sz w:val="26"/>
                                </w:rPr>
                                <w:t xml:space="preserve">perso- </w:t>
                              </w:r>
                              <w:r>
                                <w:rPr>
                                  <w:color w:val="052C49"/>
                                  <w:spacing w:val="-11"/>
                                  <w:sz w:val="26"/>
                                </w:rPr>
                                <w:t xml:space="preserve">nales. </w:t>
                              </w:r>
                              <w:r>
                                <w:rPr>
                                  <w:color w:val="052C49"/>
                                  <w:sz w:val="26"/>
                                </w:rPr>
                                <w:t>Despertar sentimientos en quien lee el texto.</w:t>
                              </w:r>
                            </w:p>
                          </w:txbxContent>
                        </wps:txbx>
                        <wps:bodyPr rot="0" vert="horz" wrap="square" lIns="0" tIns="0" rIns="0" bIns="0" anchor="t" anchorCtr="0" upright="1">
                          <a:noAutofit/>
                        </wps:bodyPr>
                      </wps:wsp>
                      <wps:wsp>
                        <wps:cNvPr id="330" name="Text Box 306"/>
                        <wps:cNvSpPr txBox="1">
                          <a:spLocks noChangeArrowheads="1"/>
                        </wps:cNvSpPr>
                        <wps:spPr bwMode="auto">
                          <a:xfrm>
                            <a:off x="2634" y="2684"/>
                            <a:ext cx="13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F4FC6" w14:textId="77777777" w:rsidR="00E14596" w:rsidRDefault="00E14596" w:rsidP="00E14596">
                              <w:pPr>
                                <w:rPr>
                                  <w:sz w:val="26"/>
                                </w:rPr>
                              </w:pPr>
                              <w:r>
                                <w:rPr>
                                  <w:color w:val="052C49"/>
                                  <w:spacing w:val="-11"/>
                                  <w:sz w:val="26"/>
                                </w:rPr>
                                <w:t>sentimientos,</w:t>
                              </w:r>
                            </w:p>
                          </w:txbxContent>
                        </wps:txbx>
                        <wps:bodyPr rot="0" vert="horz" wrap="square" lIns="0" tIns="0" rIns="0" bIns="0" anchor="t" anchorCtr="0" upright="1">
                          <a:noAutofit/>
                        </wps:bodyPr>
                      </wps:wsp>
                      <wps:wsp>
                        <wps:cNvPr id="331" name="Text Box 305"/>
                        <wps:cNvSpPr txBox="1">
                          <a:spLocks noChangeArrowheads="1"/>
                        </wps:cNvSpPr>
                        <wps:spPr bwMode="auto">
                          <a:xfrm>
                            <a:off x="1403" y="2684"/>
                            <a:ext cx="850"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0D8AD" w14:textId="77777777" w:rsidR="00E14596" w:rsidRDefault="00E14596" w:rsidP="00E14596">
                              <w:pPr>
                                <w:rPr>
                                  <w:sz w:val="26"/>
                                </w:rPr>
                              </w:pPr>
                              <w:r>
                                <w:rPr>
                                  <w:color w:val="052C49"/>
                                  <w:spacing w:val="-12"/>
                                  <w:sz w:val="26"/>
                                </w:rPr>
                                <w:t>Expresar</w:t>
                              </w:r>
                            </w:p>
                          </w:txbxContent>
                        </wps:txbx>
                        <wps:bodyPr rot="0" vert="horz" wrap="square" lIns="0" tIns="0" rIns="0" bIns="0" anchor="t" anchorCtr="0" upright="1">
                          <a:noAutofit/>
                        </wps:bodyPr>
                      </wps:wsp>
                      <wps:wsp>
                        <wps:cNvPr id="332" name="Text Box 304"/>
                        <wps:cNvSpPr txBox="1">
                          <a:spLocks noChangeArrowheads="1"/>
                        </wps:cNvSpPr>
                        <wps:spPr bwMode="auto">
                          <a:xfrm>
                            <a:off x="8203" y="1564"/>
                            <a:ext cx="2717"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860A6" w14:textId="77777777" w:rsidR="00E14596" w:rsidRDefault="00E14596" w:rsidP="00E14596">
                              <w:pPr>
                                <w:spacing w:line="257" w:lineRule="exact"/>
                                <w:ind w:left="391" w:right="349"/>
                                <w:jc w:val="center"/>
                                <w:rPr>
                                  <w:rFonts w:ascii="Segoe UI"/>
                                  <w:b/>
                                  <w:i/>
                                  <w:sz w:val="24"/>
                                </w:rPr>
                              </w:pPr>
                              <w:r>
                                <w:rPr>
                                  <w:rFonts w:ascii="Segoe UI"/>
                                  <w:b/>
                                  <w:i/>
                                  <w:color w:val="052C49"/>
                                  <w:sz w:val="24"/>
                                </w:rPr>
                                <w:t>Los mensajes que</w:t>
                              </w:r>
                            </w:p>
                            <w:p w14:paraId="074080AC" w14:textId="77777777" w:rsidR="00E14596" w:rsidRDefault="00E14596" w:rsidP="00E14596">
                              <w:pPr>
                                <w:spacing w:line="304" w:lineRule="exact"/>
                                <w:ind w:left="390" w:right="349"/>
                                <w:jc w:val="center"/>
                                <w:rPr>
                                  <w:rFonts w:ascii="Segoe UI"/>
                                  <w:b/>
                                  <w:i/>
                                  <w:sz w:val="24"/>
                                </w:rPr>
                              </w:pPr>
                              <w:r>
                                <w:rPr>
                                  <w:rFonts w:ascii="Segoe UI"/>
                                  <w:b/>
                                  <w:i/>
                                  <w:color w:val="052C49"/>
                                  <w:sz w:val="24"/>
                                </w:rPr>
                                <w:t>comunica son</w:t>
                              </w:r>
                            </w:p>
                          </w:txbxContent>
                        </wps:txbx>
                        <wps:bodyPr rot="0" vert="horz" wrap="square" lIns="0" tIns="0" rIns="0" bIns="0" anchor="t" anchorCtr="0" upright="1">
                          <a:noAutofit/>
                        </wps:bodyPr>
                      </wps:wsp>
                      <wps:wsp>
                        <wps:cNvPr id="333" name="Text Box 303"/>
                        <wps:cNvSpPr txBox="1">
                          <a:spLocks noChangeArrowheads="1"/>
                        </wps:cNvSpPr>
                        <wps:spPr bwMode="auto">
                          <a:xfrm>
                            <a:off x="4758" y="1564"/>
                            <a:ext cx="2717"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14218" w14:textId="77777777" w:rsidR="00E14596" w:rsidRDefault="00E14596" w:rsidP="00E14596">
                              <w:pPr>
                                <w:spacing w:before="104"/>
                                <w:ind w:left="102"/>
                                <w:rPr>
                                  <w:rFonts w:ascii="Segoe UI" w:hAnsi="Segoe UI"/>
                                  <w:b/>
                                  <w:i/>
                                  <w:sz w:val="24"/>
                                </w:rPr>
                              </w:pPr>
                              <w:r>
                                <w:rPr>
                                  <w:rFonts w:ascii="Segoe UI" w:hAnsi="Segoe UI"/>
                                  <w:b/>
                                  <w:i/>
                                  <w:color w:val="052C49"/>
                                  <w:sz w:val="24"/>
                                </w:rPr>
                                <w:t>Sus características son</w:t>
                              </w:r>
                            </w:p>
                          </w:txbxContent>
                        </wps:txbx>
                        <wps:bodyPr rot="0" vert="horz" wrap="square" lIns="0" tIns="0" rIns="0" bIns="0" anchor="t" anchorCtr="0" upright="1">
                          <a:noAutofit/>
                        </wps:bodyPr>
                      </wps:wsp>
                      <wps:wsp>
                        <wps:cNvPr id="334" name="Text Box 302"/>
                        <wps:cNvSpPr txBox="1">
                          <a:spLocks noChangeArrowheads="1"/>
                        </wps:cNvSpPr>
                        <wps:spPr bwMode="auto">
                          <a:xfrm>
                            <a:off x="1313" y="1564"/>
                            <a:ext cx="2717"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90073" w14:textId="77777777" w:rsidR="00E14596" w:rsidRDefault="00E14596" w:rsidP="00E14596">
                              <w:pPr>
                                <w:spacing w:line="257" w:lineRule="exact"/>
                                <w:ind w:left="341" w:right="349"/>
                                <w:jc w:val="center"/>
                                <w:rPr>
                                  <w:rFonts w:ascii="Segoe UI" w:hAnsi="Segoe UI"/>
                                  <w:b/>
                                  <w:i/>
                                  <w:sz w:val="24"/>
                                </w:rPr>
                              </w:pPr>
                              <w:r>
                                <w:rPr>
                                  <w:rFonts w:ascii="Segoe UI" w:hAnsi="Segoe UI"/>
                                  <w:b/>
                                  <w:i/>
                                  <w:color w:val="052C49"/>
                                  <w:sz w:val="24"/>
                                </w:rPr>
                                <w:t>Su intención</w:t>
                              </w:r>
                            </w:p>
                            <w:p w14:paraId="07B2F913" w14:textId="77777777" w:rsidR="00E14596" w:rsidRDefault="00E14596" w:rsidP="00E14596">
                              <w:pPr>
                                <w:spacing w:line="304" w:lineRule="exact"/>
                                <w:ind w:left="341" w:right="349"/>
                                <w:jc w:val="center"/>
                                <w:rPr>
                                  <w:rFonts w:ascii="Segoe UI"/>
                                  <w:b/>
                                  <w:i/>
                                  <w:sz w:val="24"/>
                                </w:rPr>
                              </w:pPr>
                              <w:r>
                                <w:rPr>
                                  <w:rFonts w:ascii="Segoe UI"/>
                                  <w:b/>
                                  <w:i/>
                                  <w:color w:val="052C49"/>
                                  <w:sz w:val="24"/>
                                </w:rPr>
                                <w:t>comunicativa es</w:t>
                              </w:r>
                            </w:p>
                          </w:txbxContent>
                        </wps:txbx>
                        <wps:bodyPr rot="0" vert="horz" wrap="square" lIns="0" tIns="0" rIns="0" bIns="0" anchor="t" anchorCtr="0" upright="1">
                          <a:noAutofit/>
                        </wps:bodyPr>
                      </wps:wsp>
                      <wps:wsp>
                        <wps:cNvPr id="335" name="Text Box 301"/>
                        <wps:cNvSpPr txBox="1">
                          <a:spLocks noChangeArrowheads="1"/>
                        </wps:cNvSpPr>
                        <wps:spPr bwMode="auto">
                          <a:xfrm>
                            <a:off x="4758" y="434"/>
                            <a:ext cx="2717"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C9396" w14:textId="77777777" w:rsidR="00E14596" w:rsidRDefault="00E14596" w:rsidP="00E14596">
                              <w:pPr>
                                <w:spacing w:before="103"/>
                                <w:ind w:left="576"/>
                                <w:rPr>
                                  <w:rFonts w:ascii="Segoe UI" w:hAnsi="Segoe UI"/>
                                  <w:b/>
                                  <w:i/>
                                  <w:sz w:val="26"/>
                                </w:rPr>
                              </w:pPr>
                              <w:r>
                                <w:rPr>
                                  <w:rFonts w:ascii="Segoe UI" w:hAnsi="Segoe UI"/>
                                  <w:b/>
                                  <w:i/>
                                  <w:color w:val="052C49"/>
                                  <w:sz w:val="26"/>
                                </w:rPr>
                                <w:t>Género lírico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96CED" id="Group 300" o:spid="_x0000_s1034" style="position:absolute;margin-left:0;margin-top:22.15pt;width:485.9pt;height:281.25pt;z-index:-251635712;mso-wrap-distance-left:0;mso-wrap-distance-right:0;mso-position-horizontal:left;mso-position-horizontal-relative:margin" coordorigin="1258,394" coordsize="9718,4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">
                <v:shape id="Freeform 326" o:spid="_x0000_s1035" style="position:absolute;left:4728;top:413;width:2778;height:640;visibility:visible;mso-wrap-style:square;v-text-anchor:top" coordsize="277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" path="m2608,l170,,72,3,21,21,3,72,,170,,470r3,98l21,619r51,18l170,640r2438,l2706,637r51,-18l2775,568r3,-98l2778,170r-3,-98l2757,21,2706,3,2608,xe" fillcolor="#dae9f3" stroked="f">
                  <v:path arrowok="t" o:connecttype="custom" o:connectlocs="2608,414;170,414;72,417;21,435;3,486;0,584;0,884;3,982;21,1033;72,1051;170,1054;2608,1054;2706,1051;2757,1033;2775,982;2778,884;2778,584;2775,486;2757,435;2706,417;2608,414" o:connectangles="0,0,0,0,0,0,0,0,0,0,0,0,0,0,0,0,0,0,0,0,0"/>
                </v:shape>
                <v:shape id="Freeform 325" o:spid="_x0000_s1036" style="position:absolute;left:4728;top:413;width:2778;height:640;visibility:visible;mso-wrap-style:square;v-text-anchor:top" coordsize="277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" path="m170,l72,3,21,21,3,72,,170,,470r3,98l21,619r51,18l170,640r2438,l2706,637r51,-18l2775,568r3,-98l2778,170r-3,-98l2757,21,2706,3,2608,,170,xe" filled="f" strokecolor="#052c49" strokeweight="2pt">
                  <v:path arrowok="t" o:connecttype="custom" o:connectlocs="170,414;72,417;21,435;3,486;0,584;0,884;3,982;21,1033;72,1051;170,1054;2608,1054;2706,1051;2757,1033;2775,982;2778,884;2778,584;2775,486;2757,435;2706,417;2608,414;170,414" o:connectangles="0,0,0,0,0,0,0,0,0,0,0,0,0,0,0,0,0,0,0,0,0"/>
                </v:shape>
                <v:shape id="Freeform 324" o:spid="_x0000_s1037" style="position:absolute;left:4728;top:1544;width:2778;height:603;visibility:visible;mso-wrap-style:square;v-text-anchor:top" coordsize="2778,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" path="m170,l72,3,21,21,3,72,,170,,432r3,98l21,581r51,19l170,602r2438,l2706,600r51,-19l2775,530r3,-98l2778,170r-3,-98l2757,21,2706,3,2608,,170,xe" filled="f" strokecolor="#052c49" strokeweight="2pt">
                  <v:path arrowok="t" o:connecttype="custom" o:connectlocs="170,1544;72,1547;21,1565;3,1616;0,1714;0,1976;3,2074;21,2125;72,2144;170,2146;2608,2146;2706,2144;2757,2125;2775,2074;2778,1976;2778,1714;2775,1616;2757,1565;2706,1547;2608,1544;170,1544" o:connectangles="0,0,0,0,0,0,0,0,0,0,0,0,0,0,0,0,0,0,0,0,0"/>
                </v:shape>
                <v:line id="Line 323" o:spid="_x0000_s1038" style="position:absolute;visibility:visible;mso-wrap-style:square" from="6120,1054" to="612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" strokecolor="#052c49" strokeweight="2pt"/>
                <v:shape id="Freeform 322" o:spid="_x0000_s1039" style="position:absolute;left:4728;top:2623;width:2778;height:2467;visibility:visible;mso-wrap-style:square;v-text-anchor:top" coordsize="2778,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" path="m2608,l170,,72,3,21,21,3,72,,170,,2297r3,98l21,2446r51,18l170,2467r2438,l2706,2464r51,-18l2775,2395r3,-98l2778,170r-3,-98l2757,21,2706,3,2608,xe" fillcolor="#dae9f3" stroked="f">
                  <v:path arrowok="t" o:connecttype="custom" o:connectlocs="2608,2623;170,2623;72,2626;21,2644;3,2695;0,2793;0,4920;3,5018;21,5069;72,5087;170,5090;2608,5090;2706,5087;2757,5069;2775,5018;2778,4920;2778,2793;2775,2695;2757,2644;2706,2626;2608,2623" o:connectangles="0,0,0,0,0,0,0,0,0,0,0,0,0,0,0,0,0,0,0,0,0"/>
                </v:shape>
                <v:shape id="Freeform 321" o:spid="_x0000_s1040" style="position:absolute;left:4728;top:2623;width:2778;height:2467;visibility:visible;mso-wrap-style:square;v-text-anchor:top" coordsize="2778,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" path="m170,l72,3,21,21,3,72,,170,,2297r3,98l21,2446r51,18l170,2467r2438,l2706,2464r51,-18l2775,2395r3,-98l2778,170r-3,-98l2757,21,2706,3,2608,,170,xe" filled="f" strokecolor="#052c49" strokeweight="2pt">
                  <v:path arrowok="t" o:connecttype="custom" o:connectlocs="170,2623;72,2626;21,2644;3,2695;0,2793;0,4920;3,5018;21,5069;72,5087;170,5090;2608,5090;2706,5087;2757,5069;2775,5018;2778,4920;2778,2793;2775,2695;2757,2644;2706,2626;2608,2623;170,2623" o:connectangles="0,0,0,0,0,0,0,0,0,0,0,0,0,0,0,0,0,0,0,0,0"/>
                </v:shape>
                <v:line id="Line 320" o:spid="_x0000_s1041" style="position:absolute;visibility:visible;mso-wrap-style:square" from="6120,2147" to="6120,2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" strokecolor="#052c49" strokeweight="2pt"/>
                <v:shape id="Freeform 319" o:spid="_x0000_s1042" style="position:absolute;left:8178;top:2623;width:2778;height:2467;visibility:visible;mso-wrap-style:square;v-text-anchor:top" coordsize="2778,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" path="m2608,l170,,72,3,21,21,3,72,,170,,2297r3,98l21,2446r51,18l170,2467r2438,l2706,2464r51,-18l2775,2395r3,-98l2778,170r-3,-98l2757,21,2706,3,2608,xe" fillcolor="#dae9f3" stroked="f">
                  <v:path arrowok="t" o:connecttype="custom" o:connectlocs="2608,2623;170,2623;72,2626;21,2644;3,2695;0,2793;0,4920;3,5018;21,5069;72,5087;170,5090;2608,5090;2706,5087;2757,5069;2775,5018;2778,4920;2778,2793;2775,2695;2757,2644;2706,2626;2608,2623" o:connectangles="0,0,0,0,0,0,0,0,0,0,0,0,0,0,0,0,0,0,0,0,0"/>
                </v:shape>
                <v:shape id="Freeform 318" o:spid="_x0000_s1043" style="position:absolute;left:8178;top:2623;width:2778;height:2467;visibility:visible;mso-wrap-style:square;v-text-anchor:top" coordsize="2778,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" path="m170,l72,3,21,21,3,72,,170,,2297r3,98l21,2446r51,18l170,2467r2438,l2706,2464r51,-18l2775,2395r3,-98l2778,170r-3,-98l2757,21,2706,3,2608,,170,xe" filled="f" strokecolor="#052c49" strokeweight="2pt">
                  <v:path arrowok="t" o:connecttype="custom" o:connectlocs="170,2623;72,2626;21,2644;3,2695;0,2793;0,4920;3,5018;21,5069;72,5087;170,5090;2608,5090;2706,5087;2757,5069;2775,5018;2778,4920;2778,2793;2775,2695;2757,2644;2706,2626;2608,2623;170,2623" o:connectangles="0,0,0,0,0,0,0,0,0,0,0,0,0,0,0,0,0,0,0,0,0"/>
                </v:shape>
                <v:shape id="Freeform 317" o:spid="_x0000_s1044" style="position:absolute;left:8168;top:1544;width:2778;height:603;visibility:visible;mso-wrap-style:square;v-text-anchor:top" coordsize="2778,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" path="m170,l72,3,21,21,3,72,,170,,432r3,98l21,581r51,19l170,602r2438,l2706,600r51,-19l2775,530r3,-98l2778,170r-3,-98l2757,21,2706,3,2608,,170,xe" filled="f" strokecolor="#052c49" strokeweight="2pt">
                  <v:path arrowok="t" o:connecttype="custom" o:connectlocs="170,1544;72,1547;21,1565;3,1616;0,1714;0,1976;3,2074;21,2125;72,2144;170,2146;2608,2146;2706,2144;2757,2125;2775,2074;2778,1976;2778,1714;2775,1616;2757,1565;2706,1547;2608,1544;170,1544" o:connectangles="0,0,0,0,0,0,0,0,0,0,0,0,0,0,0,0,0,0,0,0,0"/>
                </v:shape>
                <v:line id="Line 316" o:spid="_x0000_s1045" style="position:absolute;visibility:visible;mso-wrap-style:square" from="9563,2147" to="9563,2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" strokecolor="#052c49" strokeweight="2pt"/>
                <v:line id="Line 315" o:spid="_x0000_s1046" style="position:absolute;visibility:visible;mso-wrap-style:square" from="8168,1855" to="8168,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" strokecolor="#052c49" strokeweight="2pt"/>
                <v:shape id="Freeform 314" o:spid="_x0000_s1047" style="position:absolute;left:1278;top:2623;width:2778;height:2467;visibility:visible;mso-wrap-style:square;v-text-anchor:top" coordsize="2778,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" path="m2608,l170,,72,3,22,21,3,72,,170,,2297r3,98l22,2446r50,18l170,2467r2438,l2706,2464r51,-18l2776,2395r2,-98l2778,170r-2,-98l2757,21,2706,3,2608,xe" fillcolor="#dae9f3" stroked="f">
                  <v:path arrowok="t" o:connecttype="custom" o:connectlocs="2608,2623;170,2623;72,2626;22,2644;3,2695;0,2793;0,4920;3,5018;22,5069;72,5087;170,5090;2608,5090;2706,5087;2757,5069;2776,5018;2778,4920;2778,2793;2776,2695;2757,2644;2706,2626;2608,2623" o:connectangles="0,0,0,0,0,0,0,0,0,0,0,0,0,0,0,0,0,0,0,0,0"/>
                </v:shape>
                <v:shape id="Freeform 313" o:spid="_x0000_s1048" style="position:absolute;left:1278;top:2623;width:2778;height:2467;visibility:visible;mso-wrap-style:square;v-text-anchor:top" coordsize="2778,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" path="m170,l72,3,22,21,3,72,,170,,2297r3,98l22,2446r50,18l170,2467r2438,l2706,2464r51,-18l2776,2395r2,-98l2778,170r-2,-98l2757,21,2706,3,2608,,170,xe" filled="f" strokecolor="#052c49" strokeweight="2pt">
                  <v:path arrowok="t" o:connecttype="custom" o:connectlocs="170,2623;72,2626;22,2644;3,2695;0,2793;0,4920;3,5018;22,5069;72,5087;170,5090;2608,5090;2706,5087;2757,5069;2776,5018;2778,4920;2778,2793;2776,2695;2757,2644;2706,2626;2608,2623;170,2623" o:connectangles="0,0,0,0,0,0,0,0,0,0,0,0,0,0,0,0,0,0,0,0,0"/>
                </v:shape>
                <v:shape id="Freeform 312" o:spid="_x0000_s1049" style="position:absolute;left:1288;top:1544;width:2778;height:603;visibility:visible;mso-wrap-style:square;v-text-anchor:top" coordsize="2778,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" path="m170,l72,3,22,21,3,72,,170,,432r3,98l22,581r50,19l170,602r2438,l2706,600r51,-19l2776,530r2,-98l2778,170r-2,-98l2757,21,2706,3,2608,,170,xe" filled="f" strokecolor="#052c49" strokeweight="2pt">
                  <v:path arrowok="t" o:connecttype="custom" o:connectlocs="170,1544;72,1547;22,1565;3,1616;0,1714;0,1976;3,2074;22,2125;72,2144;170,2146;2608,2146;2706,2144;2757,2125;2776,2074;2778,1976;2778,1714;2776,1616;2757,1565;2706,1547;2608,1544;170,1544" o:connectangles="0,0,0,0,0,0,0,0,0,0,0,0,0,0,0,0,0,0,0,0,0"/>
                </v:shape>
                <v:line id="Line 311" o:spid="_x0000_s1050" style="position:absolute;visibility:visible;mso-wrap-style:square" from="2677,2147" to="2677,2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" strokecolor="#052c49" strokeweight="2pt"/>
                <v:line id="Line 310" o:spid="_x0000_s1051" style="position:absolute;visibility:visible;mso-wrap-style:square" from="4728,1855" to="4728,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" strokecolor="#052c49" strokeweight="2pt"/>
                <v:shape id="Text Box 309" o:spid="_x0000_s1052" type="#_x0000_t202" style="position:absolute;left:8203;top:2643;width:2717;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sa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CEb7GsYAAADcAAAA&#10;DwAAAAAAAAAAAAAAAAAHAgAAZHJzL2Rvd25yZXYueG1sUEsFBgAAAAADAAMAtwAAAPoCAAAAAA==&#10;" filled="f" stroked="f">
                  <v:textbox inset="0,0,0,0">
                    <w:txbxContent>
                      <w:p w14:paraId="1127BEF2" w14:textId="77777777" w:rsidR="00E14596" w:rsidRDefault="00E14596" w:rsidP="00E14596">
                        <w:pPr>
                          <w:spacing w:before="61" w:line="223" w:lineRule="auto"/>
                          <w:ind w:left="115" w:right="72"/>
                          <w:jc w:val="both"/>
                          <w:rPr>
                            <w:sz w:val="26"/>
                          </w:rPr>
                        </w:pPr>
                        <w:r>
                          <w:rPr>
                            <w:color w:val="052C49"/>
                            <w:spacing w:val="-11"/>
                            <w:sz w:val="26"/>
                          </w:rPr>
                          <w:t xml:space="preserve">Expresa </w:t>
                        </w:r>
                        <w:r>
                          <w:rPr>
                            <w:color w:val="052C49"/>
                            <w:spacing w:val="-10"/>
                            <w:sz w:val="26"/>
                          </w:rPr>
                          <w:t xml:space="preserve">mensajes </w:t>
                        </w:r>
                        <w:r>
                          <w:rPr>
                            <w:color w:val="052C49"/>
                            <w:spacing w:val="-6"/>
                            <w:sz w:val="26"/>
                          </w:rPr>
                          <w:t xml:space="preserve">en </w:t>
                        </w:r>
                        <w:r>
                          <w:rPr>
                            <w:color w:val="052C49"/>
                            <w:spacing w:val="-11"/>
                            <w:sz w:val="26"/>
                          </w:rPr>
                          <w:t xml:space="preserve">los </w:t>
                        </w:r>
                        <w:r>
                          <w:rPr>
                            <w:color w:val="052C49"/>
                            <w:spacing w:val="-8"/>
                            <w:sz w:val="26"/>
                          </w:rPr>
                          <w:t xml:space="preserve">que </w:t>
                        </w:r>
                        <w:r>
                          <w:rPr>
                            <w:color w:val="052C49"/>
                            <w:spacing w:val="-6"/>
                            <w:sz w:val="26"/>
                          </w:rPr>
                          <w:t xml:space="preserve">el </w:t>
                        </w:r>
                        <w:r>
                          <w:rPr>
                            <w:color w:val="052C49"/>
                            <w:spacing w:val="-9"/>
                            <w:sz w:val="26"/>
                          </w:rPr>
                          <w:t xml:space="preserve">tema  </w:t>
                        </w:r>
                        <w:r>
                          <w:rPr>
                            <w:color w:val="052C49"/>
                            <w:spacing w:val="-11"/>
                            <w:sz w:val="26"/>
                          </w:rPr>
                          <w:t xml:space="preserve">principal </w:t>
                        </w:r>
                        <w:r>
                          <w:rPr>
                            <w:color w:val="052C49"/>
                            <w:spacing w:val="-8"/>
                            <w:sz w:val="26"/>
                          </w:rPr>
                          <w:t xml:space="preserve">son los </w:t>
                        </w:r>
                        <w:r>
                          <w:rPr>
                            <w:color w:val="052C49"/>
                            <w:spacing w:val="-11"/>
                            <w:sz w:val="26"/>
                          </w:rPr>
                          <w:t xml:space="preserve">sentimientos, la </w:t>
                        </w:r>
                        <w:r>
                          <w:rPr>
                            <w:color w:val="052C49"/>
                            <w:spacing w:val="-10"/>
                            <w:sz w:val="26"/>
                          </w:rPr>
                          <w:t xml:space="preserve">belleza </w:t>
                        </w:r>
                        <w:r>
                          <w:rPr>
                            <w:color w:val="052C49"/>
                            <w:sz w:val="26"/>
                          </w:rPr>
                          <w:t xml:space="preserve">y </w:t>
                        </w:r>
                        <w:r>
                          <w:rPr>
                            <w:color w:val="052C49"/>
                            <w:spacing w:val="-8"/>
                            <w:sz w:val="26"/>
                          </w:rPr>
                          <w:t xml:space="preserve">las </w:t>
                        </w:r>
                        <w:r>
                          <w:rPr>
                            <w:color w:val="052C49"/>
                            <w:spacing w:val="-11"/>
                            <w:sz w:val="26"/>
                          </w:rPr>
                          <w:t xml:space="preserve">sensaciones </w:t>
                        </w:r>
                        <w:r>
                          <w:rPr>
                            <w:color w:val="052C49"/>
                            <w:spacing w:val="-8"/>
                            <w:sz w:val="26"/>
                          </w:rPr>
                          <w:t xml:space="preserve">que </w:t>
                        </w:r>
                        <w:r>
                          <w:rPr>
                            <w:color w:val="052C49"/>
                            <w:spacing w:val="-10"/>
                            <w:sz w:val="26"/>
                          </w:rPr>
                          <w:t xml:space="preserve">experimenta </w:t>
                        </w:r>
                        <w:r>
                          <w:rPr>
                            <w:color w:val="052C49"/>
                            <w:spacing w:val="-6"/>
                            <w:sz w:val="26"/>
                          </w:rPr>
                          <w:t xml:space="preserve">el </w:t>
                        </w:r>
                        <w:r>
                          <w:rPr>
                            <w:color w:val="052C49"/>
                            <w:spacing w:val="-11"/>
                            <w:sz w:val="26"/>
                          </w:rPr>
                          <w:t xml:space="preserve">autor </w:t>
                        </w:r>
                        <w:r>
                          <w:rPr>
                            <w:color w:val="052C49"/>
                            <w:spacing w:val="-10"/>
                            <w:sz w:val="26"/>
                          </w:rPr>
                          <w:t xml:space="preserve">frente </w:t>
                        </w:r>
                        <w:r>
                          <w:rPr>
                            <w:color w:val="052C49"/>
                            <w:sz w:val="26"/>
                          </w:rPr>
                          <w:t xml:space="preserve">a </w:t>
                        </w:r>
                        <w:r>
                          <w:rPr>
                            <w:color w:val="052C49"/>
                            <w:spacing w:val="-6"/>
                            <w:sz w:val="26"/>
                          </w:rPr>
                          <w:t xml:space="preserve">un </w:t>
                        </w:r>
                        <w:r>
                          <w:rPr>
                            <w:color w:val="052C49"/>
                            <w:spacing w:val="-10"/>
                            <w:sz w:val="26"/>
                          </w:rPr>
                          <w:t xml:space="preserve">suceso </w:t>
                        </w:r>
                        <w:r>
                          <w:rPr>
                            <w:color w:val="052C49"/>
                            <w:spacing w:val="-14"/>
                            <w:sz w:val="26"/>
                          </w:rPr>
                          <w:t xml:space="preserve">deter- </w:t>
                        </w:r>
                        <w:r>
                          <w:rPr>
                            <w:color w:val="052C49"/>
                            <w:spacing w:val="-11"/>
                            <w:sz w:val="26"/>
                          </w:rPr>
                          <w:t>minado.</w:t>
                        </w:r>
                      </w:p>
                    </w:txbxContent>
                  </v:textbox>
                </v:shape>
                <v:shape id="Text Box 308" o:spid="_x0000_s1053" type="#_x0000_t202" style="position:absolute;left:4758;top:2643;width:2717;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W9owQAAANwAAAAPAAAAZHJzL2Rvd25yZXYueG1sRE9Ni8Iw&#10;EL0v+B/CCN7WVAV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HnZb2jBAAAA3AAAAA8AAAAA&#10;AAAAAAAAAAAABwIAAGRycy9kb3ducmV2LnhtbFBLBQYAAAAAAwADALcAAAD1AgAAAAA=&#10;" filled="f" stroked="f">
                  <v:textbox inset="0,0,0,0">
                    <w:txbxContent>
                      <w:p w14:paraId="52E14D4D" w14:textId="77777777" w:rsidR="00E14596" w:rsidRDefault="00E14596" w:rsidP="00E14596">
                        <w:pPr>
                          <w:spacing w:before="61" w:line="223" w:lineRule="auto"/>
                          <w:ind w:left="105" w:right="102"/>
                          <w:jc w:val="both"/>
                          <w:rPr>
                            <w:sz w:val="26"/>
                          </w:rPr>
                        </w:pPr>
                        <w:r>
                          <w:rPr>
                            <w:color w:val="052C49"/>
                            <w:spacing w:val="-11"/>
                            <w:sz w:val="26"/>
                          </w:rPr>
                          <w:t xml:space="preserve">Se </w:t>
                        </w:r>
                        <w:r>
                          <w:rPr>
                            <w:color w:val="052C49"/>
                            <w:spacing w:val="-19"/>
                            <w:sz w:val="26"/>
                          </w:rPr>
                          <w:t xml:space="preserve">escriben </w:t>
                        </w:r>
                        <w:r>
                          <w:rPr>
                            <w:color w:val="052C49"/>
                            <w:spacing w:val="-11"/>
                            <w:sz w:val="26"/>
                          </w:rPr>
                          <w:t xml:space="preserve">en </w:t>
                        </w:r>
                        <w:r>
                          <w:rPr>
                            <w:color w:val="052C49"/>
                            <w:spacing w:val="-17"/>
                            <w:sz w:val="26"/>
                          </w:rPr>
                          <w:t xml:space="preserve">forma </w:t>
                        </w:r>
                        <w:r>
                          <w:rPr>
                            <w:color w:val="052C49"/>
                            <w:spacing w:val="-28"/>
                            <w:sz w:val="26"/>
                          </w:rPr>
                          <w:t xml:space="preserve">de </w:t>
                        </w:r>
                        <w:r>
                          <w:rPr>
                            <w:color w:val="052C49"/>
                            <w:spacing w:val="-18"/>
                            <w:sz w:val="26"/>
                          </w:rPr>
                          <w:t xml:space="preserve">versos, </w:t>
                        </w:r>
                        <w:r>
                          <w:rPr>
                            <w:color w:val="052C49"/>
                            <w:spacing w:val="-14"/>
                            <w:sz w:val="26"/>
                          </w:rPr>
                          <w:t xml:space="preserve">que </w:t>
                        </w:r>
                        <w:r>
                          <w:rPr>
                            <w:color w:val="052C49"/>
                            <w:spacing w:val="-11"/>
                            <w:sz w:val="26"/>
                          </w:rPr>
                          <w:t xml:space="preserve">se </w:t>
                        </w:r>
                        <w:r>
                          <w:rPr>
                            <w:color w:val="052C49"/>
                            <w:spacing w:val="-18"/>
                            <w:sz w:val="26"/>
                          </w:rPr>
                          <w:t xml:space="preserve">agrupan </w:t>
                        </w:r>
                        <w:r>
                          <w:rPr>
                            <w:color w:val="052C49"/>
                            <w:spacing w:val="-27"/>
                            <w:sz w:val="26"/>
                          </w:rPr>
                          <w:t xml:space="preserve">en </w:t>
                        </w:r>
                        <w:r>
                          <w:rPr>
                            <w:color w:val="052C49"/>
                            <w:spacing w:val="-20"/>
                            <w:sz w:val="26"/>
                          </w:rPr>
                          <w:t xml:space="preserve">estrofas. </w:t>
                        </w:r>
                        <w:r>
                          <w:rPr>
                            <w:color w:val="052C49"/>
                            <w:spacing w:val="-18"/>
                            <w:sz w:val="26"/>
                          </w:rPr>
                          <w:t xml:space="preserve">Emplean </w:t>
                        </w:r>
                        <w:r>
                          <w:rPr>
                            <w:color w:val="052C49"/>
                            <w:spacing w:val="-11"/>
                            <w:sz w:val="26"/>
                          </w:rPr>
                          <w:t xml:space="preserve">en </w:t>
                        </w:r>
                        <w:r>
                          <w:rPr>
                            <w:color w:val="052C49"/>
                            <w:spacing w:val="-28"/>
                            <w:sz w:val="26"/>
                          </w:rPr>
                          <w:t xml:space="preserve">su </w:t>
                        </w:r>
                        <w:r>
                          <w:rPr>
                            <w:color w:val="052C49"/>
                            <w:spacing w:val="-20"/>
                            <w:sz w:val="26"/>
                          </w:rPr>
                          <w:t>composición</w:t>
                        </w:r>
                        <w:r>
                          <w:rPr>
                            <w:color w:val="052C49"/>
                            <w:spacing w:val="-45"/>
                            <w:sz w:val="26"/>
                          </w:rPr>
                          <w:t xml:space="preserve"> </w:t>
                        </w:r>
                        <w:r>
                          <w:rPr>
                            <w:color w:val="052C49"/>
                            <w:spacing w:val="-19"/>
                            <w:sz w:val="26"/>
                          </w:rPr>
                          <w:t>recursos</w:t>
                        </w:r>
                        <w:r>
                          <w:rPr>
                            <w:color w:val="052C49"/>
                            <w:spacing w:val="-45"/>
                            <w:sz w:val="26"/>
                          </w:rPr>
                          <w:t xml:space="preserve"> </w:t>
                        </w:r>
                        <w:r>
                          <w:rPr>
                            <w:color w:val="052C49"/>
                            <w:spacing w:val="-24"/>
                            <w:sz w:val="26"/>
                          </w:rPr>
                          <w:t xml:space="preserve">como </w:t>
                        </w:r>
                        <w:r>
                          <w:rPr>
                            <w:color w:val="052C49"/>
                            <w:spacing w:val="-11"/>
                            <w:sz w:val="26"/>
                          </w:rPr>
                          <w:t xml:space="preserve">la </w:t>
                        </w:r>
                        <w:r>
                          <w:rPr>
                            <w:color w:val="052C49"/>
                            <w:spacing w:val="-16"/>
                            <w:sz w:val="26"/>
                          </w:rPr>
                          <w:t xml:space="preserve">rima </w:t>
                        </w:r>
                        <w:r>
                          <w:rPr>
                            <w:color w:val="052C49"/>
                            <w:sz w:val="26"/>
                          </w:rPr>
                          <w:t xml:space="preserve">y </w:t>
                        </w:r>
                        <w:r>
                          <w:rPr>
                            <w:color w:val="052C49"/>
                            <w:spacing w:val="-11"/>
                            <w:sz w:val="26"/>
                          </w:rPr>
                          <w:t xml:space="preserve">la </w:t>
                        </w:r>
                        <w:r>
                          <w:rPr>
                            <w:color w:val="052C49"/>
                            <w:spacing w:val="-20"/>
                            <w:sz w:val="26"/>
                          </w:rPr>
                          <w:t xml:space="preserve">musicalidad </w:t>
                        </w:r>
                        <w:r>
                          <w:rPr>
                            <w:color w:val="052C49"/>
                            <w:spacing w:val="-27"/>
                            <w:sz w:val="26"/>
                          </w:rPr>
                          <w:t xml:space="preserve">de </w:t>
                        </w:r>
                        <w:r>
                          <w:rPr>
                            <w:color w:val="052C49"/>
                            <w:spacing w:val="-14"/>
                            <w:sz w:val="26"/>
                          </w:rPr>
                          <w:t>las</w:t>
                        </w:r>
                        <w:r>
                          <w:rPr>
                            <w:color w:val="052C49"/>
                            <w:spacing w:val="-42"/>
                            <w:sz w:val="26"/>
                          </w:rPr>
                          <w:t xml:space="preserve"> </w:t>
                        </w:r>
                        <w:r>
                          <w:rPr>
                            <w:color w:val="052C49"/>
                            <w:spacing w:val="-21"/>
                            <w:sz w:val="26"/>
                          </w:rPr>
                          <w:t>palabras.</w:t>
                        </w:r>
                      </w:p>
                    </w:txbxContent>
                  </v:textbox>
                </v:shape>
                <v:shape id="Text Box 307" o:spid="_x0000_s1054" type="#_x0000_t202" style="position:absolute;left:1403;top:3004;width:2547;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6C8D94B7" w14:textId="309924BC" w:rsidR="00E14596" w:rsidRDefault="00E14596" w:rsidP="00E14596">
                        <w:pPr>
                          <w:spacing w:before="19" w:line="223" w:lineRule="auto"/>
                          <w:ind w:right="18"/>
                          <w:rPr>
                            <w:sz w:val="26"/>
                          </w:rPr>
                        </w:pPr>
                        <w:r>
                          <w:rPr>
                            <w:color w:val="052C49"/>
                            <w:spacing w:val="-10"/>
                            <w:sz w:val="26"/>
                          </w:rPr>
                          <w:t xml:space="preserve">emociones, estados </w:t>
                        </w:r>
                        <w:r>
                          <w:rPr>
                            <w:color w:val="052C49"/>
                            <w:spacing w:val="-11"/>
                            <w:sz w:val="26"/>
                          </w:rPr>
                          <w:t xml:space="preserve">de </w:t>
                        </w:r>
                        <w:r>
                          <w:rPr>
                            <w:color w:val="052C49"/>
                            <w:spacing w:val="-9"/>
                            <w:sz w:val="26"/>
                          </w:rPr>
                          <w:t xml:space="preserve">ánimo </w:t>
                        </w:r>
                        <w:r>
                          <w:rPr>
                            <w:color w:val="052C49"/>
                            <w:sz w:val="26"/>
                          </w:rPr>
                          <w:t xml:space="preserve">y </w:t>
                        </w:r>
                        <w:r>
                          <w:rPr>
                            <w:color w:val="052C49"/>
                            <w:spacing w:val="-10"/>
                            <w:sz w:val="26"/>
                          </w:rPr>
                          <w:t xml:space="preserve">visiones </w:t>
                        </w:r>
                        <w:r>
                          <w:rPr>
                            <w:color w:val="052C49"/>
                            <w:spacing w:val="-9"/>
                            <w:sz w:val="26"/>
                          </w:rPr>
                          <w:t xml:space="preserve">perso- </w:t>
                        </w:r>
                        <w:r>
                          <w:rPr>
                            <w:color w:val="052C49"/>
                            <w:spacing w:val="-11"/>
                            <w:sz w:val="26"/>
                          </w:rPr>
                          <w:t xml:space="preserve">nales. </w:t>
                        </w:r>
                        <w:r>
                          <w:rPr>
                            <w:color w:val="052C49"/>
                            <w:sz w:val="26"/>
                          </w:rPr>
                          <w:t>Despertar sentimientos en quien lee el texto.</w:t>
                        </w:r>
                      </w:p>
                    </w:txbxContent>
                  </v:textbox>
                </v:shape>
                <v:shape id="Text Box 306" o:spid="_x0000_s1055" type="#_x0000_t202" style="position:absolute;left:2634;top:2684;width:130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WzwwAAANwAAAAPAAAAZHJzL2Rvd25yZXYueG1sRE/Pa8Iw&#10;FL4P/B/CE7zN1Am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Anb1s8MAAADcAAAADwAA&#10;AAAAAAAAAAAAAAAHAgAAZHJzL2Rvd25yZXYueG1sUEsFBgAAAAADAAMAtwAAAPcCAAAAAA==&#10;" filled="f" stroked="f">
                  <v:textbox inset="0,0,0,0">
                    <w:txbxContent>
                      <w:p w14:paraId="21BF4FC6" w14:textId="77777777" w:rsidR="00E14596" w:rsidRDefault="00E14596" w:rsidP="00E14596">
                        <w:pPr>
                          <w:rPr>
                            <w:sz w:val="26"/>
                          </w:rPr>
                        </w:pPr>
                        <w:r>
                          <w:rPr>
                            <w:color w:val="052C49"/>
                            <w:spacing w:val="-11"/>
                            <w:sz w:val="26"/>
                          </w:rPr>
                          <w:t>sentimientos,</w:t>
                        </w:r>
                      </w:p>
                    </w:txbxContent>
                  </v:textbox>
                </v:shape>
                <v:shape id="Text Box 305" o:spid="_x0000_s1056" type="#_x0000_t202" style="position:absolute;left:1403;top:2684;width:850;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AoxAAAANwAAAAPAAAAZHJzL2Rvd25yZXYueG1sRI9Ba8JA&#10;FITvBf/D8gRvdWMF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G06UCjEAAAA3AAAAA8A&#10;AAAAAAAAAAAAAAAABwIAAGRycy9kb3ducmV2LnhtbFBLBQYAAAAAAwADALcAAAD4AgAAAAA=&#10;" filled="f" stroked="f">
                  <v:textbox inset="0,0,0,0">
                    <w:txbxContent>
                      <w:p w14:paraId="7610D8AD" w14:textId="77777777" w:rsidR="00E14596" w:rsidRDefault="00E14596" w:rsidP="00E14596">
                        <w:pPr>
                          <w:rPr>
                            <w:sz w:val="26"/>
                          </w:rPr>
                        </w:pPr>
                        <w:r>
                          <w:rPr>
                            <w:color w:val="052C49"/>
                            <w:spacing w:val="-12"/>
                            <w:sz w:val="26"/>
                          </w:rPr>
                          <w:t>Expresar</w:t>
                        </w:r>
                      </w:p>
                    </w:txbxContent>
                  </v:textbox>
                </v:shape>
                <v:shape id="Text Box 304" o:spid="_x0000_s1057" type="#_x0000_t202" style="position:absolute;left:8203;top:1564;width:2717;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5f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Cd6M5fxQAAANwAAAAP&#10;AAAAAAAAAAAAAAAAAAcCAABkcnMvZG93bnJldi54bWxQSwUGAAAAAAMAAwC3AAAA+QIAAAAA&#10;" filled="f" stroked="f">
                  <v:textbox inset="0,0,0,0">
                    <w:txbxContent>
                      <w:p w14:paraId="091860A6" w14:textId="77777777" w:rsidR="00E14596" w:rsidRDefault="00E14596" w:rsidP="00E14596">
                        <w:pPr>
                          <w:spacing w:line="257" w:lineRule="exact"/>
                          <w:ind w:left="391" w:right="349"/>
                          <w:jc w:val="center"/>
                          <w:rPr>
                            <w:rFonts w:ascii="Segoe UI"/>
                            <w:b/>
                            <w:i/>
                            <w:sz w:val="24"/>
                          </w:rPr>
                        </w:pPr>
                        <w:r>
                          <w:rPr>
                            <w:rFonts w:ascii="Segoe UI"/>
                            <w:b/>
                            <w:i/>
                            <w:color w:val="052C49"/>
                            <w:sz w:val="24"/>
                          </w:rPr>
                          <w:t>Los mensajes que</w:t>
                        </w:r>
                      </w:p>
                      <w:p w14:paraId="074080AC" w14:textId="77777777" w:rsidR="00E14596" w:rsidRDefault="00E14596" w:rsidP="00E14596">
                        <w:pPr>
                          <w:spacing w:line="304" w:lineRule="exact"/>
                          <w:ind w:left="390" w:right="349"/>
                          <w:jc w:val="center"/>
                          <w:rPr>
                            <w:rFonts w:ascii="Segoe UI"/>
                            <w:b/>
                            <w:i/>
                            <w:sz w:val="24"/>
                          </w:rPr>
                        </w:pPr>
                        <w:r>
                          <w:rPr>
                            <w:rFonts w:ascii="Segoe UI"/>
                            <w:b/>
                            <w:i/>
                            <w:color w:val="052C49"/>
                            <w:sz w:val="24"/>
                          </w:rPr>
                          <w:t>comunica son</w:t>
                        </w:r>
                      </w:p>
                    </w:txbxContent>
                  </v:textbox>
                </v:shape>
                <v:shape id="Text Box 303" o:spid="_x0000_s1058" type="#_x0000_t202" style="position:absolute;left:4758;top:1564;width:2717;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vExQAAANwAAAAPAAAAZHJzL2Rvd25yZXYueG1sRI9Ba8JA&#10;FITvBf/D8gRvdWMD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ypGvExQAAANwAAAAP&#10;AAAAAAAAAAAAAAAAAAcCAABkcnMvZG93bnJldi54bWxQSwUGAAAAAAMAAwC3AAAA+QIAAAAA&#10;" filled="f" stroked="f">
                  <v:textbox inset="0,0,0,0">
                    <w:txbxContent>
                      <w:p w14:paraId="7E714218" w14:textId="77777777" w:rsidR="00E14596" w:rsidRDefault="00E14596" w:rsidP="00E14596">
                        <w:pPr>
                          <w:spacing w:before="104"/>
                          <w:ind w:left="102"/>
                          <w:rPr>
                            <w:rFonts w:ascii="Segoe UI" w:hAnsi="Segoe UI"/>
                            <w:b/>
                            <w:i/>
                            <w:sz w:val="24"/>
                          </w:rPr>
                        </w:pPr>
                        <w:r>
                          <w:rPr>
                            <w:rFonts w:ascii="Segoe UI" w:hAnsi="Segoe UI"/>
                            <w:b/>
                            <w:i/>
                            <w:color w:val="052C49"/>
                            <w:sz w:val="24"/>
                          </w:rPr>
                          <w:t>Sus características son</w:t>
                        </w:r>
                      </w:p>
                    </w:txbxContent>
                  </v:textbox>
                </v:shape>
                <v:shape id="Text Box 302" o:spid="_x0000_s1059" type="#_x0000_t202" style="position:absolute;left:1313;top:1564;width:2717;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OwxQAAANwAAAAPAAAAZHJzL2Rvd25yZXYueG1sRI9Ba8JA&#10;FITvhf6H5RW81U1rE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B9TfOwxQAAANwAAAAP&#10;AAAAAAAAAAAAAAAAAAcCAABkcnMvZG93bnJldi54bWxQSwUGAAAAAAMAAwC3AAAA+QIAAAAA&#10;" filled="f" stroked="f">
                  <v:textbox inset="0,0,0,0">
                    <w:txbxContent>
                      <w:p w14:paraId="0B990073" w14:textId="77777777" w:rsidR="00E14596" w:rsidRDefault="00E14596" w:rsidP="00E14596">
                        <w:pPr>
                          <w:spacing w:line="257" w:lineRule="exact"/>
                          <w:ind w:left="341" w:right="349"/>
                          <w:jc w:val="center"/>
                          <w:rPr>
                            <w:rFonts w:ascii="Segoe UI" w:hAnsi="Segoe UI"/>
                            <w:b/>
                            <w:i/>
                            <w:sz w:val="24"/>
                          </w:rPr>
                        </w:pPr>
                        <w:r>
                          <w:rPr>
                            <w:rFonts w:ascii="Segoe UI" w:hAnsi="Segoe UI"/>
                            <w:b/>
                            <w:i/>
                            <w:color w:val="052C49"/>
                            <w:sz w:val="24"/>
                          </w:rPr>
                          <w:t>Su intención</w:t>
                        </w:r>
                      </w:p>
                      <w:p w14:paraId="07B2F913" w14:textId="77777777" w:rsidR="00E14596" w:rsidRDefault="00E14596" w:rsidP="00E14596">
                        <w:pPr>
                          <w:spacing w:line="304" w:lineRule="exact"/>
                          <w:ind w:left="341" w:right="349"/>
                          <w:jc w:val="center"/>
                          <w:rPr>
                            <w:rFonts w:ascii="Segoe UI"/>
                            <w:b/>
                            <w:i/>
                            <w:sz w:val="24"/>
                          </w:rPr>
                        </w:pPr>
                        <w:r>
                          <w:rPr>
                            <w:rFonts w:ascii="Segoe UI"/>
                            <w:b/>
                            <w:i/>
                            <w:color w:val="052C49"/>
                            <w:sz w:val="24"/>
                          </w:rPr>
                          <w:t>comunicativa es</w:t>
                        </w:r>
                      </w:p>
                    </w:txbxContent>
                  </v:textbox>
                </v:shape>
                <v:shape id="Text Box 301" o:spid="_x0000_s1060" type="#_x0000_t202" style="position:absolute;left:4758;top:434;width:2717;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YrxQAAANwAAAAPAAAAZHJzL2Rvd25yZXYueG1sRI9Ba8JA&#10;FITvhf6H5RW81U0r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ASAVYrxQAAANwAAAAP&#10;AAAAAAAAAAAAAAAAAAcCAABkcnMvZG93bnJldi54bWxQSwUGAAAAAAMAAwC3AAAA+QIAAAAA&#10;" filled="f" stroked="f">
                  <v:textbox inset="0,0,0,0">
                    <w:txbxContent>
                      <w:p w14:paraId="307C9396" w14:textId="77777777" w:rsidR="00E14596" w:rsidRDefault="00E14596" w:rsidP="00E14596">
                        <w:pPr>
                          <w:spacing w:before="103"/>
                          <w:ind w:left="576"/>
                          <w:rPr>
                            <w:rFonts w:ascii="Segoe UI" w:hAnsi="Segoe UI"/>
                            <w:b/>
                            <w:i/>
                            <w:sz w:val="26"/>
                          </w:rPr>
                        </w:pPr>
                        <w:r>
                          <w:rPr>
                            <w:rFonts w:ascii="Segoe UI" w:hAnsi="Segoe UI"/>
                            <w:b/>
                            <w:i/>
                            <w:color w:val="052C49"/>
                            <w:sz w:val="26"/>
                          </w:rPr>
                          <w:t>Género lírico</w:t>
                        </w:r>
                      </w:p>
                    </w:txbxContent>
                  </v:textbox>
                </v:shape>
                <w10:wrap type="topAndBottom" anchorx="margin"/>
              </v:group>
            </w:pict>
          </mc:Fallback>
        </mc:AlternateContent>
      </w:r>
    </w:p>
    <w:p w14:paraId="3364E2C9" w14:textId="4D676B07" w:rsidR="00707109" w:rsidRDefault="00E14596" w:rsidP="00D82A01">
      <w:pPr>
        <w:tabs>
          <w:tab w:val="left" w:pos="3870"/>
        </w:tabs>
      </w:pPr>
      <w:r>
        <w:rPr>
          <w:noProof/>
        </w:rPr>
        <mc:AlternateContent>
          <mc:Choice Requires="wpg">
            <w:drawing>
              <wp:anchor distT="0" distB="0" distL="0" distR="0" simplePos="0" relativeHeight="251682816" behindDoc="1" locked="0" layoutInCell="1" allowOverlap="1" wp14:anchorId="25D1C47A" wp14:editId="561370DD">
                <wp:simplePos x="0" y="0"/>
                <wp:positionH relativeFrom="page">
                  <wp:posOffset>1365885</wp:posOffset>
                </wp:positionH>
                <wp:positionV relativeFrom="paragraph">
                  <wp:posOffset>3738245</wp:posOffset>
                </wp:positionV>
                <wp:extent cx="4860290" cy="408305"/>
                <wp:effectExtent l="0" t="0" r="0" b="0"/>
                <wp:wrapTopAndBottom/>
                <wp:docPr id="305"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0290" cy="408305"/>
                          <a:chOff x="2228" y="5335"/>
                          <a:chExt cx="7654" cy="643"/>
                        </a:xfrm>
                      </wpg:grpSpPr>
                      <wps:wsp>
                        <wps:cNvPr id="306" name="Freeform 299"/>
                        <wps:cNvSpPr>
                          <a:spLocks/>
                        </wps:cNvSpPr>
                        <wps:spPr bwMode="auto">
                          <a:xfrm>
                            <a:off x="2248" y="5355"/>
                            <a:ext cx="7614" cy="603"/>
                          </a:xfrm>
                          <a:custGeom>
                            <a:avLst/>
                            <a:gdLst>
                              <a:gd name="T0" fmla="+- 0 9691 2248"/>
                              <a:gd name="T1" fmla="*/ T0 w 7614"/>
                              <a:gd name="T2" fmla="+- 0 5355 5355"/>
                              <a:gd name="T3" fmla="*/ 5355 h 603"/>
                              <a:gd name="T4" fmla="+- 0 2418 2248"/>
                              <a:gd name="T5" fmla="*/ T4 w 7614"/>
                              <a:gd name="T6" fmla="+- 0 5355 5355"/>
                              <a:gd name="T7" fmla="*/ 5355 h 603"/>
                              <a:gd name="T8" fmla="+- 0 2320 2248"/>
                              <a:gd name="T9" fmla="*/ T8 w 7614"/>
                              <a:gd name="T10" fmla="+- 0 5358 5355"/>
                              <a:gd name="T11" fmla="*/ 5358 h 603"/>
                              <a:gd name="T12" fmla="+- 0 2269 2248"/>
                              <a:gd name="T13" fmla="*/ T12 w 7614"/>
                              <a:gd name="T14" fmla="+- 0 5376 5355"/>
                              <a:gd name="T15" fmla="*/ 5376 h 603"/>
                              <a:gd name="T16" fmla="+- 0 2251 2248"/>
                              <a:gd name="T17" fmla="*/ T16 w 7614"/>
                              <a:gd name="T18" fmla="+- 0 5427 5355"/>
                              <a:gd name="T19" fmla="*/ 5427 h 603"/>
                              <a:gd name="T20" fmla="+- 0 2248 2248"/>
                              <a:gd name="T21" fmla="*/ T20 w 7614"/>
                              <a:gd name="T22" fmla="+- 0 5525 5355"/>
                              <a:gd name="T23" fmla="*/ 5525 h 603"/>
                              <a:gd name="T24" fmla="+- 0 2248 2248"/>
                              <a:gd name="T25" fmla="*/ T24 w 7614"/>
                              <a:gd name="T26" fmla="+- 0 5787 5355"/>
                              <a:gd name="T27" fmla="*/ 5787 h 603"/>
                              <a:gd name="T28" fmla="+- 0 2251 2248"/>
                              <a:gd name="T29" fmla="*/ T28 w 7614"/>
                              <a:gd name="T30" fmla="+- 0 5885 5355"/>
                              <a:gd name="T31" fmla="*/ 5885 h 603"/>
                              <a:gd name="T32" fmla="+- 0 2269 2248"/>
                              <a:gd name="T33" fmla="*/ T32 w 7614"/>
                              <a:gd name="T34" fmla="+- 0 5936 5355"/>
                              <a:gd name="T35" fmla="*/ 5936 h 603"/>
                              <a:gd name="T36" fmla="+- 0 2320 2248"/>
                              <a:gd name="T37" fmla="*/ T36 w 7614"/>
                              <a:gd name="T38" fmla="+- 0 5955 5355"/>
                              <a:gd name="T39" fmla="*/ 5955 h 603"/>
                              <a:gd name="T40" fmla="+- 0 2418 2248"/>
                              <a:gd name="T41" fmla="*/ T40 w 7614"/>
                              <a:gd name="T42" fmla="+- 0 5957 5355"/>
                              <a:gd name="T43" fmla="*/ 5957 h 603"/>
                              <a:gd name="T44" fmla="+- 0 9691 2248"/>
                              <a:gd name="T45" fmla="*/ T44 w 7614"/>
                              <a:gd name="T46" fmla="+- 0 5957 5355"/>
                              <a:gd name="T47" fmla="*/ 5957 h 603"/>
                              <a:gd name="T48" fmla="+- 0 9790 2248"/>
                              <a:gd name="T49" fmla="*/ T48 w 7614"/>
                              <a:gd name="T50" fmla="+- 0 5955 5355"/>
                              <a:gd name="T51" fmla="*/ 5955 h 603"/>
                              <a:gd name="T52" fmla="+- 0 9840 2248"/>
                              <a:gd name="T53" fmla="*/ T52 w 7614"/>
                              <a:gd name="T54" fmla="+- 0 5936 5355"/>
                              <a:gd name="T55" fmla="*/ 5936 h 603"/>
                              <a:gd name="T56" fmla="+- 0 9859 2248"/>
                              <a:gd name="T57" fmla="*/ T56 w 7614"/>
                              <a:gd name="T58" fmla="+- 0 5885 5355"/>
                              <a:gd name="T59" fmla="*/ 5885 h 603"/>
                              <a:gd name="T60" fmla="+- 0 9862 2248"/>
                              <a:gd name="T61" fmla="*/ T60 w 7614"/>
                              <a:gd name="T62" fmla="+- 0 5787 5355"/>
                              <a:gd name="T63" fmla="*/ 5787 h 603"/>
                              <a:gd name="T64" fmla="+- 0 9862 2248"/>
                              <a:gd name="T65" fmla="*/ T64 w 7614"/>
                              <a:gd name="T66" fmla="+- 0 5525 5355"/>
                              <a:gd name="T67" fmla="*/ 5525 h 603"/>
                              <a:gd name="T68" fmla="+- 0 9859 2248"/>
                              <a:gd name="T69" fmla="*/ T68 w 7614"/>
                              <a:gd name="T70" fmla="+- 0 5427 5355"/>
                              <a:gd name="T71" fmla="*/ 5427 h 603"/>
                              <a:gd name="T72" fmla="+- 0 9840 2248"/>
                              <a:gd name="T73" fmla="*/ T72 w 7614"/>
                              <a:gd name="T74" fmla="+- 0 5376 5355"/>
                              <a:gd name="T75" fmla="*/ 5376 h 603"/>
                              <a:gd name="T76" fmla="+- 0 9790 2248"/>
                              <a:gd name="T77" fmla="*/ T76 w 7614"/>
                              <a:gd name="T78" fmla="+- 0 5358 5355"/>
                              <a:gd name="T79" fmla="*/ 5358 h 603"/>
                              <a:gd name="T80" fmla="+- 0 9691 2248"/>
                              <a:gd name="T81" fmla="*/ T80 w 7614"/>
                              <a:gd name="T82" fmla="+- 0 5355 5355"/>
                              <a:gd name="T83" fmla="*/ 5355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14" h="603">
                                <a:moveTo>
                                  <a:pt x="7443" y="0"/>
                                </a:moveTo>
                                <a:lnTo>
                                  <a:pt x="170" y="0"/>
                                </a:lnTo>
                                <a:lnTo>
                                  <a:pt x="72" y="3"/>
                                </a:lnTo>
                                <a:lnTo>
                                  <a:pt x="21" y="21"/>
                                </a:lnTo>
                                <a:lnTo>
                                  <a:pt x="3" y="72"/>
                                </a:lnTo>
                                <a:lnTo>
                                  <a:pt x="0" y="170"/>
                                </a:lnTo>
                                <a:lnTo>
                                  <a:pt x="0" y="432"/>
                                </a:lnTo>
                                <a:lnTo>
                                  <a:pt x="3" y="530"/>
                                </a:lnTo>
                                <a:lnTo>
                                  <a:pt x="21" y="581"/>
                                </a:lnTo>
                                <a:lnTo>
                                  <a:pt x="72" y="600"/>
                                </a:lnTo>
                                <a:lnTo>
                                  <a:pt x="170" y="602"/>
                                </a:lnTo>
                                <a:lnTo>
                                  <a:pt x="7443" y="602"/>
                                </a:lnTo>
                                <a:lnTo>
                                  <a:pt x="7542" y="600"/>
                                </a:lnTo>
                                <a:lnTo>
                                  <a:pt x="7592" y="581"/>
                                </a:lnTo>
                                <a:lnTo>
                                  <a:pt x="7611" y="530"/>
                                </a:lnTo>
                                <a:lnTo>
                                  <a:pt x="7614" y="432"/>
                                </a:lnTo>
                                <a:lnTo>
                                  <a:pt x="7614" y="170"/>
                                </a:lnTo>
                                <a:lnTo>
                                  <a:pt x="7611" y="72"/>
                                </a:lnTo>
                                <a:lnTo>
                                  <a:pt x="7592" y="21"/>
                                </a:lnTo>
                                <a:lnTo>
                                  <a:pt x="7542" y="3"/>
                                </a:lnTo>
                                <a:lnTo>
                                  <a:pt x="7443" y="0"/>
                                </a:lnTo>
                                <a:close/>
                              </a:path>
                            </a:pathLst>
                          </a:custGeom>
                          <a:solidFill>
                            <a:srgbClr val="DAE9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298"/>
                        <wps:cNvSpPr>
                          <a:spLocks/>
                        </wps:cNvSpPr>
                        <wps:spPr bwMode="auto">
                          <a:xfrm>
                            <a:off x="2248" y="5355"/>
                            <a:ext cx="7614" cy="603"/>
                          </a:xfrm>
                          <a:custGeom>
                            <a:avLst/>
                            <a:gdLst>
                              <a:gd name="T0" fmla="+- 0 2418 2248"/>
                              <a:gd name="T1" fmla="*/ T0 w 7614"/>
                              <a:gd name="T2" fmla="+- 0 5355 5355"/>
                              <a:gd name="T3" fmla="*/ 5355 h 603"/>
                              <a:gd name="T4" fmla="+- 0 2320 2248"/>
                              <a:gd name="T5" fmla="*/ T4 w 7614"/>
                              <a:gd name="T6" fmla="+- 0 5358 5355"/>
                              <a:gd name="T7" fmla="*/ 5358 h 603"/>
                              <a:gd name="T8" fmla="+- 0 2269 2248"/>
                              <a:gd name="T9" fmla="*/ T8 w 7614"/>
                              <a:gd name="T10" fmla="+- 0 5376 5355"/>
                              <a:gd name="T11" fmla="*/ 5376 h 603"/>
                              <a:gd name="T12" fmla="+- 0 2251 2248"/>
                              <a:gd name="T13" fmla="*/ T12 w 7614"/>
                              <a:gd name="T14" fmla="+- 0 5427 5355"/>
                              <a:gd name="T15" fmla="*/ 5427 h 603"/>
                              <a:gd name="T16" fmla="+- 0 2248 2248"/>
                              <a:gd name="T17" fmla="*/ T16 w 7614"/>
                              <a:gd name="T18" fmla="+- 0 5525 5355"/>
                              <a:gd name="T19" fmla="*/ 5525 h 603"/>
                              <a:gd name="T20" fmla="+- 0 2248 2248"/>
                              <a:gd name="T21" fmla="*/ T20 w 7614"/>
                              <a:gd name="T22" fmla="+- 0 5787 5355"/>
                              <a:gd name="T23" fmla="*/ 5787 h 603"/>
                              <a:gd name="T24" fmla="+- 0 2251 2248"/>
                              <a:gd name="T25" fmla="*/ T24 w 7614"/>
                              <a:gd name="T26" fmla="+- 0 5885 5355"/>
                              <a:gd name="T27" fmla="*/ 5885 h 603"/>
                              <a:gd name="T28" fmla="+- 0 2269 2248"/>
                              <a:gd name="T29" fmla="*/ T28 w 7614"/>
                              <a:gd name="T30" fmla="+- 0 5936 5355"/>
                              <a:gd name="T31" fmla="*/ 5936 h 603"/>
                              <a:gd name="T32" fmla="+- 0 2320 2248"/>
                              <a:gd name="T33" fmla="*/ T32 w 7614"/>
                              <a:gd name="T34" fmla="+- 0 5955 5355"/>
                              <a:gd name="T35" fmla="*/ 5955 h 603"/>
                              <a:gd name="T36" fmla="+- 0 2418 2248"/>
                              <a:gd name="T37" fmla="*/ T36 w 7614"/>
                              <a:gd name="T38" fmla="+- 0 5957 5355"/>
                              <a:gd name="T39" fmla="*/ 5957 h 603"/>
                              <a:gd name="T40" fmla="+- 0 9691 2248"/>
                              <a:gd name="T41" fmla="*/ T40 w 7614"/>
                              <a:gd name="T42" fmla="+- 0 5957 5355"/>
                              <a:gd name="T43" fmla="*/ 5957 h 603"/>
                              <a:gd name="T44" fmla="+- 0 9790 2248"/>
                              <a:gd name="T45" fmla="*/ T44 w 7614"/>
                              <a:gd name="T46" fmla="+- 0 5955 5355"/>
                              <a:gd name="T47" fmla="*/ 5955 h 603"/>
                              <a:gd name="T48" fmla="+- 0 9840 2248"/>
                              <a:gd name="T49" fmla="*/ T48 w 7614"/>
                              <a:gd name="T50" fmla="+- 0 5936 5355"/>
                              <a:gd name="T51" fmla="*/ 5936 h 603"/>
                              <a:gd name="T52" fmla="+- 0 9859 2248"/>
                              <a:gd name="T53" fmla="*/ T52 w 7614"/>
                              <a:gd name="T54" fmla="+- 0 5885 5355"/>
                              <a:gd name="T55" fmla="*/ 5885 h 603"/>
                              <a:gd name="T56" fmla="+- 0 9862 2248"/>
                              <a:gd name="T57" fmla="*/ T56 w 7614"/>
                              <a:gd name="T58" fmla="+- 0 5787 5355"/>
                              <a:gd name="T59" fmla="*/ 5787 h 603"/>
                              <a:gd name="T60" fmla="+- 0 9862 2248"/>
                              <a:gd name="T61" fmla="*/ T60 w 7614"/>
                              <a:gd name="T62" fmla="+- 0 5525 5355"/>
                              <a:gd name="T63" fmla="*/ 5525 h 603"/>
                              <a:gd name="T64" fmla="+- 0 9859 2248"/>
                              <a:gd name="T65" fmla="*/ T64 w 7614"/>
                              <a:gd name="T66" fmla="+- 0 5427 5355"/>
                              <a:gd name="T67" fmla="*/ 5427 h 603"/>
                              <a:gd name="T68" fmla="+- 0 9840 2248"/>
                              <a:gd name="T69" fmla="*/ T68 w 7614"/>
                              <a:gd name="T70" fmla="+- 0 5376 5355"/>
                              <a:gd name="T71" fmla="*/ 5376 h 603"/>
                              <a:gd name="T72" fmla="+- 0 9790 2248"/>
                              <a:gd name="T73" fmla="*/ T72 w 7614"/>
                              <a:gd name="T74" fmla="+- 0 5358 5355"/>
                              <a:gd name="T75" fmla="*/ 5358 h 603"/>
                              <a:gd name="T76" fmla="+- 0 9691 2248"/>
                              <a:gd name="T77" fmla="*/ T76 w 7614"/>
                              <a:gd name="T78" fmla="+- 0 5355 5355"/>
                              <a:gd name="T79" fmla="*/ 5355 h 603"/>
                              <a:gd name="T80" fmla="+- 0 2418 2248"/>
                              <a:gd name="T81" fmla="*/ T80 w 7614"/>
                              <a:gd name="T82" fmla="+- 0 5355 5355"/>
                              <a:gd name="T83" fmla="*/ 5355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14" h="603">
                                <a:moveTo>
                                  <a:pt x="170" y="0"/>
                                </a:moveTo>
                                <a:lnTo>
                                  <a:pt x="72" y="3"/>
                                </a:lnTo>
                                <a:lnTo>
                                  <a:pt x="21" y="21"/>
                                </a:lnTo>
                                <a:lnTo>
                                  <a:pt x="3" y="72"/>
                                </a:lnTo>
                                <a:lnTo>
                                  <a:pt x="0" y="170"/>
                                </a:lnTo>
                                <a:lnTo>
                                  <a:pt x="0" y="432"/>
                                </a:lnTo>
                                <a:lnTo>
                                  <a:pt x="3" y="530"/>
                                </a:lnTo>
                                <a:lnTo>
                                  <a:pt x="21" y="581"/>
                                </a:lnTo>
                                <a:lnTo>
                                  <a:pt x="72" y="600"/>
                                </a:lnTo>
                                <a:lnTo>
                                  <a:pt x="170" y="602"/>
                                </a:lnTo>
                                <a:lnTo>
                                  <a:pt x="7443" y="602"/>
                                </a:lnTo>
                                <a:lnTo>
                                  <a:pt x="7542" y="600"/>
                                </a:lnTo>
                                <a:lnTo>
                                  <a:pt x="7592" y="581"/>
                                </a:lnTo>
                                <a:lnTo>
                                  <a:pt x="7611" y="530"/>
                                </a:lnTo>
                                <a:lnTo>
                                  <a:pt x="7614" y="432"/>
                                </a:lnTo>
                                <a:lnTo>
                                  <a:pt x="7614" y="170"/>
                                </a:lnTo>
                                <a:lnTo>
                                  <a:pt x="7611" y="72"/>
                                </a:lnTo>
                                <a:lnTo>
                                  <a:pt x="7592" y="21"/>
                                </a:lnTo>
                                <a:lnTo>
                                  <a:pt x="7542" y="3"/>
                                </a:lnTo>
                                <a:lnTo>
                                  <a:pt x="7443" y="0"/>
                                </a:lnTo>
                                <a:lnTo>
                                  <a:pt x="170" y="0"/>
                                </a:lnTo>
                                <a:close/>
                              </a:path>
                            </a:pathLst>
                          </a:custGeom>
                          <a:noFill/>
                          <a:ln w="25400">
                            <a:solidFill>
                              <a:srgbClr val="052C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Text Box 297"/>
                        <wps:cNvSpPr txBox="1">
                          <a:spLocks noChangeArrowheads="1"/>
                        </wps:cNvSpPr>
                        <wps:spPr bwMode="auto">
                          <a:xfrm>
                            <a:off x="2278" y="5375"/>
                            <a:ext cx="7553"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E5A42" w14:textId="77777777" w:rsidR="00E14596" w:rsidRDefault="00E14596" w:rsidP="00E14596">
                              <w:pPr>
                                <w:spacing w:before="77"/>
                                <w:ind w:left="119"/>
                                <w:rPr>
                                  <w:sz w:val="26"/>
                                </w:rPr>
                              </w:pPr>
                              <w:r>
                                <w:rPr>
                                  <w:color w:val="052C49"/>
                                  <w:spacing w:val="-10"/>
                                  <w:sz w:val="26"/>
                                </w:rPr>
                                <w:t xml:space="preserve">Algunos ejemplos </w:t>
                              </w:r>
                              <w:r>
                                <w:rPr>
                                  <w:color w:val="052C49"/>
                                  <w:spacing w:val="-9"/>
                                  <w:sz w:val="26"/>
                                </w:rPr>
                                <w:t xml:space="preserve">son: </w:t>
                              </w:r>
                              <w:r>
                                <w:rPr>
                                  <w:color w:val="052C49"/>
                                  <w:spacing w:val="-8"/>
                                  <w:sz w:val="26"/>
                                </w:rPr>
                                <w:t xml:space="preserve">Los </w:t>
                              </w:r>
                              <w:r>
                                <w:rPr>
                                  <w:color w:val="052C49"/>
                                  <w:spacing w:val="-10"/>
                                  <w:sz w:val="26"/>
                                </w:rPr>
                                <w:t xml:space="preserve">poemas, </w:t>
                              </w:r>
                              <w:r>
                                <w:rPr>
                                  <w:color w:val="052C49"/>
                                  <w:spacing w:val="-8"/>
                                  <w:sz w:val="26"/>
                                </w:rPr>
                                <w:t xml:space="preserve">los </w:t>
                              </w:r>
                              <w:r>
                                <w:rPr>
                                  <w:color w:val="052C49"/>
                                  <w:spacing w:val="-10"/>
                                  <w:sz w:val="26"/>
                                </w:rPr>
                                <w:t xml:space="preserve">sonetos, </w:t>
                              </w:r>
                              <w:r>
                                <w:rPr>
                                  <w:color w:val="052C49"/>
                                  <w:spacing w:val="-8"/>
                                  <w:sz w:val="26"/>
                                </w:rPr>
                                <w:t xml:space="preserve">las </w:t>
                              </w:r>
                              <w:r>
                                <w:rPr>
                                  <w:color w:val="052C49"/>
                                  <w:spacing w:val="-10"/>
                                  <w:sz w:val="26"/>
                                </w:rPr>
                                <w:t xml:space="preserve">canciones </w:t>
                              </w:r>
                              <w:r>
                                <w:rPr>
                                  <w:color w:val="052C49"/>
                                  <w:sz w:val="26"/>
                                </w:rPr>
                                <w:t xml:space="preserve">y </w:t>
                              </w:r>
                              <w:r>
                                <w:rPr>
                                  <w:color w:val="052C49"/>
                                  <w:spacing w:val="-8"/>
                                  <w:sz w:val="26"/>
                                </w:rPr>
                                <w:t xml:space="preserve">las </w:t>
                              </w:r>
                              <w:r>
                                <w:rPr>
                                  <w:color w:val="052C49"/>
                                  <w:spacing w:val="-11"/>
                                  <w:sz w:val="26"/>
                                </w:rPr>
                                <w:t>coplas.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1C47A" id="Group 296" o:spid="_x0000_s1061" style="position:absolute;margin-left:107.55pt;margin-top:294.35pt;width:382.7pt;height:32.15pt;z-index:-251633664;mso-wrap-distance-left:0;mso-wrap-distance-right:0;mso-position-horizontal-relative:page" coordorigin="2228,5335" coordsize="765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">
                <v:shape id="Freeform 299" o:spid="_x0000_s1062" style="position:absolute;left:2248;top:5355;width:7614;height:603;visibility:visible;mso-wrap-style:square;v-text-anchor:top" coordsize="761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" path="m7443,l170,,72,3,21,21,3,72,,170,,432r3,98l21,581r51,19l170,602r7273,l7542,600r50,-19l7611,530r3,-98l7614,170r-3,-98l7592,21,7542,3,7443,xe" fillcolor="#dae9f3" stroked="f">
                  <v:path arrowok="t" o:connecttype="custom" o:connectlocs="7443,5355;170,5355;72,5358;21,5376;3,5427;0,5525;0,5787;3,5885;21,5936;72,5955;170,5957;7443,5957;7542,5955;7592,5936;7611,5885;7614,5787;7614,5525;7611,5427;7592,5376;7542,5358;7443,5355" o:connectangles="0,0,0,0,0,0,0,0,0,0,0,0,0,0,0,0,0,0,0,0,0"/>
                </v:shape>
                <v:shape id="Freeform 298" o:spid="_x0000_s1063" style="position:absolute;left:2248;top:5355;width:7614;height:603;visibility:visible;mso-wrap-style:square;v-text-anchor:top" coordsize="761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" path="m170,l72,3,21,21,3,72,,170,,432r3,98l21,581r51,19l170,602r7273,l7542,600r50,-19l7611,530r3,-98l7614,170r-3,-98l7592,21,7542,3,7443,,170,xe" filled="f" strokecolor="#052c49" strokeweight="2pt">
                  <v:path arrowok="t" o:connecttype="custom" o:connectlocs="170,5355;72,5358;21,5376;3,5427;0,5525;0,5787;3,5885;21,5936;72,5955;170,5957;7443,5957;7542,5955;7592,5936;7611,5885;7614,5787;7614,5525;7611,5427;7592,5376;7542,5358;7443,5355;170,5355" o:connectangles="0,0,0,0,0,0,0,0,0,0,0,0,0,0,0,0,0,0,0,0,0"/>
                </v:shape>
                <v:shape id="Text Box 297" o:spid="_x0000_s1064" type="#_x0000_t202" style="position:absolute;left:2278;top:5375;width:7553;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14:paraId="2E9E5A42" w14:textId="77777777" w:rsidR="00E14596" w:rsidRDefault="00E14596" w:rsidP="00E14596">
                        <w:pPr>
                          <w:spacing w:before="77"/>
                          <w:ind w:left="119"/>
                          <w:rPr>
                            <w:sz w:val="26"/>
                          </w:rPr>
                        </w:pPr>
                        <w:r>
                          <w:rPr>
                            <w:color w:val="052C49"/>
                            <w:spacing w:val="-10"/>
                            <w:sz w:val="26"/>
                          </w:rPr>
                          <w:t xml:space="preserve">Algunos ejemplos </w:t>
                        </w:r>
                        <w:r>
                          <w:rPr>
                            <w:color w:val="052C49"/>
                            <w:spacing w:val="-9"/>
                            <w:sz w:val="26"/>
                          </w:rPr>
                          <w:t xml:space="preserve">son: </w:t>
                        </w:r>
                        <w:r>
                          <w:rPr>
                            <w:color w:val="052C49"/>
                            <w:spacing w:val="-8"/>
                            <w:sz w:val="26"/>
                          </w:rPr>
                          <w:t xml:space="preserve">Los </w:t>
                        </w:r>
                        <w:r>
                          <w:rPr>
                            <w:color w:val="052C49"/>
                            <w:spacing w:val="-10"/>
                            <w:sz w:val="26"/>
                          </w:rPr>
                          <w:t xml:space="preserve">poemas, </w:t>
                        </w:r>
                        <w:r>
                          <w:rPr>
                            <w:color w:val="052C49"/>
                            <w:spacing w:val="-8"/>
                            <w:sz w:val="26"/>
                          </w:rPr>
                          <w:t xml:space="preserve">los </w:t>
                        </w:r>
                        <w:r>
                          <w:rPr>
                            <w:color w:val="052C49"/>
                            <w:spacing w:val="-10"/>
                            <w:sz w:val="26"/>
                          </w:rPr>
                          <w:t xml:space="preserve">sonetos, </w:t>
                        </w:r>
                        <w:r>
                          <w:rPr>
                            <w:color w:val="052C49"/>
                            <w:spacing w:val="-8"/>
                            <w:sz w:val="26"/>
                          </w:rPr>
                          <w:t xml:space="preserve">las </w:t>
                        </w:r>
                        <w:r>
                          <w:rPr>
                            <w:color w:val="052C49"/>
                            <w:spacing w:val="-10"/>
                            <w:sz w:val="26"/>
                          </w:rPr>
                          <w:t xml:space="preserve">canciones </w:t>
                        </w:r>
                        <w:r>
                          <w:rPr>
                            <w:color w:val="052C49"/>
                            <w:sz w:val="26"/>
                          </w:rPr>
                          <w:t xml:space="preserve">y </w:t>
                        </w:r>
                        <w:r>
                          <w:rPr>
                            <w:color w:val="052C49"/>
                            <w:spacing w:val="-8"/>
                            <w:sz w:val="26"/>
                          </w:rPr>
                          <w:t xml:space="preserve">las </w:t>
                        </w:r>
                        <w:r>
                          <w:rPr>
                            <w:color w:val="052C49"/>
                            <w:spacing w:val="-11"/>
                            <w:sz w:val="26"/>
                          </w:rPr>
                          <w:t>coplas.</w:t>
                        </w:r>
                      </w:p>
                    </w:txbxContent>
                  </v:textbox>
                </v:shape>
                <w10:wrap type="topAndBottom" anchorx="page"/>
              </v:group>
            </w:pict>
          </mc:Fallback>
        </mc:AlternateContent>
      </w:r>
    </w:p>
    <w:p w14:paraId="4ADD93CC" w14:textId="3825E787" w:rsidR="00707109" w:rsidRDefault="007A28E4" w:rsidP="007A28E4">
      <w:pPr>
        <w:tabs>
          <w:tab w:val="left" w:pos="3870"/>
        </w:tabs>
        <w:spacing w:after="0"/>
      </w:pPr>
      <w:r>
        <w:t>OBSERVA EL SIGUIENTE VIDEO:</w:t>
      </w:r>
    </w:p>
    <w:p w14:paraId="212FE715" w14:textId="15692C99" w:rsidR="007A28E4" w:rsidRDefault="00955DC1" w:rsidP="007A28E4">
      <w:pPr>
        <w:tabs>
          <w:tab w:val="left" w:pos="3870"/>
        </w:tabs>
        <w:spacing w:after="0"/>
      </w:pPr>
      <w:hyperlink r:id="rId11" w:history="1">
        <w:r w:rsidR="007A28E4">
          <w:rPr>
            <w:rStyle w:val="Hipervnculo"/>
          </w:rPr>
          <w:t>https://www.youtube.com/watch?v=8307FZCct4M</w:t>
        </w:r>
      </w:hyperlink>
    </w:p>
    <w:p w14:paraId="7EE096C3" w14:textId="1AAB47F5" w:rsidR="00C90B85" w:rsidRDefault="00C90B85" w:rsidP="00C90B85">
      <w:pPr>
        <w:pStyle w:val="Prrafodelista"/>
        <w:numPr>
          <w:ilvl w:val="0"/>
          <w:numId w:val="3"/>
        </w:numPr>
        <w:tabs>
          <w:tab w:val="left" w:pos="3870"/>
        </w:tabs>
        <w:spacing w:after="0"/>
      </w:pPr>
      <w:r>
        <w:t>¿De qué se trataba el vídeo?</w:t>
      </w:r>
    </w:p>
    <w:p w14:paraId="24FF774C" w14:textId="3DD29C87" w:rsidR="00C90B85" w:rsidRDefault="00D51870" w:rsidP="00C90B85">
      <w:pPr>
        <w:pStyle w:val="Prrafodelista"/>
        <w:numPr>
          <w:ilvl w:val="0"/>
          <w:numId w:val="3"/>
        </w:numPr>
        <w:tabs>
          <w:tab w:val="left" w:pos="3870"/>
        </w:tabs>
        <w:spacing w:after="0"/>
      </w:pPr>
      <w:r>
        <w:t xml:space="preserve">Piensa en algún elemento de la naturaleza, dibújalo </w:t>
      </w:r>
    </w:p>
    <w:p w14:paraId="636B53FC" w14:textId="30233286" w:rsidR="00D51870" w:rsidRDefault="00223344" w:rsidP="00C90B85">
      <w:pPr>
        <w:pStyle w:val="Prrafodelista"/>
        <w:numPr>
          <w:ilvl w:val="0"/>
          <w:numId w:val="3"/>
        </w:numPr>
        <w:tabs>
          <w:tab w:val="left" w:pos="3870"/>
        </w:tabs>
        <w:spacing w:after="0"/>
      </w:pPr>
      <w:r>
        <w:rPr>
          <w:noProof/>
        </w:rPr>
        <w:drawing>
          <wp:anchor distT="0" distB="0" distL="114300" distR="114300" simplePos="0" relativeHeight="251684864" behindDoc="1" locked="0" layoutInCell="1" allowOverlap="1" wp14:anchorId="6F6A776D" wp14:editId="42DDC4F9">
            <wp:simplePos x="0" y="0"/>
            <wp:positionH relativeFrom="column">
              <wp:posOffset>129540</wp:posOffset>
            </wp:positionH>
            <wp:positionV relativeFrom="paragraph">
              <wp:posOffset>408940</wp:posOffset>
            </wp:positionV>
            <wp:extent cx="5610225" cy="2371725"/>
            <wp:effectExtent l="0" t="0" r="9525" b="9525"/>
            <wp:wrapTight wrapText="bothSides">
              <wp:wrapPolygon edited="0">
                <wp:start x="0" y="0"/>
                <wp:lineTo x="0" y="21513"/>
                <wp:lineTo x="21563" y="21513"/>
                <wp:lineTo x="21563" y="0"/>
                <wp:lineTo x="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51870">
        <w:t>Escribe algo que tenga características de género lírico a cerca de ese elemento de la naturaleza que dibujaste.</w:t>
      </w:r>
      <w:r w:rsidR="00B8714D">
        <w:t xml:space="preserve"> (escucha los ejemplos del video para que te guíes)</w:t>
      </w:r>
    </w:p>
    <w:p w14:paraId="19FEFBF8" w14:textId="0497018D" w:rsidR="00D83DDB" w:rsidRDefault="00D83DDB" w:rsidP="00D83DDB">
      <w:pPr>
        <w:pStyle w:val="Prrafodelista"/>
        <w:tabs>
          <w:tab w:val="left" w:pos="3870"/>
        </w:tabs>
        <w:spacing w:after="0"/>
      </w:pPr>
    </w:p>
    <w:p w14:paraId="495A5FDC" w14:textId="2A96B1F8" w:rsidR="00D51870" w:rsidRDefault="00D51870" w:rsidP="00812DC5">
      <w:pPr>
        <w:pStyle w:val="Prrafodelista"/>
        <w:tabs>
          <w:tab w:val="left" w:pos="3870"/>
        </w:tabs>
        <w:spacing w:after="0"/>
      </w:pPr>
    </w:p>
    <w:p w14:paraId="7D73F60A" w14:textId="5AB50F36" w:rsidR="007032C6" w:rsidRDefault="007032C6" w:rsidP="007A28E4">
      <w:pPr>
        <w:tabs>
          <w:tab w:val="left" w:pos="3870"/>
        </w:tabs>
        <w:spacing w:after="0"/>
      </w:pPr>
      <w:r>
        <w:t xml:space="preserve">Copia en </w:t>
      </w:r>
      <w:r w:rsidR="00D51870">
        <w:t>el cuaderno</w:t>
      </w:r>
    </w:p>
    <w:p w14:paraId="5E6E4132" w14:textId="2A58B464" w:rsidR="00E14596" w:rsidRDefault="00CD4940" w:rsidP="00D82A01">
      <w:pPr>
        <w:tabs>
          <w:tab w:val="left" w:pos="3870"/>
        </w:tabs>
      </w:pPr>
      <w:r>
        <w:rPr>
          <w:noProof/>
        </w:rPr>
        <w:drawing>
          <wp:inline distT="0" distB="0" distL="0" distR="0" wp14:anchorId="264255D9" wp14:editId="50DA5381">
            <wp:extent cx="5612130" cy="2962275"/>
            <wp:effectExtent l="0" t="0" r="7620" b="9525"/>
            <wp:docPr id="23" name="Imagen 23" descr="Género LÍRICO: características principales - ¡¡RESUMEN PARA ESTUD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énero LÍRICO: características principales - ¡¡RESUMEN PARA ESTUDI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962275"/>
                    </a:xfrm>
                    <a:prstGeom prst="rect">
                      <a:avLst/>
                    </a:prstGeom>
                    <a:noFill/>
                    <a:ln>
                      <a:noFill/>
                    </a:ln>
                  </pic:spPr>
                </pic:pic>
              </a:graphicData>
            </a:graphic>
          </wp:inline>
        </w:drawing>
      </w:r>
    </w:p>
    <w:p w14:paraId="01736901" w14:textId="438FF21A" w:rsidR="00E14596" w:rsidRDefault="00E14596" w:rsidP="00D82A01">
      <w:pPr>
        <w:tabs>
          <w:tab w:val="left" w:pos="3870"/>
        </w:tabs>
      </w:pPr>
    </w:p>
    <w:p w14:paraId="1B9995CE" w14:textId="1696EDB2" w:rsidR="00E14596" w:rsidRDefault="00346701" w:rsidP="00A37197">
      <w:pPr>
        <w:tabs>
          <w:tab w:val="left" w:pos="3870"/>
        </w:tabs>
      </w:pPr>
      <w:r>
        <w:rPr>
          <w:noProof/>
        </w:rPr>
        <w:drawing>
          <wp:inline distT="0" distB="0" distL="0" distR="0" wp14:anchorId="5939FFD0" wp14:editId="62C26DE7">
            <wp:extent cx="5610225" cy="3676650"/>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3676650"/>
                    </a:xfrm>
                    <a:prstGeom prst="rect">
                      <a:avLst/>
                    </a:prstGeom>
                    <a:noFill/>
                    <a:ln>
                      <a:noFill/>
                    </a:ln>
                  </pic:spPr>
                </pic:pic>
              </a:graphicData>
            </a:graphic>
          </wp:inline>
        </w:drawing>
      </w:r>
      <w:r w:rsidR="00485A87">
        <w:t>d) Escribe un acróstico con el nombre de tu mejor amigo</w:t>
      </w:r>
    </w:p>
    <w:p w14:paraId="5BE3726F" w14:textId="7FD2188D" w:rsidR="00DD13A4" w:rsidRDefault="00D3476B" w:rsidP="001F0607">
      <w:pPr>
        <w:tabs>
          <w:tab w:val="left" w:pos="3870"/>
        </w:tabs>
        <w:spacing w:after="0"/>
        <w:ind w:firstLine="708"/>
      </w:pPr>
      <w:r>
        <w:rPr>
          <w:noProof/>
        </w:rPr>
        <w:lastRenderedPageBreak/>
        <w:drawing>
          <wp:anchor distT="0" distB="0" distL="114300" distR="114300" simplePos="0" relativeHeight="251685888" behindDoc="1" locked="0" layoutInCell="1" allowOverlap="1" wp14:anchorId="787D3C1B" wp14:editId="57FF224A">
            <wp:simplePos x="0" y="0"/>
            <wp:positionH relativeFrom="margin">
              <wp:align>left</wp:align>
            </wp:positionH>
            <wp:positionV relativeFrom="paragraph">
              <wp:posOffset>0</wp:posOffset>
            </wp:positionV>
            <wp:extent cx="5810250" cy="2924175"/>
            <wp:effectExtent l="0" t="0" r="0" b="9525"/>
            <wp:wrapTight wrapText="bothSides">
              <wp:wrapPolygon edited="0">
                <wp:start x="0" y="0"/>
                <wp:lineTo x="0" y="21530"/>
                <wp:lineTo x="21529" y="21530"/>
                <wp:lineTo x="21529" y="0"/>
                <wp:lineTo x="0" y="0"/>
              </wp:wrapPolygon>
            </wp:wrapTight>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0" cy="292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A75C7">
        <w:t>VEAMOS OTRO GÉNERO:</w:t>
      </w:r>
      <w:r w:rsidR="00DD13A4" w:rsidRPr="00DD13A4">
        <w:t xml:space="preserve"> </w:t>
      </w:r>
      <w:r w:rsidR="00DD13A4">
        <w:t>Observa el siguiente vídeo:</w:t>
      </w:r>
    </w:p>
    <w:p w14:paraId="3FA9F9CB" w14:textId="77777777" w:rsidR="00DD13A4" w:rsidRDefault="00955DC1" w:rsidP="001F0607">
      <w:pPr>
        <w:tabs>
          <w:tab w:val="left" w:pos="3870"/>
        </w:tabs>
        <w:spacing w:after="0" w:line="240" w:lineRule="auto"/>
        <w:ind w:firstLine="708"/>
      </w:pPr>
      <w:hyperlink r:id="rId16" w:history="1">
        <w:r w:rsidR="00DD13A4">
          <w:rPr>
            <w:rStyle w:val="Hipervnculo"/>
          </w:rPr>
          <w:t>https://www.youtube.com/watch?v=j3kMfQ_0rNE</w:t>
        </w:r>
      </w:hyperlink>
    </w:p>
    <w:p w14:paraId="76E0C90B" w14:textId="77777777" w:rsidR="00DD13A4" w:rsidRDefault="00DD13A4" w:rsidP="001F0607">
      <w:pPr>
        <w:tabs>
          <w:tab w:val="left" w:pos="3870"/>
        </w:tabs>
        <w:spacing w:after="0" w:line="240" w:lineRule="auto"/>
        <w:ind w:firstLine="708"/>
      </w:pPr>
    </w:p>
    <w:p w14:paraId="288DA535" w14:textId="77777777" w:rsidR="00DD13A4" w:rsidRDefault="00DD13A4" w:rsidP="001F0607">
      <w:pPr>
        <w:tabs>
          <w:tab w:val="left" w:pos="3870"/>
        </w:tabs>
        <w:spacing w:line="240" w:lineRule="auto"/>
      </w:pPr>
      <w:r>
        <w:t>De acuerdo al video responde:</w:t>
      </w:r>
    </w:p>
    <w:p w14:paraId="5D079F9E" w14:textId="77777777" w:rsidR="00DD13A4" w:rsidRDefault="00DD13A4" w:rsidP="001F0607">
      <w:pPr>
        <w:pStyle w:val="Prrafodelista"/>
        <w:numPr>
          <w:ilvl w:val="0"/>
          <w:numId w:val="5"/>
        </w:numPr>
        <w:tabs>
          <w:tab w:val="left" w:pos="3870"/>
        </w:tabs>
        <w:spacing w:line="240" w:lineRule="auto"/>
      </w:pPr>
      <w:r>
        <w:t>¿Qué es el cuento?</w:t>
      </w:r>
    </w:p>
    <w:p w14:paraId="0883678A" w14:textId="77777777" w:rsidR="00DD13A4" w:rsidRDefault="00DD13A4" w:rsidP="001F0607">
      <w:pPr>
        <w:pStyle w:val="Prrafodelista"/>
        <w:numPr>
          <w:ilvl w:val="0"/>
          <w:numId w:val="5"/>
        </w:numPr>
        <w:tabs>
          <w:tab w:val="left" w:pos="3870"/>
        </w:tabs>
        <w:spacing w:line="240" w:lineRule="auto"/>
      </w:pPr>
      <w:r>
        <w:t>Explica la estructura (3 partes)</w:t>
      </w:r>
    </w:p>
    <w:p w14:paraId="3427C544" w14:textId="77777777" w:rsidR="00DD13A4" w:rsidRDefault="00DD13A4" w:rsidP="001F0607">
      <w:pPr>
        <w:pStyle w:val="Prrafodelista"/>
        <w:numPr>
          <w:ilvl w:val="0"/>
          <w:numId w:val="5"/>
        </w:numPr>
        <w:tabs>
          <w:tab w:val="left" w:pos="3870"/>
        </w:tabs>
        <w:spacing w:line="240" w:lineRule="auto"/>
      </w:pPr>
      <w:r>
        <w:t>Define qué es la fábula</w:t>
      </w:r>
    </w:p>
    <w:p w14:paraId="74C79B04" w14:textId="42A2E56B" w:rsidR="00DD13A4" w:rsidRDefault="00F537FB" w:rsidP="00DD13A4">
      <w:pPr>
        <w:pStyle w:val="Prrafodelista"/>
        <w:numPr>
          <w:ilvl w:val="0"/>
          <w:numId w:val="5"/>
        </w:numPr>
        <w:tabs>
          <w:tab w:val="left" w:pos="3870"/>
        </w:tabs>
      </w:pPr>
      <w:r>
        <w:rPr>
          <w:noProof/>
        </w:rPr>
        <w:drawing>
          <wp:anchor distT="0" distB="0" distL="114300" distR="114300" simplePos="0" relativeHeight="251686912" behindDoc="1" locked="0" layoutInCell="1" allowOverlap="1" wp14:anchorId="17B42D6B" wp14:editId="7E480FA9">
            <wp:simplePos x="0" y="0"/>
            <wp:positionH relativeFrom="margin">
              <wp:align>right</wp:align>
            </wp:positionH>
            <wp:positionV relativeFrom="paragraph">
              <wp:posOffset>328930</wp:posOffset>
            </wp:positionV>
            <wp:extent cx="5895975" cy="2905125"/>
            <wp:effectExtent l="0" t="0" r="9525" b="9525"/>
            <wp:wrapTight wrapText="bothSides">
              <wp:wrapPolygon edited="0">
                <wp:start x="0" y="0"/>
                <wp:lineTo x="0" y="21529"/>
                <wp:lineTo x="21565" y="21529"/>
                <wp:lineTo x="21565" y="0"/>
                <wp:lineTo x="0" y="0"/>
              </wp:wrapPolygon>
            </wp:wrapTight>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5975" cy="290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13A4">
        <w:rPr>
          <w:noProof/>
        </w:rPr>
        <mc:AlternateContent>
          <mc:Choice Requires="wps">
            <w:drawing>
              <wp:anchor distT="0" distB="0" distL="114300" distR="114300" simplePos="0" relativeHeight="251687936" behindDoc="0" locked="0" layoutInCell="1" allowOverlap="1" wp14:anchorId="5F56AC2B" wp14:editId="53F55FA5">
                <wp:simplePos x="0" y="0"/>
                <wp:positionH relativeFrom="margin">
                  <wp:align>center</wp:align>
                </wp:positionH>
                <wp:positionV relativeFrom="paragraph">
                  <wp:posOffset>3070225</wp:posOffset>
                </wp:positionV>
                <wp:extent cx="1514475" cy="266700"/>
                <wp:effectExtent l="0" t="0" r="28575" b="19050"/>
                <wp:wrapNone/>
                <wp:docPr id="29" name="Rectángulo 29"/>
                <wp:cNvGraphicFramePr/>
                <a:graphic xmlns:a="http://schemas.openxmlformats.org/drawingml/2006/main">
                  <a:graphicData uri="http://schemas.microsoft.com/office/word/2010/wordprocessingShape">
                    <wps:wsp>
                      <wps:cNvSpPr/>
                      <wps:spPr>
                        <a:xfrm>
                          <a:off x="0" y="0"/>
                          <a:ext cx="1514475" cy="2667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237F04A" w14:textId="254287BA" w:rsidR="00C37651" w:rsidRDefault="00C37651" w:rsidP="00C37651">
                            <w:pPr>
                              <w:jc w:val="center"/>
                            </w:pPr>
                            <w:r>
                              <w:t xml:space="preserve">Desarrollan una trama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6AC2B" id="Rectángulo 29" o:spid="_x0000_s1065" style="position:absolute;left:0;text-align:left;margin-left:0;margin-top:241.75pt;width:119.25pt;height:21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" fillcolor="#91bce3 [2164]" strokecolor="#5b9bd5 [3204]" strokeweight=".5pt">
                <v:fill color2="#7aaddd [2612]" rotate="t" colors="0 #b1cbe9;.5 #a3c1e5;1 #92b9e4" focus="100%" type="gradient">
                  <o:fill v:ext="view" type="gradientUnscaled"/>
                </v:fill>
                <v:textbox>
                  <w:txbxContent>
                    <w:p w14:paraId="7237F04A" w14:textId="254287BA" w:rsidR="00C37651" w:rsidRDefault="00C37651" w:rsidP="00C37651">
                      <w:pPr>
                        <w:jc w:val="center"/>
                      </w:pPr>
                      <w:r>
                        <w:t xml:space="preserve">Desarrollan una trama </w:t>
                      </w:r>
                    </w:p>
                  </w:txbxContent>
                </v:textbox>
                <w10:wrap anchorx="margin"/>
              </v:rect>
            </w:pict>
          </mc:Fallback>
        </mc:AlternateContent>
      </w:r>
      <w:r w:rsidR="00DD13A4">
        <w:t>¿Qué son las leyendas?</w:t>
      </w:r>
    </w:p>
    <w:p w14:paraId="48333D42" w14:textId="6AF6126C" w:rsidR="001F0607" w:rsidRDefault="001F0607" w:rsidP="00DD13A4">
      <w:pPr>
        <w:pStyle w:val="Prrafodelista"/>
        <w:numPr>
          <w:ilvl w:val="0"/>
          <w:numId w:val="5"/>
        </w:numPr>
        <w:tabs>
          <w:tab w:val="left" w:pos="3870"/>
        </w:tabs>
      </w:pPr>
    </w:p>
    <w:p w14:paraId="30158BC5" w14:textId="77777777" w:rsidR="00DD13A4" w:rsidRDefault="00DD13A4" w:rsidP="00DD13A4">
      <w:pPr>
        <w:pStyle w:val="Prrafodelista"/>
        <w:tabs>
          <w:tab w:val="left" w:pos="3870"/>
        </w:tabs>
      </w:pPr>
    </w:p>
    <w:p w14:paraId="76EFCE40" w14:textId="698FCA88" w:rsidR="00DA75C7" w:rsidRDefault="00DD13A4" w:rsidP="00485A87">
      <w:pPr>
        <w:tabs>
          <w:tab w:val="left" w:pos="3870"/>
        </w:tabs>
        <w:ind w:firstLine="708"/>
      </w:pPr>
      <w:r>
        <w:rPr>
          <w:noProof/>
        </w:rPr>
        <w:lastRenderedPageBreak/>
        <mc:AlternateContent>
          <mc:Choice Requires="wps">
            <w:drawing>
              <wp:inline distT="0" distB="0" distL="0" distR="0" wp14:anchorId="3240EE70" wp14:editId="5FF1E481">
                <wp:extent cx="4796155" cy="356235"/>
                <wp:effectExtent l="0" t="0" r="4445" b="5715"/>
                <wp:docPr id="271"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15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C09D2" w14:textId="77777777" w:rsidR="00DD13A4" w:rsidRDefault="00DD13A4" w:rsidP="00DD13A4">
                            <w:pPr>
                              <w:spacing w:before="77"/>
                              <w:ind w:left="119"/>
                              <w:rPr>
                                <w:sz w:val="26"/>
                              </w:rPr>
                            </w:pPr>
                            <w:r>
                              <w:rPr>
                                <w:color w:val="052C49"/>
                                <w:spacing w:val="-10"/>
                                <w:sz w:val="26"/>
                              </w:rPr>
                              <w:t xml:space="preserve">Algunos ejemplos </w:t>
                            </w:r>
                            <w:r>
                              <w:rPr>
                                <w:color w:val="052C49"/>
                                <w:spacing w:val="-9"/>
                                <w:sz w:val="26"/>
                              </w:rPr>
                              <w:t xml:space="preserve">son: </w:t>
                            </w:r>
                            <w:r>
                              <w:rPr>
                                <w:color w:val="052C49"/>
                                <w:spacing w:val="-8"/>
                                <w:sz w:val="26"/>
                              </w:rPr>
                              <w:t xml:space="preserve">Los </w:t>
                            </w:r>
                            <w:r>
                              <w:rPr>
                                <w:color w:val="052C49"/>
                                <w:spacing w:val="-10"/>
                                <w:sz w:val="26"/>
                              </w:rPr>
                              <w:t xml:space="preserve">cuentos, </w:t>
                            </w:r>
                            <w:r>
                              <w:rPr>
                                <w:color w:val="052C49"/>
                                <w:spacing w:val="-8"/>
                                <w:sz w:val="26"/>
                              </w:rPr>
                              <w:t xml:space="preserve">las </w:t>
                            </w:r>
                            <w:r>
                              <w:rPr>
                                <w:color w:val="052C49"/>
                                <w:spacing w:val="-10"/>
                                <w:sz w:val="26"/>
                              </w:rPr>
                              <w:t xml:space="preserve">novelas, </w:t>
                            </w:r>
                            <w:r>
                              <w:rPr>
                                <w:color w:val="052C49"/>
                                <w:spacing w:val="-8"/>
                                <w:sz w:val="26"/>
                              </w:rPr>
                              <w:t xml:space="preserve">las </w:t>
                            </w:r>
                            <w:r>
                              <w:rPr>
                                <w:color w:val="052C49"/>
                                <w:spacing w:val="-10"/>
                                <w:sz w:val="26"/>
                              </w:rPr>
                              <w:t xml:space="preserve">fábulas, entre </w:t>
                            </w:r>
                            <w:r>
                              <w:rPr>
                                <w:color w:val="052C49"/>
                                <w:spacing w:val="-12"/>
                                <w:sz w:val="26"/>
                              </w:rPr>
                              <w:t>otros.</w:t>
                            </w:r>
                          </w:p>
                        </w:txbxContent>
                      </wps:txbx>
                      <wps:bodyPr rot="0" vert="horz" wrap="square" lIns="0" tIns="0" rIns="0" bIns="0" anchor="t" anchorCtr="0" upright="1">
                        <a:noAutofit/>
                      </wps:bodyPr>
                    </wps:wsp>
                  </a:graphicData>
                </a:graphic>
              </wp:inline>
            </w:drawing>
          </mc:Choice>
          <mc:Fallback>
            <w:pict>
              <v:shape w14:anchorId="3240EE70" id="Text Box 260" o:spid="_x0000_s1066" type="#_x0000_t202" style="width:377.65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" filled="f" stroked="f">
                <v:textbox inset="0,0,0,0">
                  <w:txbxContent>
                    <w:p w14:paraId="48BC09D2" w14:textId="77777777" w:rsidR="00DD13A4" w:rsidRDefault="00DD13A4" w:rsidP="00DD13A4">
                      <w:pPr>
                        <w:spacing w:before="77"/>
                        <w:ind w:left="119"/>
                        <w:rPr>
                          <w:sz w:val="26"/>
                        </w:rPr>
                      </w:pPr>
                      <w:r>
                        <w:rPr>
                          <w:color w:val="052C49"/>
                          <w:spacing w:val="-10"/>
                          <w:sz w:val="26"/>
                        </w:rPr>
                        <w:t xml:space="preserve">Algunos ejemplos </w:t>
                      </w:r>
                      <w:r>
                        <w:rPr>
                          <w:color w:val="052C49"/>
                          <w:spacing w:val="-9"/>
                          <w:sz w:val="26"/>
                        </w:rPr>
                        <w:t xml:space="preserve">son: </w:t>
                      </w:r>
                      <w:r>
                        <w:rPr>
                          <w:color w:val="052C49"/>
                          <w:spacing w:val="-8"/>
                          <w:sz w:val="26"/>
                        </w:rPr>
                        <w:t xml:space="preserve">Los </w:t>
                      </w:r>
                      <w:r>
                        <w:rPr>
                          <w:color w:val="052C49"/>
                          <w:spacing w:val="-10"/>
                          <w:sz w:val="26"/>
                        </w:rPr>
                        <w:t xml:space="preserve">cuentos, </w:t>
                      </w:r>
                      <w:r>
                        <w:rPr>
                          <w:color w:val="052C49"/>
                          <w:spacing w:val="-8"/>
                          <w:sz w:val="26"/>
                        </w:rPr>
                        <w:t xml:space="preserve">las </w:t>
                      </w:r>
                      <w:r>
                        <w:rPr>
                          <w:color w:val="052C49"/>
                          <w:spacing w:val="-10"/>
                          <w:sz w:val="26"/>
                        </w:rPr>
                        <w:t xml:space="preserve">novelas, </w:t>
                      </w:r>
                      <w:r>
                        <w:rPr>
                          <w:color w:val="052C49"/>
                          <w:spacing w:val="-8"/>
                          <w:sz w:val="26"/>
                        </w:rPr>
                        <w:t xml:space="preserve">las </w:t>
                      </w:r>
                      <w:r>
                        <w:rPr>
                          <w:color w:val="052C49"/>
                          <w:spacing w:val="-10"/>
                          <w:sz w:val="26"/>
                        </w:rPr>
                        <w:t xml:space="preserve">fábulas, entre </w:t>
                      </w:r>
                      <w:r>
                        <w:rPr>
                          <w:color w:val="052C49"/>
                          <w:spacing w:val="-12"/>
                          <w:sz w:val="26"/>
                        </w:rPr>
                        <w:t>otros.</w:t>
                      </w:r>
                    </w:p>
                  </w:txbxContent>
                </v:textbox>
                <w10:anchorlock/>
              </v:shape>
            </w:pict>
          </mc:Fallback>
        </mc:AlternateContent>
      </w:r>
    </w:p>
    <w:p w14:paraId="063C0ED0" w14:textId="12A912CC" w:rsidR="00510638" w:rsidRDefault="00510638" w:rsidP="00510638">
      <w:pPr>
        <w:pStyle w:val="Textoindependiente"/>
        <w:rPr>
          <w:rFonts w:ascii="Times New Roman"/>
          <w:sz w:val="20"/>
        </w:rPr>
      </w:pPr>
      <w:r>
        <w:rPr>
          <w:rFonts w:ascii="Times New Roman"/>
          <w:noProof/>
          <w:position w:val="20"/>
          <w:sz w:val="20"/>
        </w:rPr>
        <mc:AlternateContent>
          <mc:Choice Requires="wps">
            <w:drawing>
              <wp:anchor distT="0" distB="0" distL="114300" distR="114300" simplePos="0" relativeHeight="251692032" behindDoc="0" locked="0" layoutInCell="1" allowOverlap="1" wp14:anchorId="68BCF6A6" wp14:editId="683FC8CF">
                <wp:simplePos x="0" y="0"/>
                <wp:positionH relativeFrom="column">
                  <wp:posOffset>1539240</wp:posOffset>
                </wp:positionH>
                <wp:positionV relativeFrom="paragraph">
                  <wp:posOffset>43180</wp:posOffset>
                </wp:positionV>
                <wp:extent cx="4432935" cy="1813560"/>
                <wp:effectExtent l="0" t="0" r="5715" b="15240"/>
                <wp:wrapTight wrapText="bothSides">
                  <wp:wrapPolygon edited="0">
                    <wp:start x="0" y="0"/>
                    <wp:lineTo x="0" y="21555"/>
                    <wp:lineTo x="21535" y="21555"/>
                    <wp:lineTo x="21535" y="0"/>
                    <wp:lineTo x="0" y="0"/>
                  </wp:wrapPolygon>
                </wp:wrapTight>
                <wp:docPr id="267"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935" cy="181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F3E04" w14:textId="77777777" w:rsidR="00510638" w:rsidRDefault="00510638" w:rsidP="00510638">
                            <w:pPr>
                              <w:spacing w:before="156" w:line="194" w:lineRule="auto"/>
                              <w:ind w:left="232" w:right="305"/>
                              <w:jc w:val="both"/>
                              <w:rPr>
                                <w:sz w:val="26"/>
                              </w:rPr>
                            </w:pPr>
                            <w:r>
                              <w:rPr>
                                <w:color w:val="052C49"/>
                                <w:sz w:val="26"/>
                              </w:rPr>
                              <w:t>En los textos narrativos en general, el narrador describe  los personajes, los acontecimientos y los lugares en donde estos</w:t>
                            </w:r>
                            <w:r>
                              <w:rPr>
                                <w:color w:val="052C49"/>
                                <w:spacing w:val="5"/>
                                <w:sz w:val="26"/>
                              </w:rPr>
                              <w:t xml:space="preserve"> </w:t>
                            </w:r>
                            <w:r>
                              <w:rPr>
                                <w:color w:val="052C49"/>
                                <w:sz w:val="26"/>
                              </w:rPr>
                              <w:t>ocurren.</w:t>
                            </w:r>
                          </w:p>
                          <w:p w14:paraId="4B3AD9D2" w14:textId="3F5575F2" w:rsidR="00510638" w:rsidRDefault="00510638" w:rsidP="00510638">
                            <w:pPr>
                              <w:spacing w:before="280" w:line="194" w:lineRule="auto"/>
                              <w:ind w:left="232" w:right="301"/>
                              <w:jc w:val="both"/>
                              <w:rPr>
                                <w:sz w:val="26"/>
                              </w:rPr>
                            </w:pPr>
                            <w:r>
                              <w:rPr>
                                <w:color w:val="052C49"/>
                                <w:sz w:val="26"/>
                              </w:rPr>
                              <w:t xml:space="preserve">El narrador es muy </w:t>
                            </w:r>
                            <w:r>
                              <w:rPr>
                                <w:color w:val="052C49"/>
                                <w:spacing w:val="3"/>
                                <w:sz w:val="26"/>
                              </w:rPr>
                              <w:t xml:space="preserve">importante </w:t>
                            </w:r>
                            <w:r>
                              <w:rPr>
                                <w:color w:val="052C49"/>
                                <w:sz w:val="26"/>
                              </w:rPr>
                              <w:t xml:space="preserve">en este tipo de textos, ya que es el encargado de contar la historia. Este puede o   no estar involucrado en la misma y saber identificarlo es muy </w:t>
                            </w:r>
                            <w:r>
                              <w:rPr>
                                <w:color w:val="052C49"/>
                                <w:spacing w:val="3"/>
                                <w:sz w:val="26"/>
                              </w:rPr>
                              <w:t xml:space="preserve">importante </w:t>
                            </w:r>
                            <w:r>
                              <w:rPr>
                                <w:color w:val="052C49"/>
                                <w:sz w:val="26"/>
                              </w:rPr>
                              <w:t xml:space="preserve">para poder comprender el mensaje </w:t>
                            </w:r>
                            <w:r>
                              <w:rPr>
                                <w:color w:val="052C49"/>
                                <w:spacing w:val="2"/>
                                <w:sz w:val="26"/>
                              </w:rPr>
                              <w:t xml:space="preserve">que </w:t>
                            </w:r>
                            <w:r>
                              <w:rPr>
                                <w:color w:val="052C49"/>
                                <w:sz w:val="26"/>
                              </w:rPr>
                              <w:t>comunica el</w:t>
                            </w:r>
                            <w:r>
                              <w:rPr>
                                <w:color w:val="052C49"/>
                                <w:spacing w:val="10"/>
                                <w:sz w:val="26"/>
                              </w:rPr>
                              <w:t xml:space="preserve"> </w:t>
                            </w:r>
                            <w:r>
                              <w:rPr>
                                <w:color w:val="052C49"/>
                                <w:spacing w:val="2"/>
                                <w:sz w:val="26"/>
                              </w:rPr>
                              <w:t>texto.</w:t>
                            </w:r>
                          </w:p>
                        </w:txbxContent>
                      </wps:txbx>
                      <wps:bodyPr rot="0" vert="horz" wrap="square" lIns="0" tIns="0" rIns="0" bIns="0" anchor="t" anchorCtr="0" upright="1">
                        <a:noAutofit/>
                      </wps:bodyPr>
                    </wps:wsp>
                  </a:graphicData>
                </a:graphic>
              </wp:anchor>
            </w:drawing>
          </mc:Choice>
          <mc:Fallback>
            <w:pict>
              <v:shape w14:anchorId="68BCF6A6" id="Text Box 256" o:spid="_x0000_s1067" type="#_x0000_t202" style="position:absolute;margin-left:121.2pt;margin-top:3.4pt;width:349.05pt;height:142.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" filled="f" stroked="f">
                <v:textbox inset="0,0,0,0">
                  <w:txbxContent>
                    <w:p w14:paraId="2E3F3E04" w14:textId="77777777" w:rsidR="00510638" w:rsidRDefault="00510638" w:rsidP="00510638">
                      <w:pPr>
                        <w:spacing w:before="156" w:line="194" w:lineRule="auto"/>
                        <w:ind w:left="232" w:right="305"/>
                        <w:jc w:val="both"/>
                        <w:rPr>
                          <w:sz w:val="26"/>
                        </w:rPr>
                      </w:pPr>
                      <w:r>
                        <w:rPr>
                          <w:color w:val="052C49"/>
                          <w:sz w:val="26"/>
                        </w:rPr>
                        <w:t>En los textos narrativos en general, el narrador describe  los personajes, los acontecimientos y los lugares en donde estos</w:t>
                      </w:r>
                      <w:r>
                        <w:rPr>
                          <w:color w:val="052C49"/>
                          <w:spacing w:val="5"/>
                          <w:sz w:val="26"/>
                        </w:rPr>
                        <w:t xml:space="preserve"> </w:t>
                      </w:r>
                      <w:r>
                        <w:rPr>
                          <w:color w:val="052C49"/>
                          <w:sz w:val="26"/>
                        </w:rPr>
                        <w:t>ocurren.</w:t>
                      </w:r>
                    </w:p>
                    <w:p w14:paraId="4B3AD9D2" w14:textId="3F5575F2" w:rsidR="00510638" w:rsidRDefault="00510638" w:rsidP="00510638">
                      <w:pPr>
                        <w:spacing w:before="280" w:line="194" w:lineRule="auto"/>
                        <w:ind w:left="232" w:right="301"/>
                        <w:jc w:val="both"/>
                        <w:rPr>
                          <w:sz w:val="26"/>
                        </w:rPr>
                      </w:pPr>
                      <w:r>
                        <w:rPr>
                          <w:color w:val="052C49"/>
                          <w:sz w:val="26"/>
                        </w:rPr>
                        <w:t xml:space="preserve">El narrador es muy </w:t>
                      </w:r>
                      <w:r>
                        <w:rPr>
                          <w:color w:val="052C49"/>
                          <w:spacing w:val="3"/>
                          <w:sz w:val="26"/>
                        </w:rPr>
                        <w:t xml:space="preserve">importante </w:t>
                      </w:r>
                      <w:r>
                        <w:rPr>
                          <w:color w:val="052C49"/>
                          <w:sz w:val="26"/>
                        </w:rPr>
                        <w:t xml:space="preserve">en este tipo de textos, ya que es el encargado de contar la historia. Este puede o   no estar involucrado en la misma y saber identificarlo es muy </w:t>
                      </w:r>
                      <w:r>
                        <w:rPr>
                          <w:color w:val="052C49"/>
                          <w:spacing w:val="3"/>
                          <w:sz w:val="26"/>
                        </w:rPr>
                        <w:t xml:space="preserve">importante </w:t>
                      </w:r>
                      <w:r>
                        <w:rPr>
                          <w:color w:val="052C49"/>
                          <w:sz w:val="26"/>
                        </w:rPr>
                        <w:t xml:space="preserve">para poder comprender el mensaje </w:t>
                      </w:r>
                      <w:r>
                        <w:rPr>
                          <w:color w:val="052C49"/>
                          <w:spacing w:val="2"/>
                          <w:sz w:val="26"/>
                        </w:rPr>
                        <w:t xml:space="preserve">que </w:t>
                      </w:r>
                      <w:r>
                        <w:rPr>
                          <w:color w:val="052C49"/>
                          <w:sz w:val="26"/>
                        </w:rPr>
                        <w:t>comunica el</w:t>
                      </w:r>
                      <w:r>
                        <w:rPr>
                          <w:color w:val="052C49"/>
                          <w:spacing w:val="10"/>
                          <w:sz w:val="26"/>
                        </w:rPr>
                        <w:t xml:space="preserve"> </w:t>
                      </w:r>
                      <w:r>
                        <w:rPr>
                          <w:color w:val="052C49"/>
                          <w:spacing w:val="2"/>
                          <w:sz w:val="26"/>
                        </w:rPr>
                        <w:t>texto.</w:t>
                      </w:r>
                    </w:p>
                  </w:txbxContent>
                </v:textbox>
                <w10:wrap type="tight"/>
              </v:shape>
            </w:pict>
          </mc:Fallback>
        </mc:AlternateContent>
      </w:r>
      <w:r>
        <w:rPr>
          <w:rFonts w:ascii="Times New Roman"/>
          <w:noProof/>
          <w:position w:val="20"/>
          <w:sz w:val="20"/>
        </w:rPr>
        <w:drawing>
          <wp:anchor distT="0" distB="0" distL="114300" distR="114300" simplePos="0" relativeHeight="251693056" behindDoc="1" locked="0" layoutInCell="1" allowOverlap="1" wp14:anchorId="016CF5FF" wp14:editId="6668829A">
            <wp:simplePos x="0" y="0"/>
            <wp:positionH relativeFrom="column">
              <wp:posOffset>-527685</wp:posOffset>
            </wp:positionH>
            <wp:positionV relativeFrom="paragraph">
              <wp:posOffset>43180</wp:posOffset>
            </wp:positionV>
            <wp:extent cx="2044564" cy="1565433"/>
            <wp:effectExtent l="0" t="0" r="0" b="0"/>
            <wp:wrapTight wrapText="bothSides">
              <wp:wrapPolygon edited="0">
                <wp:start x="0" y="0"/>
                <wp:lineTo x="0" y="21293"/>
                <wp:lineTo x="21338" y="21293"/>
                <wp:lineTo x="21338" y="0"/>
                <wp:lineTo x="0" y="0"/>
              </wp:wrapPolygon>
            </wp:wrapTight>
            <wp:docPr id="3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44564" cy="1565433"/>
                    </a:xfrm>
                    <a:prstGeom prst="rect">
                      <a:avLst/>
                    </a:prstGeom>
                  </pic:spPr>
                </pic:pic>
              </a:graphicData>
            </a:graphic>
            <wp14:sizeRelH relativeFrom="page">
              <wp14:pctWidth>0</wp14:pctWidth>
            </wp14:sizeRelH>
            <wp14:sizeRelV relativeFrom="page">
              <wp14:pctHeight>0</wp14:pctHeight>
            </wp14:sizeRelV>
          </wp:anchor>
        </w:drawing>
      </w:r>
    </w:p>
    <w:p w14:paraId="4910EF91" w14:textId="1ECE2BF5" w:rsidR="00510638" w:rsidRDefault="00510638" w:rsidP="00510638">
      <w:pPr>
        <w:pStyle w:val="Textoindependiente"/>
        <w:spacing w:before="2"/>
        <w:rPr>
          <w:rFonts w:ascii="Times New Roman"/>
          <w:sz w:val="12"/>
        </w:rPr>
      </w:pPr>
    </w:p>
    <w:p w14:paraId="29C37BBF" w14:textId="706170B6" w:rsidR="00510638" w:rsidRDefault="00510638" w:rsidP="00510638">
      <w:pPr>
        <w:tabs>
          <w:tab w:val="left" w:pos="3662"/>
        </w:tabs>
        <w:ind w:left="230"/>
        <w:rPr>
          <w:rFonts w:ascii="Times New Roman"/>
          <w:sz w:val="20"/>
        </w:rPr>
      </w:pPr>
      <w:r>
        <w:rPr>
          <w:rFonts w:ascii="Times New Roman"/>
          <w:position w:val="20"/>
          <w:sz w:val="20"/>
        </w:rPr>
        <w:tab/>
      </w:r>
    </w:p>
    <w:p w14:paraId="4B6F21B5" w14:textId="3728063D" w:rsidR="00510638" w:rsidRDefault="00510638" w:rsidP="00510638">
      <w:pPr>
        <w:pStyle w:val="Textoindependiente"/>
        <w:spacing w:before="1"/>
        <w:rPr>
          <w:rFonts w:ascii="Times New Roman"/>
          <w:sz w:val="29"/>
        </w:rPr>
      </w:pPr>
    </w:p>
    <w:p w14:paraId="34102B57" w14:textId="15842E2D" w:rsidR="00DA75C7" w:rsidRDefault="005D2AF1" w:rsidP="00485A87">
      <w:pPr>
        <w:tabs>
          <w:tab w:val="left" w:pos="3870"/>
        </w:tabs>
        <w:ind w:firstLine="708"/>
      </w:pPr>
      <w:r>
        <w:rPr>
          <w:noProof/>
        </w:rPr>
        <mc:AlternateContent>
          <mc:Choice Requires="wpg">
            <w:drawing>
              <wp:anchor distT="0" distB="0" distL="0" distR="0" simplePos="0" relativeHeight="251689984" behindDoc="1" locked="0" layoutInCell="1" allowOverlap="1" wp14:anchorId="4D31DA0D" wp14:editId="7DA0E8F5">
                <wp:simplePos x="0" y="0"/>
                <wp:positionH relativeFrom="page">
                  <wp:posOffset>406400</wp:posOffset>
                </wp:positionH>
                <wp:positionV relativeFrom="paragraph">
                  <wp:posOffset>1101725</wp:posOffset>
                </wp:positionV>
                <wp:extent cx="6692900" cy="2541270"/>
                <wp:effectExtent l="0" t="0" r="0" b="0"/>
                <wp:wrapTopAndBottom/>
                <wp:docPr id="256"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0" cy="2541270"/>
                          <a:chOff x="850" y="373"/>
                          <a:chExt cx="10540" cy="4002"/>
                        </a:xfrm>
                      </wpg:grpSpPr>
                      <wps:wsp>
                        <wps:cNvPr id="257" name="Freeform 254"/>
                        <wps:cNvSpPr>
                          <a:spLocks/>
                        </wps:cNvSpPr>
                        <wps:spPr bwMode="auto">
                          <a:xfrm>
                            <a:off x="880" y="403"/>
                            <a:ext cx="10480" cy="3942"/>
                          </a:xfrm>
                          <a:custGeom>
                            <a:avLst/>
                            <a:gdLst>
                              <a:gd name="T0" fmla="+- 0 11190 880"/>
                              <a:gd name="T1" fmla="*/ T0 w 10480"/>
                              <a:gd name="T2" fmla="+- 0 404 404"/>
                              <a:gd name="T3" fmla="*/ 404 h 3942"/>
                              <a:gd name="T4" fmla="+- 0 1050 880"/>
                              <a:gd name="T5" fmla="*/ T4 w 10480"/>
                              <a:gd name="T6" fmla="+- 0 404 404"/>
                              <a:gd name="T7" fmla="*/ 404 h 3942"/>
                              <a:gd name="T8" fmla="+- 0 952 880"/>
                              <a:gd name="T9" fmla="*/ T8 w 10480"/>
                              <a:gd name="T10" fmla="+- 0 406 404"/>
                              <a:gd name="T11" fmla="*/ 406 h 3942"/>
                              <a:gd name="T12" fmla="+- 0 902 880"/>
                              <a:gd name="T13" fmla="*/ T12 w 10480"/>
                              <a:gd name="T14" fmla="+- 0 425 404"/>
                              <a:gd name="T15" fmla="*/ 425 h 3942"/>
                              <a:gd name="T16" fmla="+- 0 883 880"/>
                              <a:gd name="T17" fmla="*/ T16 w 10480"/>
                              <a:gd name="T18" fmla="+- 0 476 404"/>
                              <a:gd name="T19" fmla="*/ 476 h 3942"/>
                              <a:gd name="T20" fmla="+- 0 880 880"/>
                              <a:gd name="T21" fmla="*/ T20 w 10480"/>
                              <a:gd name="T22" fmla="+- 0 574 404"/>
                              <a:gd name="T23" fmla="*/ 574 h 3942"/>
                              <a:gd name="T24" fmla="+- 0 880 880"/>
                              <a:gd name="T25" fmla="*/ T24 w 10480"/>
                              <a:gd name="T26" fmla="+- 0 4175 404"/>
                              <a:gd name="T27" fmla="*/ 4175 h 3942"/>
                              <a:gd name="T28" fmla="+- 0 883 880"/>
                              <a:gd name="T29" fmla="*/ T28 w 10480"/>
                              <a:gd name="T30" fmla="+- 0 4273 404"/>
                              <a:gd name="T31" fmla="*/ 4273 h 3942"/>
                              <a:gd name="T32" fmla="+- 0 902 880"/>
                              <a:gd name="T33" fmla="*/ T32 w 10480"/>
                              <a:gd name="T34" fmla="+- 0 4324 404"/>
                              <a:gd name="T35" fmla="*/ 4324 h 3942"/>
                              <a:gd name="T36" fmla="+- 0 952 880"/>
                              <a:gd name="T37" fmla="*/ T36 w 10480"/>
                              <a:gd name="T38" fmla="+- 0 4342 404"/>
                              <a:gd name="T39" fmla="*/ 4342 h 3942"/>
                              <a:gd name="T40" fmla="+- 0 1050 880"/>
                              <a:gd name="T41" fmla="*/ T40 w 10480"/>
                              <a:gd name="T42" fmla="+- 0 4345 404"/>
                              <a:gd name="T43" fmla="*/ 4345 h 3942"/>
                              <a:gd name="T44" fmla="+- 0 11190 880"/>
                              <a:gd name="T45" fmla="*/ T44 w 10480"/>
                              <a:gd name="T46" fmla="+- 0 4345 404"/>
                              <a:gd name="T47" fmla="*/ 4345 h 3942"/>
                              <a:gd name="T48" fmla="+- 0 11288 880"/>
                              <a:gd name="T49" fmla="*/ T48 w 10480"/>
                              <a:gd name="T50" fmla="+- 0 4342 404"/>
                              <a:gd name="T51" fmla="*/ 4342 h 3942"/>
                              <a:gd name="T52" fmla="+- 0 11338 880"/>
                              <a:gd name="T53" fmla="*/ T52 w 10480"/>
                              <a:gd name="T54" fmla="+- 0 4324 404"/>
                              <a:gd name="T55" fmla="*/ 4324 h 3942"/>
                              <a:gd name="T56" fmla="+- 0 11357 880"/>
                              <a:gd name="T57" fmla="*/ T56 w 10480"/>
                              <a:gd name="T58" fmla="+- 0 4273 404"/>
                              <a:gd name="T59" fmla="*/ 4273 h 3942"/>
                              <a:gd name="T60" fmla="+- 0 11360 880"/>
                              <a:gd name="T61" fmla="*/ T60 w 10480"/>
                              <a:gd name="T62" fmla="+- 0 4175 404"/>
                              <a:gd name="T63" fmla="*/ 4175 h 3942"/>
                              <a:gd name="T64" fmla="+- 0 11360 880"/>
                              <a:gd name="T65" fmla="*/ T64 w 10480"/>
                              <a:gd name="T66" fmla="+- 0 574 404"/>
                              <a:gd name="T67" fmla="*/ 574 h 3942"/>
                              <a:gd name="T68" fmla="+- 0 11357 880"/>
                              <a:gd name="T69" fmla="*/ T68 w 10480"/>
                              <a:gd name="T70" fmla="+- 0 476 404"/>
                              <a:gd name="T71" fmla="*/ 476 h 3942"/>
                              <a:gd name="T72" fmla="+- 0 11338 880"/>
                              <a:gd name="T73" fmla="*/ T72 w 10480"/>
                              <a:gd name="T74" fmla="+- 0 425 404"/>
                              <a:gd name="T75" fmla="*/ 425 h 3942"/>
                              <a:gd name="T76" fmla="+- 0 11288 880"/>
                              <a:gd name="T77" fmla="*/ T76 w 10480"/>
                              <a:gd name="T78" fmla="+- 0 406 404"/>
                              <a:gd name="T79" fmla="*/ 406 h 3942"/>
                              <a:gd name="T80" fmla="+- 0 11190 880"/>
                              <a:gd name="T81" fmla="*/ T80 w 10480"/>
                              <a:gd name="T82" fmla="+- 0 404 404"/>
                              <a:gd name="T83" fmla="*/ 404 h 3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480" h="3942">
                                <a:moveTo>
                                  <a:pt x="10310" y="0"/>
                                </a:moveTo>
                                <a:lnTo>
                                  <a:pt x="170" y="0"/>
                                </a:lnTo>
                                <a:lnTo>
                                  <a:pt x="72" y="2"/>
                                </a:lnTo>
                                <a:lnTo>
                                  <a:pt x="22" y="21"/>
                                </a:lnTo>
                                <a:lnTo>
                                  <a:pt x="3" y="72"/>
                                </a:lnTo>
                                <a:lnTo>
                                  <a:pt x="0" y="170"/>
                                </a:lnTo>
                                <a:lnTo>
                                  <a:pt x="0" y="3771"/>
                                </a:lnTo>
                                <a:lnTo>
                                  <a:pt x="3" y="3869"/>
                                </a:lnTo>
                                <a:lnTo>
                                  <a:pt x="22" y="3920"/>
                                </a:lnTo>
                                <a:lnTo>
                                  <a:pt x="72" y="3938"/>
                                </a:lnTo>
                                <a:lnTo>
                                  <a:pt x="170" y="3941"/>
                                </a:lnTo>
                                <a:lnTo>
                                  <a:pt x="10310" y="3941"/>
                                </a:lnTo>
                                <a:lnTo>
                                  <a:pt x="10408" y="3938"/>
                                </a:lnTo>
                                <a:lnTo>
                                  <a:pt x="10458" y="3920"/>
                                </a:lnTo>
                                <a:lnTo>
                                  <a:pt x="10477" y="3869"/>
                                </a:lnTo>
                                <a:lnTo>
                                  <a:pt x="10480" y="3771"/>
                                </a:lnTo>
                                <a:lnTo>
                                  <a:pt x="10480" y="170"/>
                                </a:lnTo>
                                <a:lnTo>
                                  <a:pt x="10477" y="72"/>
                                </a:lnTo>
                                <a:lnTo>
                                  <a:pt x="10458" y="21"/>
                                </a:lnTo>
                                <a:lnTo>
                                  <a:pt x="10408" y="2"/>
                                </a:lnTo>
                                <a:lnTo>
                                  <a:pt x="10310" y="0"/>
                                </a:lnTo>
                                <a:close/>
                              </a:path>
                            </a:pathLst>
                          </a:custGeom>
                          <a:solidFill>
                            <a:srgbClr val="DAE9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53"/>
                        <wps:cNvSpPr>
                          <a:spLocks/>
                        </wps:cNvSpPr>
                        <wps:spPr bwMode="auto">
                          <a:xfrm>
                            <a:off x="880" y="403"/>
                            <a:ext cx="10480" cy="3942"/>
                          </a:xfrm>
                          <a:custGeom>
                            <a:avLst/>
                            <a:gdLst>
                              <a:gd name="T0" fmla="+- 0 1050 880"/>
                              <a:gd name="T1" fmla="*/ T0 w 10480"/>
                              <a:gd name="T2" fmla="+- 0 404 404"/>
                              <a:gd name="T3" fmla="*/ 404 h 3942"/>
                              <a:gd name="T4" fmla="+- 0 952 880"/>
                              <a:gd name="T5" fmla="*/ T4 w 10480"/>
                              <a:gd name="T6" fmla="+- 0 406 404"/>
                              <a:gd name="T7" fmla="*/ 406 h 3942"/>
                              <a:gd name="T8" fmla="+- 0 902 880"/>
                              <a:gd name="T9" fmla="*/ T8 w 10480"/>
                              <a:gd name="T10" fmla="+- 0 425 404"/>
                              <a:gd name="T11" fmla="*/ 425 h 3942"/>
                              <a:gd name="T12" fmla="+- 0 883 880"/>
                              <a:gd name="T13" fmla="*/ T12 w 10480"/>
                              <a:gd name="T14" fmla="+- 0 476 404"/>
                              <a:gd name="T15" fmla="*/ 476 h 3942"/>
                              <a:gd name="T16" fmla="+- 0 880 880"/>
                              <a:gd name="T17" fmla="*/ T16 w 10480"/>
                              <a:gd name="T18" fmla="+- 0 574 404"/>
                              <a:gd name="T19" fmla="*/ 574 h 3942"/>
                              <a:gd name="T20" fmla="+- 0 880 880"/>
                              <a:gd name="T21" fmla="*/ T20 w 10480"/>
                              <a:gd name="T22" fmla="+- 0 4175 404"/>
                              <a:gd name="T23" fmla="*/ 4175 h 3942"/>
                              <a:gd name="T24" fmla="+- 0 883 880"/>
                              <a:gd name="T25" fmla="*/ T24 w 10480"/>
                              <a:gd name="T26" fmla="+- 0 4273 404"/>
                              <a:gd name="T27" fmla="*/ 4273 h 3942"/>
                              <a:gd name="T28" fmla="+- 0 902 880"/>
                              <a:gd name="T29" fmla="*/ T28 w 10480"/>
                              <a:gd name="T30" fmla="+- 0 4324 404"/>
                              <a:gd name="T31" fmla="*/ 4324 h 3942"/>
                              <a:gd name="T32" fmla="+- 0 952 880"/>
                              <a:gd name="T33" fmla="*/ T32 w 10480"/>
                              <a:gd name="T34" fmla="+- 0 4342 404"/>
                              <a:gd name="T35" fmla="*/ 4342 h 3942"/>
                              <a:gd name="T36" fmla="+- 0 1050 880"/>
                              <a:gd name="T37" fmla="*/ T36 w 10480"/>
                              <a:gd name="T38" fmla="+- 0 4345 404"/>
                              <a:gd name="T39" fmla="*/ 4345 h 3942"/>
                              <a:gd name="T40" fmla="+- 0 11190 880"/>
                              <a:gd name="T41" fmla="*/ T40 w 10480"/>
                              <a:gd name="T42" fmla="+- 0 4345 404"/>
                              <a:gd name="T43" fmla="*/ 4345 h 3942"/>
                              <a:gd name="T44" fmla="+- 0 11288 880"/>
                              <a:gd name="T45" fmla="*/ T44 w 10480"/>
                              <a:gd name="T46" fmla="+- 0 4342 404"/>
                              <a:gd name="T47" fmla="*/ 4342 h 3942"/>
                              <a:gd name="T48" fmla="+- 0 11338 880"/>
                              <a:gd name="T49" fmla="*/ T48 w 10480"/>
                              <a:gd name="T50" fmla="+- 0 4324 404"/>
                              <a:gd name="T51" fmla="*/ 4324 h 3942"/>
                              <a:gd name="T52" fmla="+- 0 11357 880"/>
                              <a:gd name="T53" fmla="*/ T52 w 10480"/>
                              <a:gd name="T54" fmla="+- 0 4273 404"/>
                              <a:gd name="T55" fmla="*/ 4273 h 3942"/>
                              <a:gd name="T56" fmla="+- 0 11360 880"/>
                              <a:gd name="T57" fmla="*/ T56 w 10480"/>
                              <a:gd name="T58" fmla="+- 0 4175 404"/>
                              <a:gd name="T59" fmla="*/ 4175 h 3942"/>
                              <a:gd name="T60" fmla="+- 0 11360 880"/>
                              <a:gd name="T61" fmla="*/ T60 w 10480"/>
                              <a:gd name="T62" fmla="+- 0 574 404"/>
                              <a:gd name="T63" fmla="*/ 574 h 3942"/>
                              <a:gd name="T64" fmla="+- 0 11357 880"/>
                              <a:gd name="T65" fmla="*/ T64 w 10480"/>
                              <a:gd name="T66" fmla="+- 0 476 404"/>
                              <a:gd name="T67" fmla="*/ 476 h 3942"/>
                              <a:gd name="T68" fmla="+- 0 11338 880"/>
                              <a:gd name="T69" fmla="*/ T68 w 10480"/>
                              <a:gd name="T70" fmla="+- 0 425 404"/>
                              <a:gd name="T71" fmla="*/ 425 h 3942"/>
                              <a:gd name="T72" fmla="+- 0 11288 880"/>
                              <a:gd name="T73" fmla="*/ T72 w 10480"/>
                              <a:gd name="T74" fmla="+- 0 406 404"/>
                              <a:gd name="T75" fmla="*/ 406 h 3942"/>
                              <a:gd name="T76" fmla="+- 0 11190 880"/>
                              <a:gd name="T77" fmla="*/ T76 w 10480"/>
                              <a:gd name="T78" fmla="+- 0 404 404"/>
                              <a:gd name="T79" fmla="*/ 404 h 3942"/>
                              <a:gd name="T80" fmla="+- 0 1050 880"/>
                              <a:gd name="T81" fmla="*/ T80 w 10480"/>
                              <a:gd name="T82" fmla="+- 0 404 404"/>
                              <a:gd name="T83" fmla="*/ 404 h 3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480" h="3942">
                                <a:moveTo>
                                  <a:pt x="170" y="0"/>
                                </a:moveTo>
                                <a:lnTo>
                                  <a:pt x="72" y="2"/>
                                </a:lnTo>
                                <a:lnTo>
                                  <a:pt x="22" y="21"/>
                                </a:lnTo>
                                <a:lnTo>
                                  <a:pt x="3" y="72"/>
                                </a:lnTo>
                                <a:lnTo>
                                  <a:pt x="0" y="170"/>
                                </a:lnTo>
                                <a:lnTo>
                                  <a:pt x="0" y="3771"/>
                                </a:lnTo>
                                <a:lnTo>
                                  <a:pt x="3" y="3869"/>
                                </a:lnTo>
                                <a:lnTo>
                                  <a:pt x="22" y="3920"/>
                                </a:lnTo>
                                <a:lnTo>
                                  <a:pt x="72" y="3938"/>
                                </a:lnTo>
                                <a:lnTo>
                                  <a:pt x="170" y="3941"/>
                                </a:lnTo>
                                <a:lnTo>
                                  <a:pt x="10310" y="3941"/>
                                </a:lnTo>
                                <a:lnTo>
                                  <a:pt x="10408" y="3938"/>
                                </a:lnTo>
                                <a:lnTo>
                                  <a:pt x="10458" y="3920"/>
                                </a:lnTo>
                                <a:lnTo>
                                  <a:pt x="10477" y="3869"/>
                                </a:lnTo>
                                <a:lnTo>
                                  <a:pt x="10480" y="3771"/>
                                </a:lnTo>
                                <a:lnTo>
                                  <a:pt x="10480" y="170"/>
                                </a:lnTo>
                                <a:lnTo>
                                  <a:pt x="10477" y="72"/>
                                </a:lnTo>
                                <a:lnTo>
                                  <a:pt x="10458" y="21"/>
                                </a:lnTo>
                                <a:lnTo>
                                  <a:pt x="10408" y="2"/>
                                </a:lnTo>
                                <a:lnTo>
                                  <a:pt x="10310" y="0"/>
                                </a:lnTo>
                                <a:lnTo>
                                  <a:pt x="170" y="0"/>
                                </a:lnTo>
                                <a:close/>
                              </a:path>
                            </a:pathLst>
                          </a:custGeom>
                          <a:noFill/>
                          <a:ln w="38100">
                            <a:solidFill>
                              <a:srgbClr val="052C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Line 252"/>
                        <wps:cNvCnPr>
                          <a:cxnSpLocks noChangeShapeType="1"/>
                        </wps:cNvCnPr>
                        <wps:spPr bwMode="auto">
                          <a:xfrm>
                            <a:off x="1201" y="3144"/>
                            <a:ext cx="9806" cy="0"/>
                          </a:xfrm>
                          <a:prstGeom prst="line">
                            <a:avLst/>
                          </a:prstGeom>
                          <a:noFill/>
                          <a:ln w="9525">
                            <a:solidFill>
                              <a:srgbClr val="9D9D9C"/>
                            </a:solidFill>
                            <a:prstDash val="solid"/>
                            <a:round/>
                            <a:headEnd/>
                            <a:tailEnd/>
                          </a:ln>
                          <a:extLst>
                            <a:ext uri="{909E8E84-426E-40DD-AFC4-6F175D3DCCD1}">
                              <a14:hiddenFill xmlns:a14="http://schemas.microsoft.com/office/drawing/2010/main">
                                <a:noFill/>
                              </a14:hiddenFill>
                            </a:ext>
                          </a:extLst>
                        </wps:spPr>
                        <wps:bodyPr/>
                      </wps:wsp>
                      <wps:wsp>
                        <wps:cNvPr id="260" name="Line 251"/>
                        <wps:cNvCnPr>
                          <a:cxnSpLocks noChangeShapeType="1"/>
                        </wps:cNvCnPr>
                        <wps:spPr bwMode="auto">
                          <a:xfrm>
                            <a:off x="1201" y="4141"/>
                            <a:ext cx="9806" cy="0"/>
                          </a:xfrm>
                          <a:prstGeom prst="line">
                            <a:avLst/>
                          </a:prstGeom>
                          <a:noFill/>
                          <a:ln w="9525">
                            <a:solidFill>
                              <a:srgbClr val="9D9D9C"/>
                            </a:solidFill>
                            <a:prstDash val="solid"/>
                            <a:round/>
                            <a:headEnd/>
                            <a:tailEnd/>
                          </a:ln>
                          <a:extLst>
                            <a:ext uri="{909E8E84-426E-40DD-AFC4-6F175D3DCCD1}">
                              <a14:hiddenFill xmlns:a14="http://schemas.microsoft.com/office/drawing/2010/main">
                                <a:noFill/>
                              </a14:hiddenFill>
                            </a:ext>
                          </a:extLst>
                        </wps:spPr>
                        <wps:bodyPr/>
                      </wps:wsp>
                      <wps:wsp>
                        <wps:cNvPr id="261" name="Line 250"/>
                        <wps:cNvCnPr>
                          <a:cxnSpLocks noChangeShapeType="1"/>
                        </wps:cNvCnPr>
                        <wps:spPr bwMode="auto">
                          <a:xfrm>
                            <a:off x="1201" y="2645"/>
                            <a:ext cx="9806" cy="0"/>
                          </a:xfrm>
                          <a:prstGeom prst="line">
                            <a:avLst/>
                          </a:prstGeom>
                          <a:noFill/>
                          <a:ln w="9525">
                            <a:solidFill>
                              <a:srgbClr val="9D9D9C"/>
                            </a:solidFill>
                            <a:prstDash val="solid"/>
                            <a:round/>
                            <a:headEnd/>
                            <a:tailEnd/>
                          </a:ln>
                          <a:extLst>
                            <a:ext uri="{909E8E84-426E-40DD-AFC4-6F175D3DCCD1}">
                              <a14:hiddenFill xmlns:a14="http://schemas.microsoft.com/office/drawing/2010/main">
                                <a:noFill/>
                              </a14:hiddenFill>
                            </a:ext>
                          </a:extLst>
                        </wps:spPr>
                        <wps:bodyPr/>
                      </wps:wsp>
                      <wps:wsp>
                        <wps:cNvPr id="262" name="Line 249"/>
                        <wps:cNvCnPr>
                          <a:cxnSpLocks noChangeShapeType="1"/>
                        </wps:cNvCnPr>
                        <wps:spPr bwMode="auto">
                          <a:xfrm>
                            <a:off x="1201" y="3642"/>
                            <a:ext cx="9806" cy="0"/>
                          </a:xfrm>
                          <a:prstGeom prst="line">
                            <a:avLst/>
                          </a:prstGeom>
                          <a:noFill/>
                          <a:ln w="9525">
                            <a:solidFill>
                              <a:srgbClr val="9D9D9C"/>
                            </a:solidFill>
                            <a:prstDash val="solid"/>
                            <a:round/>
                            <a:headEnd/>
                            <a:tailEnd/>
                          </a:ln>
                          <a:extLst>
                            <a:ext uri="{909E8E84-426E-40DD-AFC4-6F175D3DCCD1}">
                              <a14:hiddenFill xmlns:a14="http://schemas.microsoft.com/office/drawing/2010/main">
                                <a:noFill/>
                              </a14:hiddenFill>
                            </a:ext>
                          </a:extLst>
                        </wps:spPr>
                        <wps:bodyPr/>
                      </wps:wsp>
                      <wps:wsp>
                        <wps:cNvPr id="263" name="Text Box 248"/>
                        <wps:cNvSpPr txBox="1">
                          <a:spLocks noChangeArrowheads="1"/>
                        </wps:cNvSpPr>
                        <wps:spPr bwMode="auto">
                          <a:xfrm>
                            <a:off x="850" y="373"/>
                            <a:ext cx="10540" cy="4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EDAE" w14:textId="77777777" w:rsidR="00510638" w:rsidRDefault="00510638" w:rsidP="00510638">
                              <w:pPr>
                                <w:spacing w:before="188"/>
                                <w:ind w:left="1997" w:right="2028"/>
                                <w:jc w:val="center"/>
                                <w:rPr>
                                  <w:rFonts w:ascii="Segoe UI"/>
                                  <w:b/>
                                  <w:sz w:val="26"/>
                                </w:rPr>
                              </w:pPr>
                              <w:r>
                                <w:rPr>
                                  <w:rFonts w:ascii="Segoe UI"/>
                                  <w:b/>
                                  <w:color w:val="052C49"/>
                                  <w:sz w:val="26"/>
                                </w:rPr>
                                <w:t>Actividad</w:t>
                              </w:r>
                              <w:r>
                                <w:rPr>
                                  <w:rFonts w:ascii="Segoe UI"/>
                                  <w:b/>
                                  <w:color w:val="052C49"/>
                                  <w:spacing w:val="-2"/>
                                  <w:sz w:val="26"/>
                                </w:rPr>
                                <w:t xml:space="preserve"> </w:t>
                              </w:r>
                              <w:r>
                                <w:rPr>
                                  <w:rFonts w:ascii="Segoe UI"/>
                                  <w:b/>
                                  <w:color w:val="052C49"/>
                                  <w:sz w:val="26"/>
                                </w:rPr>
                                <w:t>adicional:</w:t>
                              </w:r>
                            </w:p>
                            <w:p w14:paraId="74B41CE6" w14:textId="77777777" w:rsidR="00510638" w:rsidRDefault="00510638" w:rsidP="00510638">
                              <w:pPr>
                                <w:spacing w:before="268" w:line="194" w:lineRule="auto"/>
                                <w:ind w:left="350" w:right="366"/>
                                <w:jc w:val="both"/>
                                <w:rPr>
                                  <w:sz w:val="26"/>
                                </w:rPr>
                              </w:pPr>
                              <w:r>
                                <w:rPr>
                                  <w:color w:val="052C49"/>
                                  <w:sz w:val="26"/>
                                </w:rPr>
                                <w:t>Narra de manera breve un acontecimiento que haya sido importante para tu vida, como un recuerdo agradable o una anécdota divertida. No olvides realizar descripciones e incluir el tiempo y el lugar o lugares en que sucedieron los sucesos, así como los personajes involucrados.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1DA0D" id="Group 247" o:spid="_x0000_s1068" style="position:absolute;left:0;text-align:left;margin-left:32pt;margin-top:86.75pt;width:527pt;height:200.1pt;z-index:-251626496;mso-wrap-distance-left:0;mso-wrap-distance-right:0;mso-position-horizontal-relative:page;mso-position-vertical-relative:text" coordorigin="850,373" coordsize="10540,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">
                <v:shape id="Freeform 254" o:spid="_x0000_s1069" style="position:absolute;left:880;top:403;width:10480;height:3942;visibility:visible;mso-wrap-style:square;v-text-anchor:top" coordsize="10480,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" path="m10310,l170,,72,2,22,21,3,72,,170,,3771r3,98l22,3920r50,18l170,3941r10140,l10408,3938r50,-18l10477,3869r3,-98l10480,170r-3,-98l10458,21,10408,2,10310,xe" fillcolor="#dae9f3" stroked="f">
                  <v:path arrowok="t" o:connecttype="custom" o:connectlocs="10310,404;170,404;72,406;22,425;3,476;0,574;0,4175;3,4273;22,4324;72,4342;170,4345;10310,4345;10408,4342;10458,4324;10477,4273;10480,4175;10480,574;10477,476;10458,425;10408,406;10310,404" o:connectangles="0,0,0,0,0,0,0,0,0,0,0,0,0,0,0,0,0,0,0,0,0"/>
                </v:shape>
                <v:shape id="Freeform 253" o:spid="_x0000_s1070" style="position:absolute;left:880;top:403;width:10480;height:3942;visibility:visible;mso-wrap-style:square;v-text-anchor:top" coordsize="10480,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" path="m170,l72,2,22,21,3,72,,170,,3771r3,98l22,3920r50,18l170,3941r10140,l10408,3938r50,-18l10477,3869r3,-98l10480,170r-3,-98l10458,21,10408,2,10310,,170,xe" filled="f" strokecolor="#052c49" strokeweight="3pt">
                  <v:path arrowok="t" o:connecttype="custom" o:connectlocs="170,404;72,406;22,425;3,476;0,574;0,4175;3,4273;22,4324;72,4342;170,4345;10310,4345;10408,4342;10458,4324;10477,4273;10480,4175;10480,574;10477,476;10458,425;10408,406;10310,404;170,404" o:connectangles="0,0,0,0,0,0,0,0,0,0,0,0,0,0,0,0,0,0,0,0,0"/>
                </v:shape>
                <v:line id="Line 252" o:spid="_x0000_s1071" style="position:absolute;visibility:visible;mso-wrap-style:square" from="1201,3144" to="11007,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" strokecolor="#9d9d9c"/>
                <v:line id="Line 251" o:spid="_x0000_s1072" style="position:absolute;visibility:visible;mso-wrap-style:square" from="1201,4141" to="11007,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" strokecolor="#9d9d9c"/>
                <v:line id="Line 250" o:spid="_x0000_s1073" style="position:absolute;visibility:visible;mso-wrap-style:square" from="1201,2645" to="11007,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" strokecolor="#9d9d9c"/>
                <v:line id="Line 249" o:spid="_x0000_s1074" style="position:absolute;visibility:visible;mso-wrap-style:square" from="1201,3642" to="11007,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" strokecolor="#9d9d9c"/>
                <v:shape id="Text Box 248" o:spid="_x0000_s1075" type="#_x0000_t202" style="position:absolute;left:850;top:373;width:10540;height: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7B9DEDAE" w14:textId="77777777" w:rsidR="00510638" w:rsidRDefault="00510638" w:rsidP="00510638">
                        <w:pPr>
                          <w:spacing w:before="188"/>
                          <w:ind w:left="1997" w:right="2028"/>
                          <w:jc w:val="center"/>
                          <w:rPr>
                            <w:rFonts w:ascii="Segoe UI"/>
                            <w:b/>
                            <w:sz w:val="26"/>
                          </w:rPr>
                        </w:pPr>
                        <w:r>
                          <w:rPr>
                            <w:rFonts w:ascii="Segoe UI"/>
                            <w:b/>
                            <w:color w:val="052C49"/>
                            <w:sz w:val="26"/>
                          </w:rPr>
                          <w:t>Actividad</w:t>
                        </w:r>
                        <w:r>
                          <w:rPr>
                            <w:rFonts w:ascii="Segoe UI"/>
                            <w:b/>
                            <w:color w:val="052C49"/>
                            <w:spacing w:val="-2"/>
                            <w:sz w:val="26"/>
                          </w:rPr>
                          <w:t xml:space="preserve"> </w:t>
                        </w:r>
                        <w:r>
                          <w:rPr>
                            <w:rFonts w:ascii="Segoe UI"/>
                            <w:b/>
                            <w:color w:val="052C49"/>
                            <w:sz w:val="26"/>
                          </w:rPr>
                          <w:t>adicional:</w:t>
                        </w:r>
                      </w:p>
                      <w:p w14:paraId="74B41CE6" w14:textId="77777777" w:rsidR="00510638" w:rsidRDefault="00510638" w:rsidP="00510638">
                        <w:pPr>
                          <w:spacing w:before="268" w:line="194" w:lineRule="auto"/>
                          <w:ind w:left="350" w:right="366"/>
                          <w:jc w:val="both"/>
                          <w:rPr>
                            <w:sz w:val="26"/>
                          </w:rPr>
                        </w:pPr>
                        <w:r>
                          <w:rPr>
                            <w:color w:val="052C49"/>
                            <w:sz w:val="26"/>
                          </w:rPr>
                          <w:t>Narra de manera breve un acontecimiento que haya sido importante para tu vida, como un recuerdo agradable o una anécdota divertida. No olvides realizar descripciones e incluir el tiempo y el lugar o lugares en que sucedieron los sucesos, así como los personajes involucrados.</w:t>
                        </w:r>
                      </w:p>
                    </w:txbxContent>
                  </v:textbox>
                </v:shape>
                <w10:wrap type="topAndBottom" anchorx="page"/>
              </v:group>
            </w:pict>
          </mc:Fallback>
        </mc:AlternateContent>
      </w:r>
    </w:p>
    <w:p w14:paraId="1101E089" w14:textId="5DA558EA" w:rsidR="00EF5BAC" w:rsidRDefault="00EF5BAC" w:rsidP="00EF5BAC">
      <w:pPr>
        <w:pStyle w:val="Prrafodelista"/>
        <w:tabs>
          <w:tab w:val="left" w:pos="3870"/>
        </w:tabs>
      </w:pPr>
      <w:r w:rsidRPr="00EF5BAC">
        <w:rPr>
          <w:b/>
          <w:bCs/>
          <w:color w:val="FF0000"/>
        </w:rPr>
        <w:t>ACTIVIDAD:</w:t>
      </w:r>
      <w:r>
        <w:t xml:space="preserve"> Dibuja tres personajes que quisieras utilizar para escribir una fábula. Recuerda que en las fábulas los animales hablan, a eso se llama PERSONIFICACIÓN, porque les damos características de personas.</w:t>
      </w:r>
    </w:p>
    <w:p w14:paraId="100FA045" w14:textId="77777777" w:rsidR="00EF5BAC" w:rsidRDefault="00EF5BAC" w:rsidP="00EF5BAC">
      <w:pPr>
        <w:pStyle w:val="Prrafodelista"/>
        <w:tabs>
          <w:tab w:val="left" w:pos="3870"/>
        </w:tabs>
      </w:pPr>
    </w:p>
    <w:p w14:paraId="3BECEA3F" w14:textId="0292473C" w:rsidR="002226A0" w:rsidRDefault="002226A0" w:rsidP="00024207">
      <w:r>
        <w:rPr>
          <w:noProof/>
        </w:rPr>
        <mc:AlternateContent>
          <mc:Choice Requires="wps">
            <w:drawing>
              <wp:anchor distT="0" distB="0" distL="114300" distR="114300" simplePos="0" relativeHeight="251675648" behindDoc="0" locked="0" layoutInCell="1" allowOverlap="1" wp14:anchorId="3AD450E3" wp14:editId="5DFD52B2">
                <wp:simplePos x="0" y="0"/>
                <wp:positionH relativeFrom="column">
                  <wp:posOffset>5715</wp:posOffset>
                </wp:positionH>
                <wp:positionV relativeFrom="paragraph">
                  <wp:posOffset>205105</wp:posOffset>
                </wp:positionV>
                <wp:extent cx="6057900" cy="11525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6057900" cy="1152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ABF80" id="Rectángulo 20" o:spid="_x0000_s1026" style="position:absolute;margin-left:.45pt;margin-top:16.15pt;width:477pt;height:90.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" fillcolor="white [3201]" strokecolor="#70ad47 [3209]" strokeweight="1pt"/>
            </w:pict>
          </mc:Fallback>
        </mc:AlternateContent>
      </w:r>
      <w:r>
        <w:t>¿Qué significa la palabra dramático par</w:t>
      </w:r>
      <w:r w:rsidR="00485A87">
        <w:t>a</w:t>
      </w:r>
      <w:r>
        <w:t xml:space="preserve"> mí?  Escribe en el cuadro</w:t>
      </w:r>
    </w:p>
    <w:p w14:paraId="5FC5A1A1" w14:textId="77777777" w:rsidR="002226A0" w:rsidRDefault="002226A0" w:rsidP="00024207"/>
    <w:p w14:paraId="4E22C04F" w14:textId="77777777" w:rsidR="002226A0" w:rsidRDefault="002226A0" w:rsidP="00024207"/>
    <w:p w14:paraId="5FAC5F82" w14:textId="77777777" w:rsidR="002226A0" w:rsidRDefault="002226A0" w:rsidP="00024207"/>
    <w:p w14:paraId="0680B7D9" w14:textId="77777777" w:rsidR="002226A0" w:rsidRDefault="002226A0" w:rsidP="00024207"/>
    <w:p w14:paraId="5C682AB7" w14:textId="77777777" w:rsidR="002226A0" w:rsidRDefault="002226A0" w:rsidP="00024207"/>
    <w:p w14:paraId="3E9BBB71" w14:textId="691BC7D6" w:rsidR="002226A0" w:rsidRDefault="002226A0" w:rsidP="00D77F41">
      <w:pPr>
        <w:spacing w:after="0" w:line="240" w:lineRule="auto"/>
      </w:pPr>
      <w:r>
        <w:lastRenderedPageBreak/>
        <w:t>OBSERVA EL SIGUIENTE VIDEO:</w:t>
      </w:r>
    </w:p>
    <w:p w14:paraId="69CE5783" w14:textId="07F43656" w:rsidR="002226A0" w:rsidRDefault="00955DC1" w:rsidP="00D77F41">
      <w:pPr>
        <w:spacing w:after="0" w:line="240" w:lineRule="auto"/>
      </w:pPr>
      <w:hyperlink r:id="rId19" w:history="1">
        <w:r w:rsidR="00D77F41">
          <w:rPr>
            <w:rStyle w:val="Hipervnculo"/>
          </w:rPr>
          <w:t>https://www.youtube.com/watch?v=4xEpQ_dhv8A</w:t>
        </w:r>
      </w:hyperlink>
    </w:p>
    <w:p w14:paraId="3ED53698" w14:textId="26C34E51" w:rsidR="00D77F41" w:rsidRDefault="00D77F41" w:rsidP="00D77F41">
      <w:pPr>
        <w:spacing w:after="0" w:line="240" w:lineRule="auto"/>
      </w:pPr>
      <w:r>
        <w:t>Escribe el significado de:</w:t>
      </w:r>
    </w:p>
    <w:p w14:paraId="2DA0355F" w14:textId="5C6603D4" w:rsidR="00D77F41" w:rsidRDefault="00D77F41" w:rsidP="00D77F41">
      <w:pPr>
        <w:pStyle w:val="Prrafodelista"/>
        <w:numPr>
          <w:ilvl w:val="0"/>
          <w:numId w:val="2"/>
        </w:numPr>
        <w:spacing w:after="0" w:line="240" w:lineRule="auto"/>
      </w:pPr>
      <w:r>
        <w:t>La palabra dramático</w:t>
      </w:r>
    </w:p>
    <w:p w14:paraId="50ADB7E1" w14:textId="4D7FD285" w:rsidR="00D77F41" w:rsidRDefault="003773E8" w:rsidP="00D77F41">
      <w:pPr>
        <w:pStyle w:val="Prrafodelista"/>
        <w:numPr>
          <w:ilvl w:val="0"/>
          <w:numId w:val="2"/>
        </w:numPr>
        <w:spacing w:after="0" w:line="240" w:lineRule="auto"/>
      </w:pPr>
      <w:r>
        <w:t>¿Para que esta hecho el género dramático?</w:t>
      </w:r>
    </w:p>
    <w:p w14:paraId="0599F68D" w14:textId="304B22B9" w:rsidR="003773E8" w:rsidRDefault="003773E8" w:rsidP="00D77F41">
      <w:pPr>
        <w:pStyle w:val="Prrafodelista"/>
        <w:numPr>
          <w:ilvl w:val="0"/>
          <w:numId w:val="2"/>
        </w:numPr>
        <w:spacing w:after="0" w:line="240" w:lineRule="auto"/>
      </w:pPr>
      <w:r>
        <w:t>¿Cuáles son los elementos de la obra teatral?</w:t>
      </w:r>
    </w:p>
    <w:p w14:paraId="2F64E211" w14:textId="37A4FB86" w:rsidR="003773E8" w:rsidRDefault="003773E8" w:rsidP="00D77F41">
      <w:pPr>
        <w:pStyle w:val="Prrafodelista"/>
        <w:numPr>
          <w:ilvl w:val="0"/>
          <w:numId w:val="2"/>
        </w:numPr>
        <w:spacing w:after="0" w:line="240" w:lineRule="auto"/>
      </w:pPr>
      <w:r>
        <w:t>¿Cuáles son las características del texto teatral?</w:t>
      </w:r>
    </w:p>
    <w:p w14:paraId="4F5219C6" w14:textId="68E323E6" w:rsidR="003773E8" w:rsidRDefault="003773E8" w:rsidP="00D77F41">
      <w:pPr>
        <w:pStyle w:val="Prrafodelista"/>
        <w:numPr>
          <w:ilvl w:val="0"/>
          <w:numId w:val="2"/>
        </w:numPr>
        <w:spacing w:after="0" w:line="240" w:lineRule="auto"/>
      </w:pPr>
      <w:r>
        <w:t>¿Qué es una acotación?</w:t>
      </w:r>
    </w:p>
    <w:p w14:paraId="6CE52264" w14:textId="395EFD53" w:rsidR="00F112E7" w:rsidRDefault="00F112E7" w:rsidP="00D77F41">
      <w:pPr>
        <w:pStyle w:val="Prrafodelista"/>
        <w:numPr>
          <w:ilvl w:val="0"/>
          <w:numId w:val="2"/>
        </w:numPr>
        <w:spacing w:after="0" w:line="240" w:lineRule="auto"/>
      </w:pPr>
      <w:r>
        <w:t>Escribe los elementos de la comunicación, ya que son importantes en el teatro</w:t>
      </w:r>
    </w:p>
    <w:p w14:paraId="6D38C1CB" w14:textId="719D9D8E" w:rsidR="003773E8" w:rsidRDefault="009B2170" w:rsidP="00D77F41">
      <w:pPr>
        <w:pStyle w:val="Prrafodelista"/>
        <w:numPr>
          <w:ilvl w:val="0"/>
          <w:numId w:val="2"/>
        </w:numPr>
        <w:spacing w:after="0" w:line="240" w:lineRule="auto"/>
      </w:pPr>
      <w:r>
        <w:t>Elabora una imagen que represente el tema trabajado en el video.</w:t>
      </w:r>
    </w:p>
    <w:p w14:paraId="46B23FEE" w14:textId="77777777" w:rsidR="009B2170" w:rsidRDefault="009B2170" w:rsidP="008417AB">
      <w:pPr>
        <w:pStyle w:val="Prrafodelista"/>
        <w:spacing w:after="0" w:line="240" w:lineRule="auto"/>
      </w:pPr>
    </w:p>
    <w:p w14:paraId="08E861C7" w14:textId="77777777" w:rsidR="002226A0" w:rsidRDefault="002226A0" w:rsidP="00024207"/>
    <w:p w14:paraId="715E015C" w14:textId="7772C47A" w:rsidR="0038366E" w:rsidRDefault="00024207" w:rsidP="00024207">
      <w:r>
        <w:rPr>
          <w:noProof/>
          <w:lang w:eastAsia="es-CO"/>
        </w:rPr>
        <mc:AlternateContent>
          <mc:Choice Requires="wps">
            <w:drawing>
              <wp:anchor distT="0" distB="0" distL="114300" distR="114300" simplePos="0" relativeHeight="251658240" behindDoc="0" locked="0" layoutInCell="1" allowOverlap="1" wp14:anchorId="51BBD3CC" wp14:editId="5A5A4E07">
                <wp:simplePos x="0" y="0"/>
                <wp:positionH relativeFrom="column">
                  <wp:posOffset>1863090</wp:posOffset>
                </wp:positionH>
                <wp:positionV relativeFrom="paragraph">
                  <wp:posOffset>88900</wp:posOffset>
                </wp:positionV>
                <wp:extent cx="2333625" cy="3333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233362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977E62" w14:textId="77777777" w:rsidR="00024207" w:rsidRPr="00024207" w:rsidRDefault="00024207" w:rsidP="00024207">
                            <w:pPr>
                              <w:jc w:val="center"/>
                              <w:rPr>
                                <w:sz w:val="28"/>
                                <w:szCs w:val="28"/>
                              </w:rPr>
                            </w:pPr>
                            <w:r w:rsidRPr="00024207">
                              <w:rPr>
                                <w:sz w:val="28"/>
                                <w:szCs w:val="28"/>
                              </w:rPr>
                              <w:t>GÉNERO DRAMÁTICO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BD3CC" id="Rectángulo 1" o:spid="_x0000_s1076" style="position:absolute;margin-left:146.7pt;margin-top:7pt;width:183.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" fillcolor="white [3201]" strokecolor="#70ad47 [3209]" strokeweight="1pt">
                <v:textbox>
                  <w:txbxContent>
                    <w:p w14:paraId="67977E62" w14:textId="77777777" w:rsidR="00024207" w:rsidRPr="00024207" w:rsidRDefault="00024207" w:rsidP="00024207">
                      <w:pPr>
                        <w:jc w:val="center"/>
                        <w:rPr>
                          <w:sz w:val="28"/>
                          <w:szCs w:val="28"/>
                        </w:rPr>
                      </w:pPr>
                      <w:r w:rsidRPr="00024207">
                        <w:rPr>
                          <w:sz w:val="28"/>
                          <w:szCs w:val="28"/>
                        </w:rPr>
                        <w:t>GÉNERO DRAMÁTICO</w:t>
                      </w:r>
                    </w:p>
                  </w:txbxContent>
                </v:textbox>
              </v:rect>
            </w:pict>
          </mc:Fallback>
        </mc:AlternateContent>
      </w:r>
    </w:p>
    <w:p w14:paraId="3E671624" w14:textId="77777777" w:rsidR="0038366E" w:rsidRPr="0038366E" w:rsidRDefault="00740E79" w:rsidP="0038366E">
      <w:r>
        <w:rPr>
          <w:noProof/>
          <w:lang w:eastAsia="es-CO"/>
        </w:rPr>
        <mc:AlternateContent>
          <mc:Choice Requires="wps">
            <w:drawing>
              <wp:anchor distT="0" distB="0" distL="114300" distR="114300" simplePos="0" relativeHeight="251659264" behindDoc="0" locked="0" layoutInCell="1" allowOverlap="1" wp14:anchorId="32FB84B7" wp14:editId="55705ACD">
                <wp:simplePos x="0" y="0"/>
                <wp:positionH relativeFrom="column">
                  <wp:posOffset>3070225</wp:posOffset>
                </wp:positionH>
                <wp:positionV relativeFrom="paragraph">
                  <wp:posOffset>148590</wp:posOffset>
                </wp:positionV>
                <wp:extent cx="45719" cy="762000"/>
                <wp:effectExtent l="76200" t="0" r="50165" b="57150"/>
                <wp:wrapNone/>
                <wp:docPr id="2" name="Conector recto de flecha 2"/>
                <wp:cNvGraphicFramePr/>
                <a:graphic xmlns:a="http://schemas.openxmlformats.org/drawingml/2006/main">
                  <a:graphicData uri="http://schemas.microsoft.com/office/word/2010/wordprocessingShape">
                    <wps:wsp>
                      <wps:cNvCnPr/>
                      <wps:spPr>
                        <a:xfrm flipH="1">
                          <a:off x="0" y="0"/>
                          <a:ext cx="45719" cy="762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88DF20" id="_x0000_t32" coordsize="21600,21600" o:spt="32" o:oned="t" path="m,l21600,21600e" filled="f">
                <v:path arrowok="t" fillok="f" o:connecttype="none"/>
                <o:lock v:ext="edit" shapetype="t"/>
              </v:shapetype>
              <v:shape id="Conector recto de flecha 2" o:spid="_x0000_s1026" type="#_x0000_t32" style="position:absolute;margin-left:241.75pt;margin-top:11.7pt;width:3.6pt;height:60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" strokecolor="black [3200]" strokeweight="1.5pt">
                <v:stroke endarrow="block" joinstyle="miter"/>
              </v:shape>
            </w:pict>
          </mc:Fallback>
        </mc:AlternateContent>
      </w:r>
    </w:p>
    <w:p w14:paraId="13C93654" w14:textId="77777777" w:rsidR="0038366E" w:rsidRPr="0038366E" w:rsidRDefault="0038366E" w:rsidP="0038366E"/>
    <w:p w14:paraId="2935E06D" w14:textId="77777777" w:rsidR="0038366E" w:rsidRPr="0038366E" w:rsidRDefault="008A2AE2" w:rsidP="0038366E">
      <w:r>
        <w:rPr>
          <w:noProof/>
          <w:lang w:eastAsia="es-CO"/>
        </w:rPr>
        <mc:AlternateContent>
          <mc:Choice Requires="wps">
            <w:drawing>
              <wp:anchor distT="0" distB="0" distL="114300" distR="114300" simplePos="0" relativeHeight="251660288" behindDoc="0" locked="0" layoutInCell="1" allowOverlap="1" wp14:anchorId="237DF676" wp14:editId="525858C4">
                <wp:simplePos x="0" y="0"/>
                <wp:positionH relativeFrom="column">
                  <wp:posOffset>-441960</wp:posOffset>
                </wp:positionH>
                <wp:positionV relativeFrom="paragraph">
                  <wp:posOffset>289560</wp:posOffset>
                </wp:positionV>
                <wp:extent cx="2190750" cy="495300"/>
                <wp:effectExtent l="0" t="0" r="19050" b="19050"/>
                <wp:wrapNone/>
                <wp:docPr id="3" name="Rectángulo redondeado 3"/>
                <wp:cNvGraphicFramePr/>
                <a:graphic xmlns:a="http://schemas.openxmlformats.org/drawingml/2006/main">
                  <a:graphicData uri="http://schemas.microsoft.com/office/word/2010/wordprocessingShape">
                    <wps:wsp>
                      <wps:cNvSpPr/>
                      <wps:spPr>
                        <a:xfrm>
                          <a:off x="0" y="0"/>
                          <a:ext cx="2190750" cy="4953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C57FD9C" w14:textId="77777777" w:rsidR="00024207" w:rsidRDefault="00024207" w:rsidP="00024207">
                            <w:pPr>
                              <w:jc w:val="center"/>
                            </w:pPr>
                            <w:r>
                              <w:t>SU INTENCIÓN COMUNICATIVA 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7DF676" id="Rectángulo redondeado 3" o:spid="_x0000_s1077" style="position:absolute;margin-left:-34.8pt;margin-top:22.8pt;width:172.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" fillcolor="white [3201]" strokecolor="#70ad47 [3209]" strokeweight="1pt">
                <v:stroke joinstyle="miter"/>
                <v:textbox>
                  <w:txbxContent>
                    <w:p w14:paraId="3C57FD9C" w14:textId="77777777" w:rsidR="00024207" w:rsidRDefault="00024207" w:rsidP="00024207">
                      <w:pPr>
                        <w:jc w:val="center"/>
                      </w:pPr>
                      <w:r>
                        <w:t>SU INTENCIÓN COMUNICATIVA ES:</w:t>
                      </w:r>
                    </w:p>
                  </w:txbxContent>
                </v:textbox>
              </v:roundrect>
            </w:pict>
          </mc:Fallback>
        </mc:AlternateContent>
      </w:r>
    </w:p>
    <w:p w14:paraId="12EF7A03" w14:textId="77777777" w:rsidR="0038366E" w:rsidRPr="0038366E" w:rsidRDefault="00740E79" w:rsidP="0038366E">
      <w:r>
        <w:rPr>
          <w:noProof/>
          <w:lang w:eastAsia="es-CO"/>
        </w:rPr>
        <mc:AlternateContent>
          <mc:Choice Requires="wps">
            <w:drawing>
              <wp:anchor distT="0" distB="0" distL="114300" distR="114300" simplePos="0" relativeHeight="251661312" behindDoc="0" locked="0" layoutInCell="1" allowOverlap="1" wp14:anchorId="5E72FECB" wp14:editId="22523F6E">
                <wp:simplePos x="0" y="0"/>
                <wp:positionH relativeFrom="column">
                  <wp:posOffset>2052955</wp:posOffset>
                </wp:positionH>
                <wp:positionV relativeFrom="paragraph">
                  <wp:posOffset>3810</wp:posOffset>
                </wp:positionV>
                <wp:extent cx="1952625" cy="485775"/>
                <wp:effectExtent l="0" t="0" r="28575" b="28575"/>
                <wp:wrapNone/>
                <wp:docPr id="4" name="Rectángulo redondeado 4"/>
                <wp:cNvGraphicFramePr/>
                <a:graphic xmlns:a="http://schemas.openxmlformats.org/drawingml/2006/main">
                  <a:graphicData uri="http://schemas.microsoft.com/office/word/2010/wordprocessingShape">
                    <wps:wsp>
                      <wps:cNvSpPr/>
                      <wps:spPr>
                        <a:xfrm>
                          <a:off x="0" y="0"/>
                          <a:ext cx="1952625" cy="485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F93A37A" w14:textId="77777777" w:rsidR="00024207" w:rsidRDefault="00024207" w:rsidP="00024207">
                            <w:pPr>
                              <w:jc w:val="center"/>
                            </w:pPr>
                            <w:r>
                              <w:t>SUS CARACTERISTICAS 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72FECB" id="Rectángulo redondeado 4" o:spid="_x0000_s1078" style="position:absolute;margin-left:161.65pt;margin-top:.3pt;width:153.75pt;height:3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" fillcolor="white [3201]" strokecolor="#70ad47 [3209]" strokeweight="1pt">
                <v:stroke joinstyle="miter"/>
                <v:textbox>
                  <w:txbxContent>
                    <w:p w14:paraId="6F93A37A" w14:textId="77777777" w:rsidR="00024207" w:rsidRDefault="00024207" w:rsidP="00024207">
                      <w:pPr>
                        <w:jc w:val="center"/>
                      </w:pPr>
                      <w:r>
                        <w:t>SUS CARACTERISTICAS SON:</w:t>
                      </w:r>
                    </w:p>
                  </w:txbxContent>
                </v:textbox>
              </v:roundrect>
            </w:pict>
          </mc:Fallback>
        </mc:AlternateContent>
      </w:r>
      <w:r>
        <w:rPr>
          <w:noProof/>
          <w:lang w:eastAsia="es-CO"/>
        </w:rPr>
        <mc:AlternateContent>
          <mc:Choice Requires="wps">
            <w:drawing>
              <wp:anchor distT="0" distB="0" distL="114300" distR="114300" simplePos="0" relativeHeight="251673600" behindDoc="0" locked="0" layoutInCell="1" allowOverlap="1" wp14:anchorId="7980A1C7" wp14:editId="48582BD6">
                <wp:simplePos x="0" y="0"/>
                <wp:positionH relativeFrom="column">
                  <wp:posOffset>4015740</wp:posOffset>
                </wp:positionH>
                <wp:positionV relativeFrom="paragraph">
                  <wp:posOffset>272415</wp:posOffset>
                </wp:positionV>
                <wp:extent cx="219075" cy="0"/>
                <wp:effectExtent l="0" t="0" r="28575" b="19050"/>
                <wp:wrapNone/>
                <wp:docPr id="19" name="Conector recto 19"/>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24D207" id="Conector recto 1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16.2pt,21.45pt" to="333.4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" strokecolor="black [3200]" strokeweight=".5pt">
                <v:stroke joinstyle="miter"/>
              </v:line>
            </w:pict>
          </mc:Fallback>
        </mc:AlternateContent>
      </w:r>
      <w:r>
        <w:rPr>
          <w:noProof/>
          <w:lang w:eastAsia="es-CO"/>
        </w:rPr>
        <mc:AlternateContent>
          <mc:Choice Requires="wps">
            <w:drawing>
              <wp:anchor distT="0" distB="0" distL="114300" distR="114300" simplePos="0" relativeHeight="251672576" behindDoc="0" locked="0" layoutInCell="1" allowOverlap="1" wp14:anchorId="4E82263B" wp14:editId="79969884">
                <wp:simplePos x="0" y="0"/>
                <wp:positionH relativeFrom="column">
                  <wp:posOffset>1758315</wp:posOffset>
                </wp:positionH>
                <wp:positionV relativeFrom="paragraph">
                  <wp:posOffset>243840</wp:posOffset>
                </wp:positionV>
                <wp:extent cx="304800" cy="0"/>
                <wp:effectExtent l="0" t="0" r="19050" b="19050"/>
                <wp:wrapNone/>
                <wp:docPr id="18" name="Conector recto 18"/>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E6EF30" id="Conector recto 1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38.45pt,19.2pt" to="162.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" strokecolor="black [3200]" strokeweight=".5pt">
                <v:stroke joinstyle="miter"/>
              </v:line>
            </w:pict>
          </mc:Fallback>
        </mc:AlternateContent>
      </w:r>
      <w:r w:rsidR="008A2AE2">
        <w:rPr>
          <w:noProof/>
          <w:lang w:eastAsia="es-CO"/>
        </w:rPr>
        <mc:AlternateContent>
          <mc:Choice Requires="wps">
            <w:drawing>
              <wp:anchor distT="0" distB="0" distL="114300" distR="114300" simplePos="0" relativeHeight="251662336" behindDoc="0" locked="0" layoutInCell="1" allowOverlap="1" wp14:anchorId="3FC7033B" wp14:editId="2165EFC0">
                <wp:simplePos x="0" y="0"/>
                <wp:positionH relativeFrom="column">
                  <wp:posOffset>4225290</wp:posOffset>
                </wp:positionH>
                <wp:positionV relativeFrom="paragraph">
                  <wp:posOffset>5715</wp:posOffset>
                </wp:positionV>
                <wp:extent cx="1990725" cy="542925"/>
                <wp:effectExtent l="0" t="0" r="28575" b="28575"/>
                <wp:wrapNone/>
                <wp:docPr id="7" name="Rectángulo redondeado 7"/>
                <wp:cNvGraphicFramePr/>
                <a:graphic xmlns:a="http://schemas.openxmlformats.org/drawingml/2006/main">
                  <a:graphicData uri="http://schemas.microsoft.com/office/word/2010/wordprocessingShape">
                    <wps:wsp>
                      <wps:cNvSpPr/>
                      <wps:spPr>
                        <a:xfrm>
                          <a:off x="0" y="0"/>
                          <a:ext cx="1990725" cy="5429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1112DC5" w14:textId="77777777" w:rsidR="00024207" w:rsidRDefault="00024207" w:rsidP="00024207">
                            <w:pPr>
                              <w:jc w:val="center"/>
                            </w:pPr>
                            <w:r>
                              <w:t>LOS MENSAJES QUE COMUNICA 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C7033B" id="Rectángulo redondeado 7" o:spid="_x0000_s1079" style="position:absolute;margin-left:332.7pt;margin-top:.45pt;width:156.75pt;height:4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" fillcolor="white [3201]" strokecolor="#70ad47 [3209]" strokeweight="1pt">
                <v:stroke joinstyle="miter"/>
                <v:textbox>
                  <w:txbxContent>
                    <w:p w14:paraId="51112DC5" w14:textId="77777777" w:rsidR="00024207" w:rsidRDefault="00024207" w:rsidP="00024207">
                      <w:pPr>
                        <w:jc w:val="center"/>
                      </w:pPr>
                      <w:r>
                        <w:t>LOS MENSAJES QUE COMUNICA SON:</w:t>
                      </w:r>
                    </w:p>
                  </w:txbxContent>
                </v:textbox>
              </v:roundrect>
            </w:pict>
          </mc:Fallback>
        </mc:AlternateContent>
      </w:r>
    </w:p>
    <w:p w14:paraId="0828725A" w14:textId="77777777" w:rsidR="0038366E" w:rsidRPr="0038366E" w:rsidRDefault="0038366E" w:rsidP="0038366E"/>
    <w:p w14:paraId="12B78F16" w14:textId="77777777" w:rsidR="0038366E" w:rsidRPr="0038366E" w:rsidRDefault="008A2AE2" w:rsidP="0038366E">
      <w:r>
        <w:rPr>
          <w:noProof/>
          <w:lang w:eastAsia="es-CO"/>
        </w:rPr>
        <mc:AlternateContent>
          <mc:Choice Requires="wps">
            <w:drawing>
              <wp:anchor distT="0" distB="0" distL="114300" distR="114300" simplePos="0" relativeHeight="251663360" behindDoc="0" locked="0" layoutInCell="1" allowOverlap="1" wp14:anchorId="65A04F27" wp14:editId="5EAB4C86">
                <wp:simplePos x="0" y="0"/>
                <wp:positionH relativeFrom="column">
                  <wp:posOffset>701040</wp:posOffset>
                </wp:positionH>
                <wp:positionV relativeFrom="paragraph">
                  <wp:posOffset>3810</wp:posOffset>
                </wp:positionV>
                <wp:extent cx="0" cy="514350"/>
                <wp:effectExtent l="0" t="0" r="19050" b="19050"/>
                <wp:wrapNone/>
                <wp:docPr id="8" name="Conector recto 8"/>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C449B" id="Conector recto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2pt,.3pt" to="55.2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" strokecolor="#5b9bd5 [3204]" strokeweight=".5pt">
                <v:stroke joinstyle="miter"/>
              </v:line>
            </w:pict>
          </mc:Fallback>
        </mc:AlternateContent>
      </w:r>
      <w:r>
        <w:rPr>
          <w:noProof/>
          <w:lang w:eastAsia="es-CO"/>
        </w:rPr>
        <mc:AlternateContent>
          <mc:Choice Requires="wps">
            <w:drawing>
              <wp:anchor distT="0" distB="0" distL="114300" distR="114300" simplePos="0" relativeHeight="251665408" behindDoc="0" locked="0" layoutInCell="1" allowOverlap="1" wp14:anchorId="53068F40" wp14:editId="6CA39E39">
                <wp:simplePos x="0" y="0"/>
                <wp:positionH relativeFrom="column">
                  <wp:posOffset>3015615</wp:posOffset>
                </wp:positionH>
                <wp:positionV relativeFrom="paragraph">
                  <wp:posOffset>5080</wp:posOffset>
                </wp:positionV>
                <wp:extent cx="0" cy="542925"/>
                <wp:effectExtent l="0" t="0" r="19050" b="28575"/>
                <wp:wrapNone/>
                <wp:docPr id="10" name="Conector recto 10"/>
                <wp:cNvGraphicFramePr/>
                <a:graphic xmlns:a="http://schemas.openxmlformats.org/drawingml/2006/main">
                  <a:graphicData uri="http://schemas.microsoft.com/office/word/2010/wordprocessingShape">
                    <wps:wsp>
                      <wps:cNvCnPr/>
                      <wps:spPr>
                        <a:xfrm>
                          <a:off x="0" y="0"/>
                          <a:ext cx="0"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0DF3E" id="Conector recto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45pt,.4pt" to="237.4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" strokecolor="#5b9bd5 [3204]" strokeweight=".5pt">
                <v:stroke joinstyle="miter"/>
              </v:line>
            </w:pict>
          </mc:Fallback>
        </mc:AlternateContent>
      </w:r>
      <w:r>
        <w:rPr>
          <w:noProof/>
          <w:lang w:eastAsia="es-CO"/>
        </w:rPr>
        <mc:AlternateContent>
          <mc:Choice Requires="wps">
            <w:drawing>
              <wp:anchor distT="0" distB="0" distL="114300" distR="114300" simplePos="0" relativeHeight="251667456" behindDoc="0" locked="0" layoutInCell="1" allowOverlap="1" wp14:anchorId="03C72937" wp14:editId="5BF9DFF9">
                <wp:simplePos x="0" y="0"/>
                <wp:positionH relativeFrom="column">
                  <wp:posOffset>5225414</wp:posOffset>
                </wp:positionH>
                <wp:positionV relativeFrom="paragraph">
                  <wp:posOffset>5715</wp:posOffset>
                </wp:positionV>
                <wp:extent cx="0" cy="428625"/>
                <wp:effectExtent l="0" t="0" r="19050" b="28575"/>
                <wp:wrapNone/>
                <wp:docPr id="12" name="Conector recto 12"/>
                <wp:cNvGraphicFramePr/>
                <a:graphic xmlns:a="http://schemas.openxmlformats.org/drawingml/2006/main">
                  <a:graphicData uri="http://schemas.microsoft.com/office/word/2010/wordprocessingShape">
                    <wps:wsp>
                      <wps:cNvCnPr/>
                      <wps:spPr>
                        <a:xfrm flipH="1">
                          <a:off x="0" y="0"/>
                          <a:ext cx="0"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5B51C" id="Conector recto 1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45pt,.45pt" to="411.4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" strokecolor="#5b9bd5 [3204]" strokeweight=".5pt">
                <v:stroke joinstyle="miter"/>
              </v:line>
            </w:pict>
          </mc:Fallback>
        </mc:AlternateContent>
      </w:r>
    </w:p>
    <w:p w14:paraId="26F8EECC" w14:textId="77777777" w:rsidR="0038366E" w:rsidRPr="0038366E" w:rsidRDefault="008A2AE2" w:rsidP="0038366E">
      <w:r>
        <w:rPr>
          <w:noProof/>
          <w:lang w:eastAsia="es-CO"/>
        </w:rPr>
        <mc:AlternateContent>
          <mc:Choice Requires="wps">
            <w:drawing>
              <wp:anchor distT="0" distB="0" distL="114300" distR="114300" simplePos="0" relativeHeight="251664384" behindDoc="0" locked="0" layoutInCell="1" allowOverlap="1" wp14:anchorId="25B99174" wp14:editId="1C12499F">
                <wp:simplePos x="0" y="0"/>
                <wp:positionH relativeFrom="column">
                  <wp:posOffset>-403860</wp:posOffset>
                </wp:positionH>
                <wp:positionV relativeFrom="paragraph">
                  <wp:posOffset>292100</wp:posOffset>
                </wp:positionV>
                <wp:extent cx="2343150" cy="95250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2343150" cy="952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B7E64F" w14:textId="77777777" w:rsidR="00A87D39" w:rsidRDefault="00A87D39" w:rsidP="00BC6342">
                            <w:pPr>
                              <w:spacing w:after="0" w:line="240" w:lineRule="auto"/>
                            </w:pPr>
                            <w:r>
                              <w:t>Crear textos que posteriormente</w:t>
                            </w:r>
                          </w:p>
                          <w:p w14:paraId="6C0B3253" w14:textId="77777777" w:rsidR="00A87D39" w:rsidRDefault="00A87D39" w:rsidP="00BC6342">
                            <w:pPr>
                              <w:spacing w:after="0" w:line="240" w:lineRule="auto"/>
                            </w:pPr>
                            <w:r>
                              <w:t>serán representados</w:t>
                            </w:r>
                            <w:r w:rsidR="008A2AE2">
                              <w:t xml:space="preserve"> </w:t>
                            </w:r>
                            <w:r>
                              <w:t>por un grupo de actores</w:t>
                            </w:r>
                            <w:r w:rsidR="008A2AE2">
                              <w:t xml:space="preserve"> </w:t>
                            </w:r>
                            <w:r>
                              <w:t>ante un público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99174" id="Rectángulo 9" o:spid="_x0000_s1080" style="position:absolute;margin-left:-31.8pt;margin-top:23pt;width:184.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" fillcolor="white [3201]" strokecolor="#70ad47 [3209]" strokeweight="1pt">
                <v:textbox>
                  <w:txbxContent>
                    <w:p w14:paraId="2AB7E64F" w14:textId="77777777" w:rsidR="00A87D39" w:rsidRDefault="00A87D39" w:rsidP="00BC6342">
                      <w:pPr>
                        <w:spacing w:after="0" w:line="240" w:lineRule="auto"/>
                      </w:pPr>
                      <w:r>
                        <w:t>Crear textos que posteriormente</w:t>
                      </w:r>
                    </w:p>
                    <w:p w14:paraId="6C0B3253" w14:textId="77777777" w:rsidR="00A87D39" w:rsidRDefault="00A87D39" w:rsidP="00BC6342">
                      <w:pPr>
                        <w:spacing w:after="0" w:line="240" w:lineRule="auto"/>
                      </w:pPr>
                      <w:r>
                        <w:t>serán representados</w:t>
                      </w:r>
                      <w:r w:rsidR="008A2AE2">
                        <w:t xml:space="preserve"> </w:t>
                      </w:r>
                      <w:r>
                        <w:t>por un grupo de actores</w:t>
                      </w:r>
                      <w:r w:rsidR="008A2AE2">
                        <w:t xml:space="preserve"> </w:t>
                      </w:r>
                      <w:r>
                        <w:t>ante un público</w:t>
                      </w:r>
                    </w:p>
                  </w:txbxContent>
                </v:textbox>
              </v:rect>
            </w:pict>
          </mc:Fallback>
        </mc:AlternateContent>
      </w:r>
    </w:p>
    <w:p w14:paraId="36EDDD9A" w14:textId="77777777" w:rsidR="0038366E" w:rsidRPr="0038366E" w:rsidRDefault="008A2AE2" w:rsidP="0038366E">
      <w:pPr>
        <w:rPr>
          <w:b/>
        </w:rPr>
      </w:pPr>
      <w:r>
        <w:rPr>
          <w:noProof/>
          <w:lang w:eastAsia="es-CO"/>
        </w:rPr>
        <mc:AlternateContent>
          <mc:Choice Requires="wps">
            <w:drawing>
              <wp:anchor distT="0" distB="0" distL="114300" distR="114300" simplePos="0" relativeHeight="251668480" behindDoc="0" locked="0" layoutInCell="1" allowOverlap="1" wp14:anchorId="3C401E6E" wp14:editId="049F1D66">
                <wp:simplePos x="0" y="0"/>
                <wp:positionH relativeFrom="column">
                  <wp:posOffset>4215765</wp:posOffset>
                </wp:positionH>
                <wp:positionV relativeFrom="paragraph">
                  <wp:posOffset>6350</wp:posOffset>
                </wp:positionV>
                <wp:extent cx="2009775" cy="1295400"/>
                <wp:effectExtent l="0" t="0" r="28575" b="19050"/>
                <wp:wrapNone/>
                <wp:docPr id="13" name="Rectángulo 13"/>
                <wp:cNvGraphicFramePr/>
                <a:graphic xmlns:a="http://schemas.openxmlformats.org/drawingml/2006/main">
                  <a:graphicData uri="http://schemas.microsoft.com/office/word/2010/wordprocessingShape">
                    <wps:wsp>
                      <wps:cNvSpPr/>
                      <wps:spPr>
                        <a:xfrm>
                          <a:off x="0" y="0"/>
                          <a:ext cx="2009775" cy="1295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F51D20" w14:textId="77777777" w:rsidR="00BC6342" w:rsidRDefault="00BC6342" w:rsidP="008622C8">
                            <w:pPr>
                              <w:spacing w:after="0" w:line="240" w:lineRule="auto"/>
                              <w:jc w:val="both"/>
                            </w:pPr>
                            <w:r>
                              <w:t>El género dramático, al</w:t>
                            </w:r>
                            <w:r w:rsidR="008A2AE2">
                              <w:t xml:space="preserve"> </w:t>
                            </w:r>
                            <w:r>
                              <w:t>igual que el narrativo,</w:t>
                            </w:r>
                            <w:r w:rsidR="008A2AE2">
                              <w:t xml:space="preserve"> </w:t>
                            </w:r>
                            <w:r>
                              <w:t>expresa todo tipo de</w:t>
                            </w:r>
                            <w:r w:rsidR="008A2AE2">
                              <w:t xml:space="preserve"> </w:t>
                            </w:r>
                            <w:r>
                              <w:t>mensajes y temas. Ya</w:t>
                            </w:r>
                            <w:r w:rsidR="008622C8">
                              <w:t xml:space="preserve"> </w:t>
                            </w:r>
                            <w:r>
                              <w:t>que se trata de historias</w:t>
                            </w:r>
                            <w:r w:rsidR="008A2AE2">
                              <w:t xml:space="preserve"> </w:t>
                            </w:r>
                            <w:r>
                              <w:t>que son escritas para ser actuadas, tiene la misma</w:t>
                            </w:r>
                            <w:r w:rsidR="008A2AE2">
                              <w:t xml:space="preserve"> </w:t>
                            </w:r>
                            <w:r>
                              <w:t>libertad expresiva que</w:t>
                            </w:r>
                            <w:r w:rsidR="008622C8">
                              <w:t xml:space="preserve"> </w:t>
                            </w:r>
                            <w:r>
                              <w:t>caracteriza a la narrativa</w:t>
                            </w:r>
                          </w:p>
                          <w:p w14:paraId="256B131E" w14:textId="77777777" w:rsidR="008A2AE2" w:rsidRDefault="008A2AE2" w:rsidP="00BC6342">
                            <w:pPr>
                              <w:spacing w:after="0"/>
                              <w:jc w:val="both"/>
                            </w:pPr>
                          </w:p>
                          <w:p w14:paraId="17C92C1C" w14:textId="77777777" w:rsidR="008A2AE2" w:rsidRDefault="008A2AE2" w:rsidP="00BC6342">
                            <w:pPr>
                              <w:spacing w:after="0"/>
                              <w:jc w:val="both"/>
                            </w:pPr>
                          </w:p>
                          <w:p w14:paraId="1BADE938" w14:textId="77777777" w:rsidR="008A2AE2" w:rsidRDefault="008A2AE2" w:rsidP="00BC6342">
                            <w:pPr>
                              <w:spacing w:after="0"/>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401E6E" id="Rectángulo 13" o:spid="_x0000_s1081" style="position:absolute;margin-left:331.95pt;margin-top:.5pt;width:158.25pt;height:10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" fillcolor="white [3201]" strokecolor="#70ad47 [3209]" strokeweight="1pt">
                <v:textbox>
                  <w:txbxContent>
                    <w:p w14:paraId="1BF51D20" w14:textId="77777777" w:rsidR="00BC6342" w:rsidRDefault="00BC6342" w:rsidP="008622C8">
                      <w:pPr>
                        <w:spacing w:after="0" w:line="240" w:lineRule="auto"/>
                        <w:jc w:val="both"/>
                      </w:pPr>
                      <w:r>
                        <w:t>El género dramático, al</w:t>
                      </w:r>
                      <w:r w:rsidR="008A2AE2">
                        <w:t xml:space="preserve"> </w:t>
                      </w:r>
                      <w:r>
                        <w:t>igual que el narrativo,</w:t>
                      </w:r>
                      <w:r w:rsidR="008A2AE2">
                        <w:t xml:space="preserve"> </w:t>
                      </w:r>
                      <w:r>
                        <w:t>expresa todo tipo de</w:t>
                      </w:r>
                      <w:r w:rsidR="008A2AE2">
                        <w:t xml:space="preserve"> </w:t>
                      </w:r>
                      <w:r>
                        <w:t>mensajes y temas. Ya</w:t>
                      </w:r>
                      <w:r w:rsidR="008622C8">
                        <w:t xml:space="preserve"> </w:t>
                      </w:r>
                      <w:r>
                        <w:t>que se trata de historias</w:t>
                      </w:r>
                      <w:r w:rsidR="008A2AE2">
                        <w:t xml:space="preserve"> </w:t>
                      </w:r>
                      <w:r>
                        <w:t>que son escritas para ser actuadas, tiene la misma</w:t>
                      </w:r>
                      <w:r w:rsidR="008A2AE2">
                        <w:t xml:space="preserve"> </w:t>
                      </w:r>
                      <w:r>
                        <w:t>libertad expresiva que</w:t>
                      </w:r>
                      <w:r w:rsidR="008622C8">
                        <w:t xml:space="preserve"> </w:t>
                      </w:r>
                      <w:r>
                        <w:t>caracteriza a la narrativa</w:t>
                      </w:r>
                    </w:p>
                    <w:p w14:paraId="256B131E" w14:textId="77777777" w:rsidR="008A2AE2" w:rsidRDefault="008A2AE2" w:rsidP="00BC6342">
                      <w:pPr>
                        <w:spacing w:after="0"/>
                        <w:jc w:val="both"/>
                      </w:pPr>
                    </w:p>
                    <w:p w14:paraId="17C92C1C" w14:textId="77777777" w:rsidR="008A2AE2" w:rsidRDefault="008A2AE2" w:rsidP="00BC6342">
                      <w:pPr>
                        <w:spacing w:after="0"/>
                        <w:jc w:val="both"/>
                      </w:pPr>
                    </w:p>
                    <w:p w14:paraId="1BADE938" w14:textId="77777777" w:rsidR="008A2AE2" w:rsidRDefault="008A2AE2" w:rsidP="00BC6342">
                      <w:pPr>
                        <w:spacing w:after="0"/>
                        <w:jc w:val="both"/>
                      </w:pPr>
                    </w:p>
                  </w:txbxContent>
                </v:textbox>
              </v:rect>
            </w:pict>
          </mc:Fallback>
        </mc:AlternateContent>
      </w:r>
      <w:r>
        <w:rPr>
          <w:noProof/>
          <w:lang w:eastAsia="es-CO"/>
        </w:rPr>
        <mc:AlternateContent>
          <mc:Choice Requires="wps">
            <w:drawing>
              <wp:anchor distT="0" distB="0" distL="114300" distR="114300" simplePos="0" relativeHeight="251666432" behindDoc="0" locked="0" layoutInCell="1" allowOverlap="1" wp14:anchorId="55200274" wp14:editId="67379437">
                <wp:simplePos x="0" y="0"/>
                <wp:positionH relativeFrom="column">
                  <wp:posOffset>2053590</wp:posOffset>
                </wp:positionH>
                <wp:positionV relativeFrom="paragraph">
                  <wp:posOffset>4445</wp:posOffset>
                </wp:positionV>
                <wp:extent cx="2028825" cy="130492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2028825" cy="1304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940D2C" w14:textId="77777777" w:rsidR="00BC6342" w:rsidRDefault="00BC6342" w:rsidP="00BC6342">
                            <w:pPr>
                              <w:spacing w:after="0" w:line="240" w:lineRule="auto"/>
                              <w:jc w:val="both"/>
                            </w:pPr>
                            <w:r>
                              <w:t>Contienen indicaciones</w:t>
                            </w:r>
                            <w:r w:rsidR="008A2AE2">
                              <w:t xml:space="preserve"> </w:t>
                            </w:r>
                            <w:r>
                              <w:t>acerca de los diálogos de</w:t>
                            </w:r>
                            <w:r w:rsidR="008A2AE2">
                              <w:t xml:space="preserve"> </w:t>
                            </w:r>
                            <w:r>
                              <w:t>los personajes de la historia,</w:t>
                            </w:r>
                            <w:r w:rsidR="008A2AE2">
                              <w:t xml:space="preserve"> </w:t>
                            </w:r>
                            <w:r>
                              <w:t>el orden de las escenas, el</w:t>
                            </w:r>
                            <w:r w:rsidR="008A2AE2">
                              <w:t xml:space="preserve"> </w:t>
                            </w:r>
                            <w:r>
                              <w:t>vestuario de los personajes</w:t>
                            </w:r>
                            <w:r w:rsidR="008A2AE2">
                              <w:t xml:space="preserve"> </w:t>
                            </w:r>
                            <w:r>
                              <w:t>y los escenarios donde se</w:t>
                            </w:r>
                            <w:r w:rsidR="008A2AE2">
                              <w:t xml:space="preserve"> </w:t>
                            </w:r>
                            <w:r>
                              <w:t>desarrolla la historia.</w:t>
                            </w:r>
                          </w:p>
                          <w:p w14:paraId="49C9F879" w14:textId="77777777" w:rsidR="00BC6342" w:rsidRDefault="00BC6342" w:rsidP="00BC6342">
                            <w:pPr>
                              <w:spacing w:after="0" w:line="240" w:lineRule="auto"/>
                              <w:jc w:val="both"/>
                            </w:pPr>
                          </w:p>
                          <w:p w14:paraId="644E093B" w14:textId="77777777" w:rsidR="00BC6342" w:rsidRDefault="00BC6342" w:rsidP="00BC6342">
                            <w:pPr>
                              <w:spacing w:after="0" w:line="240" w:lineRule="auto"/>
                              <w:jc w:val="both"/>
                            </w:pPr>
                          </w:p>
                          <w:p w14:paraId="20C4FD05" w14:textId="77777777" w:rsidR="00BC6342" w:rsidRDefault="00BC6342" w:rsidP="00BC6342">
                            <w:pPr>
                              <w:spacing w:after="0" w:line="240" w:lineRule="auto"/>
                              <w:jc w:val="both"/>
                            </w:pPr>
                          </w:p>
                          <w:p w14:paraId="402B6176" w14:textId="77777777" w:rsidR="00BC6342" w:rsidRDefault="00BC6342" w:rsidP="00BC6342">
                            <w:pPr>
                              <w:spacing w:after="0" w:line="24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200274" id="Rectángulo 11" o:spid="_x0000_s1082" style="position:absolute;margin-left:161.7pt;margin-top:.35pt;width:159.75pt;height:10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" fillcolor="white [3201]" strokecolor="#70ad47 [3209]" strokeweight="1pt">
                <v:textbox>
                  <w:txbxContent>
                    <w:p w14:paraId="0B940D2C" w14:textId="77777777" w:rsidR="00BC6342" w:rsidRDefault="00BC6342" w:rsidP="00BC6342">
                      <w:pPr>
                        <w:spacing w:after="0" w:line="240" w:lineRule="auto"/>
                        <w:jc w:val="both"/>
                      </w:pPr>
                      <w:r>
                        <w:t>Contienen indicaciones</w:t>
                      </w:r>
                      <w:r w:rsidR="008A2AE2">
                        <w:t xml:space="preserve"> </w:t>
                      </w:r>
                      <w:r>
                        <w:t>acerca de los diálogos de</w:t>
                      </w:r>
                      <w:r w:rsidR="008A2AE2">
                        <w:t xml:space="preserve"> </w:t>
                      </w:r>
                      <w:r>
                        <w:t>los personajes de la historia,</w:t>
                      </w:r>
                      <w:r w:rsidR="008A2AE2">
                        <w:t xml:space="preserve"> </w:t>
                      </w:r>
                      <w:r>
                        <w:t>el orden de las escenas, el</w:t>
                      </w:r>
                      <w:r w:rsidR="008A2AE2">
                        <w:t xml:space="preserve"> </w:t>
                      </w:r>
                      <w:r>
                        <w:t>vestuario de los personajes</w:t>
                      </w:r>
                      <w:r w:rsidR="008A2AE2">
                        <w:t xml:space="preserve"> </w:t>
                      </w:r>
                      <w:r>
                        <w:t>y los escenarios donde se</w:t>
                      </w:r>
                      <w:r w:rsidR="008A2AE2">
                        <w:t xml:space="preserve"> </w:t>
                      </w:r>
                      <w:r>
                        <w:t>desarrolla la historia.</w:t>
                      </w:r>
                    </w:p>
                    <w:p w14:paraId="49C9F879" w14:textId="77777777" w:rsidR="00BC6342" w:rsidRDefault="00BC6342" w:rsidP="00BC6342">
                      <w:pPr>
                        <w:spacing w:after="0" w:line="240" w:lineRule="auto"/>
                        <w:jc w:val="both"/>
                      </w:pPr>
                    </w:p>
                    <w:p w14:paraId="644E093B" w14:textId="77777777" w:rsidR="00BC6342" w:rsidRDefault="00BC6342" w:rsidP="00BC6342">
                      <w:pPr>
                        <w:spacing w:after="0" w:line="240" w:lineRule="auto"/>
                        <w:jc w:val="both"/>
                      </w:pPr>
                    </w:p>
                    <w:p w14:paraId="20C4FD05" w14:textId="77777777" w:rsidR="00BC6342" w:rsidRDefault="00BC6342" w:rsidP="00BC6342">
                      <w:pPr>
                        <w:spacing w:after="0" w:line="240" w:lineRule="auto"/>
                        <w:jc w:val="both"/>
                      </w:pPr>
                    </w:p>
                    <w:p w14:paraId="402B6176" w14:textId="77777777" w:rsidR="00BC6342" w:rsidRDefault="00BC6342" w:rsidP="00BC6342">
                      <w:pPr>
                        <w:spacing w:after="0" w:line="240" w:lineRule="auto"/>
                        <w:jc w:val="both"/>
                      </w:pPr>
                    </w:p>
                  </w:txbxContent>
                </v:textbox>
              </v:rect>
            </w:pict>
          </mc:Fallback>
        </mc:AlternateContent>
      </w:r>
    </w:p>
    <w:p w14:paraId="5E5B4073" w14:textId="77777777" w:rsidR="0038366E" w:rsidRPr="0038366E" w:rsidRDefault="0038366E" w:rsidP="0038366E"/>
    <w:p w14:paraId="6DC45E02" w14:textId="77777777" w:rsidR="0038366E" w:rsidRPr="0038366E" w:rsidRDefault="0038366E" w:rsidP="0038366E"/>
    <w:p w14:paraId="21575197" w14:textId="3B313F97" w:rsidR="0038366E" w:rsidRPr="0038366E" w:rsidRDefault="0038366E" w:rsidP="0038366E"/>
    <w:p w14:paraId="2DE1BFD6" w14:textId="6B615740" w:rsidR="0038366E" w:rsidRPr="0038366E" w:rsidRDefault="00CD37B7" w:rsidP="0038366E">
      <w:r>
        <w:rPr>
          <w:noProof/>
          <w:lang w:eastAsia="es-CO"/>
        </w:rPr>
        <mc:AlternateContent>
          <mc:Choice Requires="wps">
            <w:drawing>
              <wp:anchor distT="0" distB="0" distL="114300" distR="114300" simplePos="0" relativeHeight="251669504" behindDoc="0" locked="0" layoutInCell="1" allowOverlap="1" wp14:anchorId="6BB31701" wp14:editId="765A2EA3">
                <wp:simplePos x="0" y="0"/>
                <wp:positionH relativeFrom="margin">
                  <wp:align>center</wp:align>
                </wp:positionH>
                <wp:positionV relativeFrom="paragraph">
                  <wp:posOffset>177800</wp:posOffset>
                </wp:positionV>
                <wp:extent cx="6572250" cy="847725"/>
                <wp:effectExtent l="0" t="0" r="19050" b="28575"/>
                <wp:wrapNone/>
                <wp:docPr id="15" name="Cinta perforada 15"/>
                <wp:cNvGraphicFramePr/>
                <a:graphic xmlns:a="http://schemas.openxmlformats.org/drawingml/2006/main">
                  <a:graphicData uri="http://schemas.microsoft.com/office/word/2010/wordprocessingShape">
                    <wps:wsp>
                      <wps:cNvSpPr/>
                      <wps:spPr>
                        <a:xfrm>
                          <a:off x="0" y="0"/>
                          <a:ext cx="6572250" cy="847725"/>
                        </a:xfrm>
                        <a:prstGeom prst="flowChartPunchedTape">
                          <a:avLst/>
                        </a:prstGeom>
                      </wps:spPr>
                      <wps:style>
                        <a:lnRef idx="1">
                          <a:schemeClr val="accent4"/>
                        </a:lnRef>
                        <a:fillRef idx="3">
                          <a:schemeClr val="accent4"/>
                        </a:fillRef>
                        <a:effectRef idx="2">
                          <a:schemeClr val="accent4"/>
                        </a:effectRef>
                        <a:fontRef idx="minor">
                          <a:schemeClr val="lt1"/>
                        </a:fontRef>
                      </wps:style>
                      <wps:txbx>
                        <w:txbxContent>
                          <w:p w14:paraId="46F2ED37" w14:textId="77777777" w:rsidR="0038366E" w:rsidRPr="0038366E" w:rsidRDefault="0038366E" w:rsidP="0038366E">
                            <w:pPr>
                              <w:spacing w:after="0"/>
                              <w:jc w:val="both"/>
                              <w:rPr>
                                <w:b/>
                                <w:color w:val="000000" w:themeColor="text1"/>
                                <w:sz w:val="24"/>
                                <w:szCs w:val="24"/>
                              </w:rPr>
                            </w:pPr>
                            <w:r w:rsidRPr="0038366E">
                              <w:rPr>
                                <w:b/>
                                <w:color w:val="000000" w:themeColor="text1"/>
                                <w:sz w:val="24"/>
                                <w:szCs w:val="24"/>
                              </w:rPr>
                              <w:t>Algunos ejemplos son: Obras de teatro en general dentro de las que se puede encontrar</w:t>
                            </w:r>
                            <w:r w:rsidR="008A2AE2">
                              <w:rPr>
                                <w:b/>
                                <w:color w:val="000000" w:themeColor="text1"/>
                                <w:sz w:val="24"/>
                                <w:szCs w:val="24"/>
                              </w:rPr>
                              <w:t xml:space="preserve"> </w:t>
                            </w:r>
                            <w:r w:rsidRPr="0038366E">
                              <w:rPr>
                                <w:b/>
                                <w:color w:val="000000" w:themeColor="text1"/>
                                <w:sz w:val="24"/>
                                <w:szCs w:val="24"/>
                              </w:rPr>
                              <w:t>as comedias, las tragedias y los dramas.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31701"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Cinta perforada 15" o:spid="_x0000_s1083" type="#_x0000_t122" style="position:absolute;margin-left:0;margin-top:14pt;width:517.5pt;height:66.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" fillcolor="#ffc310 [3031]" strokecolor="#ffc000 [3207]" strokeweight=".5pt">
                <v:fill color2="#fcbd00 [3175]" rotate="t" colors="0 #ffc746;.5 #ffc600;1 #e5b600" focus="100%" type="gradient">
                  <o:fill v:ext="view" type="gradientUnscaled"/>
                </v:fill>
                <v:textbox>
                  <w:txbxContent>
                    <w:p w14:paraId="46F2ED37" w14:textId="77777777" w:rsidR="0038366E" w:rsidRPr="0038366E" w:rsidRDefault="0038366E" w:rsidP="0038366E">
                      <w:pPr>
                        <w:spacing w:after="0"/>
                        <w:jc w:val="both"/>
                        <w:rPr>
                          <w:b/>
                          <w:color w:val="000000" w:themeColor="text1"/>
                          <w:sz w:val="24"/>
                          <w:szCs w:val="24"/>
                        </w:rPr>
                      </w:pPr>
                      <w:r w:rsidRPr="0038366E">
                        <w:rPr>
                          <w:b/>
                          <w:color w:val="000000" w:themeColor="text1"/>
                          <w:sz w:val="24"/>
                          <w:szCs w:val="24"/>
                        </w:rPr>
                        <w:t>Algunos ejemplos son: Obras de teatro en general dentro de las que se puede encontrar</w:t>
                      </w:r>
                      <w:r w:rsidR="008A2AE2">
                        <w:rPr>
                          <w:b/>
                          <w:color w:val="000000" w:themeColor="text1"/>
                          <w:sz w:val="24"/>
                          <w:szCs w:val="24"/>
                        </w:rPr>
                        <w:t xml:space="preserve"> </w:t>
                      </w:r>
                      <w:r w:rsidRPr="0038366E">
                        <w:rPr>
                          <w:b/>
                          <w:color w:val="000000" w:themeColor="text1"/>
                          <w:sz w:val="24"/>
                          <w:szCs w:val="24"/>
                        </w:rPr>
                        <w:t>as comedias, las tragedias y los dramas.</w:t>
                      </w:r>
                    </w:p>
                  </w:txbxContent>
                </v:textbox>
                <w10:wrap anchorx="margin"/>
              </v:shape>
            </w:pict>
          </mc:Fallback>
        </mc:AlternateContent>
      </w:r>
    </w:p>
    <w:p w14:paraId="2E8C4A66" w14:textId="03F67B2A" w:rsidR="008417AB" w:rsidRDefault="008417AB" w:rsidP="0038366E"/>
    <w:p w14:paraId="48892E23" w14:textId="5FDF15A7" w:rsidR="0038366E" w:rsidRDefault="00CD37B7" w:rsidP="0038366E">
      <w:r>
        <w:rPr>
          <w:noProof/>
          <w:lang w:eastAsia="es-CO"/>
        </w:rPr>
        <mc:AlternateContent>
          <mc:Choice Requires="wps">
            <w:drawing>
              <wp:anchor distT="0" distB="0" distL="114300" distR="114300" simplePos="0" relativeHeight="251671552" behindDoc="0" locked="0" layoutInCell="1" allowOverlap="1" wp14:anchorId="532E091C" wp14:editId="7DB4F2AA">
                <wp:simplePos x="0" y="0"/>
                <wp:positionH relativeFrom="column">
                  <wp:posOffset>2167890</wp:posOffset>
                </wp:positionH>
                <wp:positionV relativeFrom="paragraph">
                  <wp:posOffset>433070</wp:posOffset>
                </wp:positionV>
                <wp:extent cx="4095750" cy="2152650"/>
                <wp:effectExtent l="0" t="0" r="19050" b="0"/>
                <wp:wrapNone/>
                <wp:docPr id="17" name="Documento 17"/>
                <wp:cNvGraphicFramePr/>
                <a:graphic xmlns:a="http://schemas.openxmlformats.org/drawingml/2006/main">
                  <a:graphicData uri="http://schemas.microsoft.com/office/word/2010/wordprocessingShape">
                    <wps:wsp>
                      <wps:cNvSpPr/>
                      <wps:spPr>
                        <a:xfrm>
                          <a:off x="0" y="0"/>
                          <a:ext cx="4095750" cy="2152650"/>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7616E163" w14:textId="77777777" w:rsidR="00956AE3" w:rsidRPr="003904EB" w:rsidRDefault="00A73075" w:rsidP="00A73075">
                            <w:pPr>
                              <w:spacing w:after="0"/>
                              <w:jc w:val="center"/>
                              <w:rPr>
                                <w:b/>
                                <w:color w:val="000000" w:themeColor="text1"/>
                              </w:rPr>
                            </w:pPr>
                            <w:r>
                              <w:rPr>
                                <w:b/>
                                <w:color w:val="000000" w:themeColor="text1"/>
                              </w:rPr>
                              <w:t>Actividad</w:t>
                            </w:r>
                          </w:p>
                          <w:p w14:paraId="66D182FB" w14:textId="618E26CB" w:rsidR="00B30079" w:rsidRPr="003904EB" w:rsidRDefault="00956AE3" w:rsidP="00956AE3">
                            <w:pPr>
                              <w:spacing w:after="0"/>
                              <w:jc w:val="both"/>
                              <w:rPr>
                                <w:b/>
                                <w:color w:val="000000" w:themeColor="text1"/>
                              </w:rPr>
                            </w:pPr>
                            <w:r w:rsidRPr="003904EB">
                              <w:rPr>
                                <w:b/>
                                <w:color w:val="000000" w:themeColor="text1"/>
                              </w:rPr>
                              <w:t xml:space="preserve">Escribe de manera breve, en forma de guion de teatro, una situación comunicativa cotidiana, por ejemplo, una conversación entre amigos. No olvides incluir el nombre de los personajes, el lugar o escenario donde sucede y los diálogos que dice cada uno. Después pídele a un </w:t>
                            </w:r>
                            <w:r w:rsidR="00754E10">
                              <w:rPr>
                                <w:b/>
                                <w:color w:val="000000" w:themeColor="text1"/>
                              </w:rPr>
                              <w:t xml:space="preserve">familiar </w:t>
                            </w:r>
                            <w:r w:rsidR="00754E10" w:rsidRPr="003904EB">
                              <w:rPr>
                                <w:b/>
                                <w:color w:val="000000" w:themeColor="text1"/>
                              </w:rPr>
                              <w:t>que</w:t>
                            </w:r>
                            <w:r w:rsidRPr="003904EB">
                              <w:rPr>
                                <w:b/>
                                <w:color w:val="000000" w:themeColor="text1"/>
                              </w:rPr>
                              <w:t xml:space="preserve"> te ayude a representarla en cas</w:t>
                            </w:r>
                            <w:r w:rsidR="003D6CFB">
                              <w:rPr>
                                <w:b/>
                                <w:color w:val="000000" w:themeColor="text1"/>
                              </w:rPr>
                              <w:t>a</w:t>
                            </w:r>
                            <w:r w:rsidRPr="003904EB">
                              <w:rPr>
                                <w:b/>
                                <w:color w:val="000000" w:themeColor="text1"/>
                              </w:rPr>
                              <w:t>.</w:t>
                            </w:r>
                          </w:p>
                          <w:p w14:paraId="0E9AC64E" w14:textId="77777777" w:rsidR="00956AE3" w:rsidRPr="003904EB" w:rsidRDefault="00956AE3" w:rsidP="00956AE3">
                            <w:pPr>
                              <w:spacing w:after="0"/>
                              <w:jc w:val="both"/>
                              <w:rPr>
                                <w:b/>
                                <w:color w:val="000000" w:themeColor="text1"/>
                              </w:rPr>
                            </w:pPr>
                            <w:r w:rsidRPr="003904EB">
                              <w:rPr>
                                <w:b/>
                                <w:color w:val="000000" w:themeColor="text1"/>
                              </w:rPr>
                              <w:t>Personajes:</w:t>
                            </w:r>
                          </w:p>
                          <w:p w14:paraId="62B6601F" w14:textId="77777777" w:rsidR="00956AE3" w:rsidRPr="003904EB" w:rsidRDefault="00956AE3" w:rsidP="00B30079">
                            <w:pPr>
                              <w:spacing w:after="0"/>
                              <w:jc w:val="both"/>
                              <w:rPr>
                                <w:b/>
                                <w:color w:val="000000" w:themeColor="text1"/>
                              </w:rPr>
                            </w:pPr>
                            <w:r w:rsidRPr="003904EB">
                              <w:rPr>
                                <w:b/>
                                <w:color w:val="000000" w:themeColor="text1"/>
                              </w:rPr>
                              <w:t>Escenario:</w:t>
                            </w:r>
                          </w:p>
                          <w:p w14:paraId="09927189" w14:textId="77777777" w:rsidR="00956AE3" w:rsidRPr="003904EB" w:rsidRDefault="00956AE3" w:rsidP="00B30079">
                            <w:pPr>
                              <w:spacing w:after="0"/>
                              <w:jc w:val="both"/>
                              <w:rPr>
                                <w:b/>
                                <w:color w:val="000000" w:themeColor="text1"/>
                              </w:rPr>
                            </w:pPr>
                            <w:r w:rsidRPr="003904EB">
                              <w:rPr>
                                <w:b/>
                                <w:color w:val="000000" w:themeColor="text1"/>
                              </w:rPr>
                              <w:t>Diálogos: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E091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o 17" o:spid="_x0000_s1084" type="#_x0000_t114" style="position:absolute;margin-left:170.7pt;margin-top:34.1pt;width:322.5pt;height:1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" fillcolor="white [3201]" strokecolor="#70ad47 [3209]" strokeweight="1pt">
                <v:textbox>
                  <w:txbxContent>
                    <w:p w14:paraId="7616E163" w14:textId="77777777" w:rsidR="00956AE3" w:rsidRPr="003904EB" w:rsidRDefault="00A73075" w:rsidP="00A73075">
                      <w:pPr>
                        <w:spacing w:after="0"/>
                        <w:jc w:val="center"/>
                        <w:rPr>
                          <w:b/>
                          <w:color w:val="000000" w:themeColor="text1"/>
                        </w:rPr>
                      </w:pPr>
                      <w:r>
                        <w:rPr>
                          <w:b/>
                          <w:color w:val="000000" w:themeColor="text1"/>
                        </w:rPr>
                        <w:t>Actividad</w:t>
                      </w:r>
                    </w:p>
                    <w:p w14:paraId="66D182FB" w14:textId="618E26CB" w:rsidR="00B30079" w:rsidRPr="003904EB" w:rsidRDefault="00956AE3" w:rsidP="00956AE3">
                      <w:pPr>
                        <w:spacing w:after="0"/>
                        <w:jc w:val="both"/>
                        <w:rPr>
                          <w:b/>
                          <w:color w:val="000000" w:themeColor="text1"/>
                        </w:rPr>
                      </w:pPr>
                      <w:r w:rsidRPr="003904EB">
                        <w:rPr>
                          <w:b/>
                          <w:color w:val="000000" w:themeColor="text1"/>
                        </w:rPr>
                        <w:t xml:space="preserve">Escribe de manera breve, en forma de guion de teatro, una situación comunicativa cotidiana, por ejemplo, una conversación entre amigos. No olvides incluir el nombre de los personajes, el lugar o escenario donde sucede y los diálogos que dice cada uno. Después pídele a un </w:t>
                      </w:r>
                      <w:r w:rsidR="00754E10">
                        <w:rPr>
                          <w:b/>
                          <w:color w:val="000000" w:themeColor="text1"/>
                        </w:rPr>
                        <w:t xml:space="preserve">familiar </w:t>
                      </w:r>
                      <w:r w:rsidR="00754E10" w:rsidRPr="003904EB">
                        <w:rPr>
                          <w:b/>
                          <w:color w:val="000000" w:themeColor="text1"/>
                        </w:rPr>
                        <w:t>que</w:t>
                      </w:r>
                      <w:r w:rsidRPr="003904EB">
                        <w:rPr>
                          <w:b/>
                          <w:color w:val="000000" w:themeColor="text1"/>
                        </w:rPr>
                        <w:t xml:space="preserve"> te ayude a representarla en cas</w:t>
                      </w:r>
                      <w:r w:rsidR="003D6CFB">
                        <w:rPr>
                          <w:b/>
                          <w:color w:val="000000" w:themeColor="text1"/>
                        </w:rPr>
                        <w:t>a</w:t>
                      </w:r>
                      <w:r w:rsidRPr="003904EB">
                        <w:rPr>
                          <w:b/>
                          <w:color w:val="000000" w:themeColor="text1"/>
                        </w:rPr>
                        <w:t>.</w:t>
                      </w:r>
                    </w:p>
                    <w:p w14:paraId="0E9AC64E" w14:textId="77777777" w:rsidR="00956AE3" w:rsidRPr="003904EB" w:rsidRDefault="00956AE3" w:rsidP="00956AE3">
                      <w:pPr>
                        <w:spacing w:after="0"/>
                        <w:jc w:val="both"/>
                        <w:rPr>
                          <w:b/>
                          <w:color w:val="000000" w:themeColor="text1"/>
                        </w:rPr>
                      </w:pPr>
                      <w:r w:rsidRPr="003904EB">
                        <w:rPr>
                          <w:b/>
                          <w:color w:val="000000" w:themeColor="text1"/>
                        </w:rPr>
                        <w:t>Personajes:</w:t>
                      </w:r>
                    </w:p>
                    <w:p w14:paraId="62B6601F" w14:textId="77777777" w:rsidR="00956AE3" w:rsidRPr="003904EB" w:rsidRDefault="00956AE3" w:rsidP="00B30079">
                      <w:pPr>
                        <w:spacing w:after="0"/>
                        <w:jc w:val="both"/>
                        <w:rPr>
                          <w:b/>
                          <w:color w:val="000000" w:themeColor="text1"/>
                        </w:rPr>
                      </w:pPr>
                      <w:r w:rsidRPr="003904EB">
                        <w:rPr>
                          <w:b/>
                          <w:color w:val="000000" w:themeColor="text1"/>
                        </w:rPr>
                        <w:t>Escenario:</w:t>
                      </w:r>
                    </w:p>
                    <w:p w14:paraId="09927189" w14:textId="77777777" w:rsidR="00956AE3" w:rsidRPr="003904EB" w:rsidRDefault="00956AE3" w:rsidP="00B30079">
                      <w:pPr>
                        <w:spacing w:after="0"/>
                        <w:jc w:val="both"/>
                        <w:rPr>
                          <w:b/>
                          <w:color w:val="000000" w:themeColor="text1"/>
                        </w:rPr>
                      </w:pPr>
                      <w:r w:rsidRPr="003904EB">
                        <w:rPr>
                          <w:b/>
                          <w:color w:val="000000" w:themeColor="text1"/>
                        </w:rPr>
                        <w:t>Diálogos:</w:t>
                      </w:r>
                    </w:p>
                  </w:txbxContent>
                </v:textbox>
              </v:shape>
            </w:pict>
          </mc:Fallback>
        </mc:AlternateContent>
      </w:r>
      <w:r>
        <w:rPr>
          <w:noProof/>
          <w:lang w:eastAsia="es-CO"/>
        </w:rPr>
        <mc:AlternateContent>
          <mc:Choice Requires="wps">
            <w:drawing>
              <wp:anchor distT="0" distB="0" distL="114300" distR="114300" simplePos="0" relativeHeight="251670528" behindDoc="0" locked="0" layoutInCell="1" allowOverlap="1" wp14:anchorId="7AFBCFD2" wp14:editId="66EFA336">
                <wp:simplePos x="0" y="0"/>
                <wp:positionH relativeFrom="column">
                  <wp:posOffset>-708660</wp:posOffset>
                </wp:positionH>
                <wp:positionV relativeFrom="paragraph">
                  <wp:posOffset>518795</wp:posOffset>
                </wp:positionV>
                <wp:extent cx="2686050" cy="1743075"/>
                <wp:effectExtent l="0" t="0" r="19050" b="257175"/>
                <wp:wrapNone/>
                <wp:docPr id="16" name="Llamada rectangular 16"/>
                <wp:cNvGraphicFramePr/>
                <a:graphic xmlns:a="http://schemas.openxmlformats.org/drawingml/2006/main">
                  <a:graphicData uri="http://schemas.microsoft.com/office/word/2010/wordprocessingShape">
                    <wps:wsp>
                      <wps:cNvSpPr/>
                      <wps:spPr>
                        <a:xfrm>
                          <a:off x="0" y="0"/>
                          <a:ext cx="2686050" cy="1743075"/>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58072B64" w14:textId="77777777" w:rsidR="000852A9" w:rsidRPr="000852A9" w:rsidRDefault="000852A9" w:rsidP="00B07D1C">
                            <w:pPr>
                              <w:spacing w:after="0" w:line="240" w:lineRule="auto"/>
                              <w:jc w:val="both"/>
                              <w:rPr>
                                <w:b/>
                                <w:color w:val="000000" w:themeColor="text1"/>
                              </w:rPr>
                            </w:pPr>
                            <w:r w:rsidRPr="000852A9">
                              <w:rPr>
                                <w:b/>
                                <w:color w:val="000000" w:themeColor="text1"/>
                              </w:rPr>
                              <w:t>Dentro de la dramática, las comedias son obras de teatro que desarrollan situaciones divertidas o humorísticas, con un final feliz; las tragedias son historias en las que los personajes</w:t>
                            </w:r>
                            <w:r w:rsidR="00B07D1C">
                              <w:rPr>
                                <w:b/>
                                <w:color w:val="000000" w:themeColor="text1"/>
                              </w:rPr>
                              <w:t xml:space="preserve"> </w:t>
                            </w:r>
                            <w:r w:rsidRPr="000852A9">
                              <w:rPr>
                                <w:b/>
                                <w:color w:val="000000" w:themeColor="text1"/>
                              </w:rPr>
                              <w:t>deben afrontar diferentes pruebas llenas de adversidades y obstáculos que les impiden ser felices; finalmente, los dramas son historias</w:t>
                            </w:r>
                            <w:r w:rsidR="00B07D1C">
                              <w:rPr>
                                <w:b/>
                                <w:color w:val="000000" w:themeColor="text1"/>
                              </w:rPr>
                              <w:t xml:space="preserve"> </w:t>
                            </w:r>
                            <w:r w:rsidRPr="000852A9">
                              <w:rPr>
                                <w:b/>
                                <w:color w:val="000000" w:themeColor="text1"/>
                              </w:rPr>
                              <w:t>que tienen un desenlace o final triste.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BCFD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16" o:spid="_x0000_s1085" type="#_x0000_t61" style="position:absolute;margin-left:-55.8pt;margin-top:40.85pt;width:211.5pt;height:13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" adj="6300,24300" fillcolor="white [3201]" strokecolor="#70ad47 [3209]" strokeweight="1pt">
                <v:textbox>
                  <w:txbxContent>
                    <w:p w14:paraId="58072B64" w14:textId="77777777" w:rsidR="000852A9" w:rsidRPr="000852A9" w:rsidRDefault="000852A9" w:rsidP="00B07D1C">
                      <w:pPr>
                        <w:spacing w:after="0" w:line="240" w:lineRule="auto"/>
                        <w:jc w:val="both"/>
                        <w:rPr>
                          <w:b/>
                          <w:color w:val="000000" w:themeColor="text1"/>
                        </w:rPr>
                      </w:pPr>
                      <w:r w:rsidRPr="000852A9">
                        <w:rPr>
                          <w:b/>
                          <w:color w:val="000000" w:themeColor="text1"/>
                        </w:rPr>
                        <w:t>Dentro de la dramática, las comedias son obras de teatro que desarrollan situaciones divertidas o humorísticas, con un final feliz; las tragedias son historias en las que los personajes</w:t>
                      </w:r>
                      <w:r w:rsidR="00B07D1C">
                        <w:rPr>
                          <w:b/>
                          <w:color w:val="000000" w:themeColor="text1"/>
                        </w:rPr>
                        <w:t xml:space="preserve"> </w:t>
                      </w:r>
                      <w:r w:rsidRPr="000852A9">
                        <w:rPr>
                          <w:b/>
                          <w:color w:val="000000" w:themeColor="text1"/>
                        </w:rPr>
                        <w:t>deben afrontar diferentes pruebas llenas de adversidades y obstáculos que les impiden ser felices; finalmente, los dramas son historias</w:t>
                      </w:r>
                      <w:r w:rsidR="00B07D1C">
                        <w:rPr>
                          <w:b/>
                          <w:color w:val="000000" w:themeColor="text1"/>
                        </w:rPr>
                        <w:t xml:space="preserve"> </w:t>
                      </w:r>
                      <w:r w:rsidRPr="000852A9">
                        <w:rPr>
                          <w:b/>
                          <w:color w:val="000000" w:themeColor="text1"/>
                        </w:rPr>
                        <w:t>que tienen un desenlace o final triste.</w:t>
                      </w:r>
                    </w:p>
                  </w:txbxContent>
                </v:textbox>
              </v:shape>
            </w:pict>
          </mc:Fallback>
        </mc:AlternateContent>
      </w:r>
    </w:p>
    <w:p w14:paraId="0C4EA45A" w14:textId="3CA7016D" w:rsidR="00C43352" w:rsidRPr="00C43352" w:rsidRDefault="00C43352" w:rsidP="00C43352"/>
    <w:p w14:paraId="6DEE8A7C" w14:textId="7343B9B8" w:rsidR="00C43352" w:rsidRPr="00C43352" w:rsidRDefault="00C43352" w:rsidP="00C43352"/>
    <w:p w14:paraId="0838BFA8" w14:textId="041D5498" w:rsidR="00C43352" w:rsidRPr="00C43352" w:rsidRDefault="00C43352" w:rsidP="00C43352"/>
    <w:p w14:paraId="74430669" w14:textId="4A59D704" w:rsidR="00C43352" w:rsidRPr="00C43352" w:rsidRDefault="00C43352" w:rsidP="00C43352"/>
    <w:p w14:paraId="739A8B71" w14:textId="0AE469D6" w:rsidR="00C43352" w:rsidRPr="00C43352" w:rsidRDefault="00C43352" w:rsidP="00C43352"/>
    <w:p w14:paraId="77BCECEA" w14:textId="25D9B35D" w:rsidR="00C43352" w:rsidRPr="00C43352" w:rsidRDefault="00C43352" w:rsidP="00C43352"/>
    <w:p w14:paraId="2BC2AF0F" w14:textId="66C295BC" w:rsidR="00C43352" w:rsidRDefault="00C43352" w:rsidP="00C43352"/>
    <w:p w14:paraId="51F72B7B" w14:textId="06D81C04" w:rsidR="00C43352" w:rsidRDefault="00C43352" w:rsidP="00C43352">
      <w:pPr>
        <w:tabs>
          <w:tab w:val="left" w:pos="1770"/>
        </w:tabs>
      </w:pPr>
      <w:r>
        <w:tab/>
      </w:r>
    </w:p>
    <w:p w14:paraId="2BB7830C" w14:textId="3A2B22AD" w:rsidR="00C43352" w:rsidRDefault="00C43352" w:rsidP="00C43352">
      <w:pPr>
        <w:tabs>
          <w:tab w:val="left" w:pos="1770"/>
        </w:tabs>
      </w:pPr>
    </w:p>
    <w:p w14:paraId="650140FD" w14:textId="5BB57529" w:rsidR="008D4FBE" w:rsidRPr="008D4FBE" w:rsidRDefault="008D4FBE" w:rsidP="008D4FBE">
      <w:pPr>
        <w:tabs>
          <w:tab w:val="left" w:pos="454"/>
          <w:tab w:val="left" w:pos="907"/>
          <w:tab w:val="left" w:pos="1361"/>
          <w:tab w:val="left" w:pos="1814"/>
        </w:tabs>
        <w:autoSpaceDE w:val="0"/>
        <w:autoSpaceDN w:val="0"/>
        <w:adjustRightInd w:val="0"/>
        <w:spacing w:after="0" w:line="400" w:lineRule="atLeast"/>
        <w:jc w:val="both"/>
        <w:rPr>
          <w:rFonts w:ascii="Arial" w:hAnsi="Arial" w:cs="Arial"/>
          <w:b/>
          <w:bCs/>
          <w:sz w:val="32"/>
          <w:szCs w:val="32"/>
        </w:rPr>
      </w:pPr>
      <w:r w:rsidRPr="008D4FBE">
        <w:rPr>
          <w:rFonts w:ascii="Arial" w:hAnsi="Arial" w:cs="Arial"/>
          <w:b/>
          <w:bCs/>
          <w:sz w:val="32"/>
          <w:szCs w:val="32"/>
        </w:rPr>
        <w:t>Plan lector:</w:t>
      </w:r>
      <w:r>
        <w:rPr>
          <w:rFonts w:ascii="Arial" w:hAnsi="Arial" w:cs="Arial"/>
          <w:b/>
          <w:bCs/>
          <w:sz w:val="32"/>
          <w:szCs w:val="32"/>
        </w:rPr>
        <w:t xml:space="preserve">      __________________________________</w:t>
      </w:r>
    </w:p>
    <w:p w14:paraId="7C27088B" w14:textId="77777777" w:rsidR="008D4FBE" w:rsidRDefault="008D4FBE" w:rsidP="008D4FBE">
      <w:pPr>
        <w:tabs>
          <w:tab w:val="left" w:pos="454"/>
          <w:tab w:val="left" w:pos="907"/>
          <w:tab w:val="left" w:pos="1361"/>
          <w:tab w:val="left" w:pos="1814"/>
        </w:tabs>
        <w:autoSpaceDE w:val="0"/>
        <w:autoSpaceDN w:val="0"/>
        <w:adjustRightInd w:val="0"/>
        <w:spacing w:after="0" w:line="400" w:lineRule="atLeast"/>
        <w:jc w:val="both"/>
        <w:rPr>
          <w:sz w:val="30"/>
          <w:szCs w:val="30"/>
        </w:rPr>
      </w:pPr>
    </w:p>
    <w:p w14:paraId="007FBD27" w14:textId="77777777" w:rsidR="008D4FBE" w:rsidRDefault="008D4FBE" w:rsidP="008D4FBE">
      <w:pPr>
        <w:tabs>
          <w:tab w:val="left" w:pos="454"/>
          <w:tab w:val="left" w:pos="907"/>
          <w:tab w:val="left" w:pos="1361"/>
          <w:tab w:val="left" w:pos="1814"/>
          <w:tab w:val="left" w:pos="2268"/>
        </w:tabs>
        <w:autoSpaceDE w:val="0"/>
        <w:autoSpaceDN w:val="0"/>
        <w:adjustRightInd w:val="0"/>
        <w:spacing w:after="0" w:line="400" w:lineRule="atLeast"/>
        <w:jc w:val="both"/>
        <w:rPr>
          <w:rFonts w:ascii="Tahoma" w:hAnsi="Tahoma" w:cs="Tahoma"/>
          <w:sz w:val="24"/>
          <w:szCs w:val="24"/>
          <w:lang w:eastAsia="es-ES"/>
        </w:rPr>
      </w:pPr>
    </w:p>
    <w:p w14:paraId="3F883000" w14:textId="77777777" w:rsidR="008D4FBE" w:rsidRPr="00FB6A1A" w:rsidRDefault="008D4FBE" w:rsidP="008D4FBE">
      <w:pPr>
        <w:keepNext/>
        <w:framePr w:dropCap="drop" w:lines="3" w:wrap="around" w:vAnchor="text" w:hAnchor="text"/>
        <w:tabs>
          <w:tab w:val="left" w:pos="454"/>
          <w:tab w:val="left" w:pos="487"/>
          <w:tab w:val="left" w:pos="907"/>
          <w:tab w:val="left" w:pos="1361"/>
          <w:tab w:val="left" w:pos="1814"/>
        </w:tabs>
        <w:spacing w:after="0" w:line="1200" w:lineRule="exact"/>
        <w:jc w:val="both"/>
        <w:textAlignment w:val="baseline"/>
        <w:rPr>
          <w:rFonts w:ascii="Tahoma" w:hAnsi="Tahoma" w:cs="Tahoma"/>
          <w:position w:val="-19"/>
          <w:sz w:val="136"/>
          <w:szCs w:val="88"/>
          <w:lang w:eastAsia="es-ES"/>
        </w:rPr>
      </w:pPr>
      <w:r w:rsidRPr="00FB6A1A">
        <w:rPr>
          <w:rFonts w:ascii="Tahoma" w:hAnsi="Tahoma" w:cs="Tahoma"/>
          <w:position w:val="-19"/>
          <w:sz w:val="136"/>
          <w:szCs w:val="88"/>
          <w:lang w:eastAsia="es-ES"/>
        </w:rPr>
        <w:t>E</w:t>
      </w:r>
    </w:p>
    <w:p w14:paraId="66A637A1" w14:textId="77777777" w:rsidR="008D4FBE" w:rsidRPr="00FB6A1A" w:rsidRDefault="008D4FBE" w:rsidP="008D4FBE">
      <w:pPr>
        <w:tabs>
          <w:tab w:val="left" w:pos="454"/>
          <w:tab w:val="left" w:pos="487"/>
          <w:tab w:val="left" w:pos="907"/>
          <w:tab w:val="left" w:pos="1361"/>
          <w:tab w:val="left" w:pos="1814"/>
        </w:tabs>
        <w:autoSpaceDE w:val="0"/>
        <w:autoSpaceDN w:val="0"/>
        <w:adjustRightInd w:val="0"/>
        <w:spacing w:after="0" w:line="400" w:lineRule="atLeast"/>
        <w:rPr>
          <w:rFonts w:ascii="Tahoma" w:hAnsi="Tahoma" w:cs="Tahoma"/>
          <w:sz w:val="24"/>
          <w:szCs w:val="24"/>
          <w:lang w:eastAsia="es-ES"/>
        </w:rPr>
      </w:pPr>
      <w:r w:rsidRPr="00FB6A1A">
        <w:rPr>
          <w:rFonts w:ascii="Tahoma" w:hAnsi="Tahoma" w:cs="Tahoma"/>
          <w:sz w:val="24"/>
          <w:szCs w:val="24"/>
          <w:lang w:eastAsia="es-ES"/>
        </w:rPr>
        <w:t>n las serranías de Morococha, en el departamento de Junín, hay tesoros escondidos</w:t>
      </w:r>
      <w:r>
        <w:rPr>
          <w:rFonts w:ascii="Tahoma" w:hAnsi="Tahoma" w:cs="Tahoma"/>
          <w:sz w:val="24"/>
          <w:szCs w:val="24"/>
          <w:lang w:eastAsia="es-ES"/>
        </w:rPr>
        <w:t xml:space="preserve"> en </w:t>
      </w:r>
      <w:r w:rsidRPr="00FB6A1A">
        <w:rPr>
          <w:rFonts w:ascii="Tahoma" w:hAnsi="Tahoma" w:cs="Tahoma"/>
          <w:sz w:val="24"/>
          <w:szCs w:val="24"/>
          <w:lang w:eastAsia="es-ES"/>
        </w:rPr>
        <w:t>lo profundo de los cerros, esperando que un hombre de buena fe los extraiga, así como lo hicieron nuestros antepasados los incas.</w:t>
      </w:r>
      <w:r w:rsidRPr="00FB6A1A">
        <w:rPr>
          <w:rFonts w:ascii="Tahoma" w:hAnsi="Tahoma" w:cs="Tahoma"/>
          <w:sz w:val="24"/>
          <w:szCs w:val="24"/>
          <w:lang w:eastAsia="es-ES"/>
        </w:rPr>
        <w:fldChar w:fldCharType="begin"/>
      </w:r>
      <w:r w:rsidRPr="00FB6A1A">
        <w:rPr>
          <w:rFonts w:ascii="Times New Roman" w:hAnsi="Times New Roman" w:cs="Tahoma"/>
          <w:sz w:val="24"/>
          <w:szCs w:val="24"/>
          <w:lang w:eastAsia="es-ES"/>
        </w:rPr>
        <w:instrText>tc "</w:instrText>
      </w:r>
      <w:r w:rsidRPr="00FB6A1A">
        <w:rPr>
          <w:rFonts w:ascii="Tahoma" w:hAnsi="Tahoma" w:cs="Tahoma"/>
          <w:position w:val="-39"/>
          <w:sz w:val="88"/>
          <w:szCs w:val="88"/>
          <w:lang w:eastAsia="es-ES"/>
        </w:rPr>
        <w:instrText>E</w:instrText>
      </w:r>
      <w:r w:rsidRPr="00FB6A1A">
        <w:rPr>
          <w:rFonts w:ascii="Tahoma" w:hAnsi="Tahoma" w:cs="Tahoma"/>
          <w:sz w:val="24"/>
          <w:szCs w:val="24"/>
          <w:lang w:eastAsia="es-ES"/>
        </w:rPr>
        <w:instrText xml:space="preserve">n las serranías de Morococha, en el departamento de Junín, hay tesoros escondidos en </w:instrText>
      </w:r>
      <w:r w:rsidRPr="00FB6A1A">
        <w:rPr>
          <w:rFonts w:ascii="Tahoma" w:hAnsi="Tahoma" w:cs="Tahoma"/>
          <w:sz w:val="24"/>
          <w:szCs w:val="24"/>
          <w:lang w:eastAsia="es-ES"/>
        </w:rPr>
        <w:br/>
      </w:r>
      <w:r w:rsidRPr="00FB6A1A">
        <w:rPr>
          <w:rFonts w:ascii="Tahoma" w:hAnsi="Tahoma" w:cs="Tahoma"/>
          <w:sz w:val="24"/>
          <w:szCs w:val="24"/>
          <w:lang w:eastAsia="es-ES"/>
        </w:rPr>
        <w:tab/>
      </w:r>
      <w:r w:rsidRPr="00FB6A1A">
        <w:rPr>
          <w:rFonts w:ascii="Tahoma" w:hAnsi="Tahoma" w:cs="Tahoma"/>
          <w:sz w:val="24"/>
          <w:szCs w:val="24"/>
          <w:lang w:eastAsia="es-ES"/>
        </w:rPr>
        <w:tab/>
        <w:instrText>lo profundo de los cerros, esperando que un hombre de buena fe los extraiga, así como lo hicieron nuestros antepasados los incas."</w:instrText>
      </w:r>
      <w:r w:rsidRPr="00FB6A1A">
        <w:rPr>
          <w:rFonts w:ascii="Tahoma" w:hAnsi="Tahoma" w:cs="Tahoma"/>
          <w:sz w:val="24"/>
          <w:szCs w:val="24"/>
          <w:lang w:eastAsia="es-ES"/>
        </w:rPr>
        <w:fldChar w:fldCharType="end"/>
      </w:r>
    </w:p>
    <w:p w14:paraId="11B119AC" w14:textId="77777777" w:rsidR="008D4FBE" w:rsidRPr="00FB6A1A" w:rsidRDefault="008D4FBE" w:rsidP="008D4FBE">
      <w:pPr>
        <w:tabs>
          <w:tab w:val="left" w:pos="454"/>
          <w:tab w:val="left" w:pos="907"/>
          <w:tab w:val="left" w:pos="1361"/>
          <w:tab w:val="left" w:pos="1814"/>
        </w:tabs>
        <w:autoSpaceDE w:val="0"/>
        <w:autoSpaceDN w:val="0"/>
        <w:adjustRightInd w:val="0"/>
        <w:spacing w:after="0" w:line="300" w:lineRule="atLeast"/>
        <w:jc w:val="both"/>
        <w:rPr>
          <w:rFonts w:ascii="Tahoma" w:hAnsi="Tahoma" w:cs="Tahoma"/>
          <w:sz w:val="24"/>
          <w:szCs w:val="24"/>
          <w:lang w:eastAsia="es-ES"/>
        </w:rPr>
      </w:pPr>
      <w:r w:rsidRPr="00FB6A1A">
        <w:rPr>
          <w:rFonts w:ascii="Times New Roman" w:hAnsi="Times New Roman" w:cs="Tahoma"/>
          <w:sz w:val="24"/>
          <w:szCs w:val="24"/>
          <w:lang w:eastAsia="es-ES"/>
        </w:rPr>
        <w:fldChar w:fldCharType="begin"/>
      </w:r>
      <w:r w:rsidRPr="00FB6A1A">
        <w:rPr>
          <w:rFonts w:ascii="Times New Roman" w:hAnsi="Times New Roman" w:cs="Tahoma"/>
          <w:sz w:val="24"/>
          <w:szCs w:val="24"/>
          <w:lang w:eastAsia="es-ES"/>
        </w:rPr>
        <w:instrText>tc "</w:instrText>
      </w:r>
      <w:r w:rsidRPr="00FB6A1A">
        <w:rPr>
          <w:rFonts w:ascii="Tahoma" w:hAnsi="Tahoma" w:cs="Tahoma"/>
          <w:sz w:val="24"/>
          <w:szCs w:val="24"/>
          <w:lang w:eastAsia="es-ES"/>
        </w:rPr>
        <w:instrText>"</w:instrText>
      </w:r>
      <w:r w:rsidRPr="00FB6A1A">
        <w:rPr>
          <w:rFonts w:ascii="Times New Roman" w:hAnsi="Times New Roman" w:cs="Tahoma"/>
          <w:sz w:val="24"/>
          <w:szCs w:val="24"/>
          <w:lang w:eastAsia="es-ES"/>
        </w:rPr>
        <w:fldChar w:fldCharType="end"/>
      </w:r>
    </w:p>
    <w:p w14:paraId="52328A77" w14:textId="77777777" w:rsidR="008D4FBE" w:rsidRPr="00FB6A1A" w:rsidRDefault="008D4FBE" w:rsidP="008D4FBE">
      <w:pPr>
        <w:tabs>
          <w:tab w:val="left" w:pos="454"/>
          <w:tab w:val="left" w:pos="907"/>
          <w:tab w:val="left" w:pos="1361"/>
          <w:tab w:val="left" w:pos="1814"/>
        </w:tabs>
        <w:autoSpaceDE w:val="0"/>
        <w:autoSpaceDN w:val="0"/>
        <w:adjustRightInd w:val="0"/>
        <w:spacing w:after="0" w:line="400" w:lineRule="atLeast"/>
        <w:jc w:val="both"/>
        <w:rPr>
          <w:rFonts w:ascii="Tahoma" w:hAnsi="Tahoma" w:cs="Tahoma"/>
          <w:sz w:val="24"/>
          <w:szCs w:val="24"/>
          <w:lang w:eastAsia="es-ES"/>
        </w:rPr>
      </w:pPr>
      <w:r w:rsidRPr="00FB6A1A">
        <w:rPr>
          <w:rFonts w:ascii="Tahoma" w:hAnsi="Tahoma" w:cs="Tahoma"/>
          <w:sz w:val="24"/>
          <w:szCs w:val="24"/>
          <w:lang w:eastAsia="es-ES"/>
        </w:rPr>
        <w:t xml:space="preserve">En la actualidad los encargados de esta labor son los mineros, quienes manejan una creencia: todos saben algo sobre el Muqui, pero nunca lo han visto. </w:t>
      </w:r>
      <w:r w:rsidRPr="00FB6A1A">
        <w:rPr>
          <w:rFonts w:ascii="Tahoma" w:hAnsi="Tahoma" w:cs="Tahoma"/>
          <w:sz w:val="24"/>
          <w:szCs w:val="24"/>
          <w:lang w:eastAsia="es-ES"/>
        </w:rPr>
        <w:fldChar w:fldCharType="begin"/>
      </w:r>
      <w:r w:rsidRPr="00FB6A1A">
        <w:rPr>
          <w:rFonts w:ascii="Times New Roman" w:hAnsi="Times New Roman" w:cs="Tahoma"/>
          <w:sz w:val="24"/>
          <w:szCs w:val="24"/>
          <w:lang w:eastAsia="es-ES"/>
        </w:rPr>
        <w:instrText>tc "</w:instrText>
      </w:r>
      <w:r w:rsidRPr="00FB6A1A">
        <w:rPr>
          <w:rFonts w:ascii="Tahoma" w:hAnsi="Tahoma" w:cs="Tahoma"/>
          <w:sz w:val="24"/>
          <w:szCs w:val="24"/>
          <w:lang w:eastAsia="es-ES"/>
        </w:rPr>
        <w:instrText>En la actualidad los encargados de esta labor son los mineros, quienes manejan una creencia\: todos saben algo sobre el Muqui, pero nunca lo han visto."</w:instrText>
      </w:r>
      <w:r w:rsidRPr="00FB6A1A">
        <w:rPr>
          <w:rFonts w:ascii="Tahoma" w:hAnsi="Tahoma" w:cs="Tahoma"/>
          <w:sz w:val="24"/>
          <w:szCs w:val="24"/>
          <w:lang w:eastAsia="es-ES"/>
        </w:rPr>
        <w:fldChar w:fldCharType="end"/>
      </w:r>
    </w:p>
    <w:p w14:paraId="77F6CCCC" w14:textId="77777777" w:rsidR="008D4FBE" w:rsidRPr="00FB6A1A" w:rsidRDefault="008D4FBE" w:rsidP="008D4FBE">
      <w:pPr>
        <w:tabs>
          <w:tab w:val="left" w:pos="454"/>
          <w:tab w:val="left" w:pos="907"/>
          <w:tab w:val="left" w:pos="1361"/>
          <w:tab w:val="left" w:pos="1814"/>
        </w:tabs>
        <w:autoSpaceDE w:val="0"/>
        <w:autoSpaceDN w:val="0"/>
        <w:adjustRightInd w:val="0"/>
        <w:spacing w:after="0" w:line="300" w:lineRule="atLeast"/>
        <w:jc w:val="both"/>
        <w:rPr>
          <w:rFonts w:ascii="Tahoma" w:hAnsi="Tahoma" w:cs="Tahoma"/>
          <w:sz w:val="24"/>
          <w:szCs w:val="24"/>
          <w:lang w:eastAsia="es-ES"/>
        </w:rPr>
      </w:pPr>
      <w:r w:rsidRPr="00FB6A1A">
        <w:rPr>
          <w:rFonts w:ascii="Times New Roman" w:hAnsi="Times New Roman" w:cs="Tahoma"/>
          <w:sz w:val="24"/>
          <w:szCs w:val="24"/>
          <w:lang w:eastAsia="es-ES"/>
        </w:rPr>
        <w:fldChar w:fldCharType="begin"/>
      </w:r>
      <w:r w:rsidRPr="00FB6A1A">
        <w:rPr>
          <w:rFonts w:ascii="Times New Roman" w:hAnsi="Times New Roman" w:cs="Tahoma"/>
          <w:sz w:val="24"/>
          <w:szCs w:val="24"/>
          <w:lang w:eastAsia="es-ES"/>
        </w:rPr>
        <w:instrText>tc "</w:instrText>
      </w:r>
      <w:r w:rsidRPr="00FB6A1A">
        <w:rPr>
          <w:rFonts w:ascii="Tahoma" w:hAnsi="Tahoma" w:cs="Tahoma"/>
          <w:sz w:val="24"/>
          <w:szCs w:val="24"/>
          <w:lang w:eastAsia="es-ES"/>
        </w:rPr>
        <w:instrText>"</w:instrText>
      </w:r>
      <w:r w:rsidRPr="00FB6A1A">
        <w:rPr>
          <w:rFonts w:ascii="Times New Roman" w:hAnsi="Times New Roman" w:cs="Tahoma"/>
          <w:sz w:val="24"/>
          <w:szCs w:val="24"/>
          <w:lang w:eastAsia="es-ES"/>
        </w:rPr>
        <w:fldChar w:fldCharType="end"/>
      </w:r>
    </w:p>
    <w:p w14:paraId="521B9895" w14:textId="7344216E" w:rsidR="008D4FBE" w:rsidRPr="00FB6A1A" w:rsidRDefault="008D4FBE" w:rsidP="008D4FBE">
      <w:pPr>
        <w:tabs>
          <w:tab w:val="left" w:pos="454"/>
          <w:tab w:val="left" w:pos="907"/>
          <w:tab w:val="left" w:pos="1361"/>
          <w:tab w:val="left" w:pos="1814"/>
        </w:tabs>
        <w:autoSpaceDE w:val="0"/>
        <w:autoSpaceDN w:val="0"/>
        <w:adjustRightInd w:val="0"/>
        <w:spacing w:after="0" w:line="400" w:lineRule="atLeast"/>
        <w:jc w:val="both"/>
        <w:rPr>
          <w:rFonts w:ascii="Tahoma" w:hAnsi="Tahoma" w:cs="Tahoma"/>
          <w:sz w:val="24"/>
          <w:szCs w:val="24"/>
          <w:lang w:eastAsia="es-ES"/>
        </w:rPr>
      </w:pPr>
      <w:r>
        <w:rPr>
          <w:noProof/>
        </w:rPr>
        <w:drawing>
          <wp:anchor distT="0" distB="0" distL="114300" distR="114300" simplePos="0" relativeHeight="251695104" behindDoc="0" locked="0" layoutInCell="1" allowOverlap="1" wp14:anchorId="1547E1DB" wp14:editId="24C9F837">
            <wp:simplePos x="0" y="0"/>
            <wp:positionH relativeFrom="column">
              <wp:posOffset>3578860</wp:posOffset>
            </wp:positionH>
            <wp:positionV relativeFrom="paragraph">
              <wp:posOffset>669290</wp:posOffset>
            </wp:positionV>
            <wp:extent cx="2524760" cy="1856105"/>
            <wp:effectExtent l="0" t="0" r="889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4760" cy="185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A1A">
        <w:rPr>
          <w:rFonts w:ascii="Tahoma" w:hAnsi="Tahoma" w:cs="Tahoma"/>
          <w:sz w:val="24"/>
          <w:szCs w:val="24"/>
          <w:lang w:eastAsia="es-ES"/>
        </w:rPr>
        <w:t>Se dice que es un enanito dueño de las minas, y recorre los socavones meciendo en su mano una lámpara; se abriga con un ponchito de vicuña y tiene en la cabeza dos cuernos. Muqui conoce a la gente de buena fe y es a ellas a quienes se les presenta para confiarles el lugar donde excavar y encontrar oro, esto a cambio de que le dejen la mitad de lo encontrado. No hay minero en Morococha que no sueñe con encontrarse con el Muqui, esperando a que le indique el lugar donde está el mineral, y así, poco a poco, con paciencia y manos diestras, poder extraer para el Perú aquellos pedazos de riquezas escondidas en los cerros.</w:t>
      </w:r>
      <w:r w:rsidRPr="00FB6A1A">
        <w:rPr>
          <w:rFonts w:ascii="Tahoma" w:hAnsi="Tahoma" w:cs="Tahoma"/>
          <w:sz w:val="24"/>
          <w:szCs w:val="24"/>
          <w:lang w:eastAsia="es-ES"/>
        </w:rPr>
        <w:fldChar w:fldCharType="begin"/>
      </w:r>
      <w:r w:rsidRPr="00FB6A1A">
        <w:rPr>
          <w:rFonts w:ascii="Times New Roman" w:hAnsi="Times New Roman" w:cs="Tahoma"/>
          <w:sz w:val="24"/>
          <w:szCs w:val="24"/>
          <w:lang w:eastAsia="es-ES"/>
        </w:rPr>
        <w:instrText>tc "</w:instrText>
      </w:r>
      <w:r w:rsidRPr="00FB6A1A">
        <w:rPr>
          <w:rFonts w:ascii="Tahoma" w:hAnsi="Tahoma" w:cs="Tahoma"/>
          <w:sz w:val="24"/>
          <w:szCs w:val="24"/>
          <w:lang w:eastAsia="es-ES"/>
        </w:rPr>
        <w:instrText>Se dice que es un enanito dueño de las minas, y recorre los socavones meciendo en su mano una lámpara; se abriga con un ponchito de vicuña y tiene en la cabeza dos cuernos. Muqui conoce a la gente de buena fe y es a ellas a quienes se les presenta para confiarles el lugar donde excavar y encontrar oro, esto a cambio de que le dejen la mitad de lo encontrado. No hay minero en Morococha que no sueñe con encontrarse con el Muqui, esperando a que le indique el lugar donde está el mineral, y así, poco a poco, con paciencia y manos diestras, poder extraer para el Perú aquellos pedazos de riquezas escondidas en los cerros."</w:instrText>
      </w:r>
      <w:r w:rsidRPr="00FB6A1A">
        <w:rPr>
          <w:rFonts w:ascii="Tahoma" w:hAnsi="Tahoma" w:cs="Tahoma"/>
          <w:sz w:val="24"/>
          <w:szCs w:val="24"/>
          <w:lang w:eastAsia="es-ES"/>
        </w:rPr>
        <w:fldChar w:fldCharType="end"/>
      </w:r>
    </w:p>
    <w:p w14:paraId="07B96A51" w14:textId="77777777" w:rsidR="008D4FBE" w:rsidRPr="00FB6A1A" w:rsidRDefault="008D4FBE" w:rsidP="008D4FBE">
      <w:pPr>
        <w:tabs>
          <w:tab w:val="left" w:pos="454"/>
          <w:tab w:val="left" w:pos="907"/>
          <w:tab w:val="left" w:pos="1361"/>
          <w:tab w:val="left" w:pos="1814"/>
        </w:tabs>
        <w:autoSpaceDE w:val="0"/>
        <w:autoSpaceDN w:val="0"/>
        <w:adjustRightInd w:val="0"/>
        <w:spacing w:after="0" w:line="300" w:lineRule="atLeast"/>
        <w:jc w:val="both"/>
        <w:rPr>
          <w:rFonts w:ascii="Tahoma" w:hAnsi="Tahoma" w:cs="Tahoma"/>
          <w:sz w:val="24"/>
          <w:szCs w:val="24"/>
          <w:lang w:eastAsia="es-ES"/>
        </w:rPr>
      </w:pPr>
      <w:r w:rsidRPr="00FB6A1A">
        <w:rPr>
          <w:rFonts w:ascii="Times New Roman" w:hAnsi="Times New Roman" w:cs="Tahoma"/>
          <w:sz w:val="24"/>
          <w:szCs w:val="24"/>
          <w:lang w:eastAsia="es-ES"/>
        </w:rPr>
        <w:fldChar w:fldCharType="begin"/>
      </w:r>
      <w:r w:rsidRPr="00FB6A1A">
        <w:rPr>
          <w:rFonts w:ascii="Times New Roman" w:hAnsi="Times New Roman" w:cs="Tahoma"/>
          <w:sz w:val="24"/>
          <w:szCs w:val="24"/>
          <w:lang w:eastAsia="es-ES"/>
        </w:rPr>
        <w:instrText>tc "</w:instrText>
      </w:r>
      <w:r w:rsidRPr="00FB6A1A">
        <w:rPr>
          <w:rFonts w:ascii="Tahoma" w:hAnsi="Tahoma" w:cs="Tahoma"/>
          <w:sz w:val="24"/>
          <w:szCs w:val="24"/>
          <w:lang w:eastAsia="es-ES"/>
        </w:rPr>
        <w:instrText>"</w:instrText>
      </w:r>
      <w:r w:rsidRPr="00FB6A1A">
        <w:rPr>
          <w:rFonts w:ascii="Times New Roman" w:hAnsi="Times New Roman" w:cs="Tahoma"/>
          <w:sz w:val="24"/>
          <w:szCs w:val="24"/>
          <w:lang w:eastAsia="es-ES"/>
        </w:rPr>
        <w:fldChar w:fldCharType="end"/>
      </w:r>
    </w:p>
    <w:p w14:paraId="6F306543" w14:textId="77777777" w:rsidR="008D4FBE" w:rsidRDefault="008D4FBE" w:rsidP="008D4FBE">
      <w:pPr>
        <w:tabs>
          <w:tab w:val="left" w:pos="454"/>
          <w:tab w:val="left" w:pos="907"/>
          <w:tab w:val="left" w:pos="1361"/>
          <w:tab w:val="left" w:pos="1814"/>
        </w:tabs>
        <w:autoSpaceDE w:val="0"/>
        <w:autoSpaceDN w:val="0"/>
        <w:adjustRightInd w:val="0"/>
        <w:spacing w:after="0" w:line="400" w:lineRule="atLeast"/>
        <w:jc w:val="right"/>
        <w:rPr>
          <w:rFonts w:ascii="Tahoma" w:hAnsi="Tahoma" w:cs="Tahoma"/>
          <w:i/>
          <w:iCs/>
          <w:sz w:val="24"/>
          <w:szCs w:val="24"/>
          <w:lang w:eastAsia="es-ES"/>
        </w:rPr>
      </w:pPr>
      <w:r w:rsidRPr="00FB6A1A">
        <w:rPr>
          <w:rFonts w:ascii="Tahoma" w:hAnsi="Tahoma" w:cs="Tahoma"/>
          <w:i/>
          <w:iCs/>
          <w:sz w:val="24"/>
          <w:szCs w:val="24"/>
          <w:lang w:eastAsia="es-ES"/>
        </w:rPr>
        <w:t>Fuente: comunidadandina.org/loda/docs/F-CA-0001.pdf</w:t>
      </w:r>
    </w:p>
    <w:p w14:paraId="2EA9B241" w14:textId="77777777" w:rsidR="008D4FBE" w:rsidRDefault="008D4FBE" w:rsidP="008D4FBE">
      <w:pPr>
        <w:tabs>
          <w:tab w:val="left" w:pos="454"/>
          <w:tab w:val="left" w:pos="907"/>
          <w:tab w:val="left" w:pos="1361"/>
          <w:tab w:val="left" w:pos="1814"/>
        </w:tabs>
        <w:autoSpaceDE w:val="0"/>
        <w:autoSpaceDN w:val="0"/>
        <w:adjustRightInd w:val="0"/>
        <w:spacing w:after="0" w:line="400" w:lineRule="atLeast"/>
        <w:jc w:val="right"/>
        <w:rPr>
          <w:rFonts w:ascii="Tahoma" w:hAnsi="Tahoma" w:cs="Tahoma"/>
          <w:i/>
          <w:iCs/>
          <w:sz w:val="24"/>
          <w:szCs w:val="24"/>
          <w:lang w:eastAsia="es-ES"/>
        </w:rPr>
      </w:pPr>
    </w:p>
    <w:p w14:paraId="28C44204" w14:textId="77777777" w:rsidR="008D4FBE" w:rsidRPr="00FB6A1A" w:rsidRDefault="008D4FBE" w:rsidP="00FB4DA9">
      <w:pPr>
        <w:tabs>
          <w:tab w:val="left" w:pos="454"/>
          <w:tab w:val="left" w:pos="907"/>
          <w:tab w:val="left" w:pos="1361"/>
          <w:tab w:val="left" w:pos="1814"/>
        </w:tabs>
        <w:autoSpaceDE w:val="0"/>
        <w:autoSpaceDN w:val="0"/>
        <w:adjustRightInd w:val="0"/>
        <w:spacing w:after="0" w:line="240" w:lineRule="auto"/>
        <w:jc w:val="both"/>
        <w:rPr>
          <w:rFonts w:ascii="Tahoma" w:hAnsi="Tahoma" w:cs="Tahoma"/>
          <w:b/>
          <w:bCs/>
          <w:sz w:val="24"/>
          <w:szCs w:val="24"/>
          <w:lang w:eastAsia="es-ES"/>
        </w:rPr>
      </w:pPr>
      <w:r w:rsidRPr="00FB6A1A">
        <w:rPr>
          <w:rFonts w:ascii="Tahoma" w:hAnsi="Tahoma" w:cs="Tahoma"/>
          <w:b/>
          <w:bCs/>
          <w:sz w:val="24"/>
          <w:szCs w:val="24"/>
          <w:lang w:eastAsia="es-ES"/>
        </w:rPr>
        <w:t>Responde las siguientes preguntas:</w:t>
      </w:r>
      <w:r w:rsidRPr="00FB6A1A">
        <w:rPr>
          <w:rFonts w:ascii="Tahoma" w:hAnsi="Tahoma" w:cs="Tahoma"/>
          <w:b/>
          <w:bCs/>
          <w:sz w:val="24"/>
          <w:szCs w:val="24"/>
          <w:lang w:eastAsia="es-ES"/>
        </w:rPr>
        <w:fldChar w:fldCharType="begin"/>
      </w:r>
      <w:r w:rsidRPr="00FB6A1A">
        <w:rPr>
          <w:rFonts w:ascii="Times New Roman" w:hAnsi="Times New Roman" w:cs="Tahoma"/>
          <w:sz w:val="24"/>
          <w:szCs w:val="24"/>
          <w:lang w:eastAsia="es-ES"/>
        </w:rPr>
        <w:instrText>tc "</w:instrText>
      </w:r>
      <w:r w:rsidRPr="00FB6A1A">
        <w:rPr>
          <w:rFonts w:ascii="Tahoma" w:hAnsi="Tahoma" w:cs="Tahoma"/>
          <w:b/>
          <w:bCs/>
          <w:sz w:val="24"/>
          <w:szCs w:val="24"/>
          <w:lang w:eastAsia="es-ES"/>
        </w:rPr>
        <w:instrText>Responde las siguientes preguntas\:"</w:instrText>
      </w:r>
      <w:r w:rsidRPr="00FB6A1A">
        <w:rPr>
          <w:rFonts w:ascii="Tahoma" w:hAnsi="Tahoma" w:cs="Tahoma"/>
          <w:b/>
          <w:bCs/>
          <w:sz w:val="24"/>
          <w:szCs w:val="24"/>
          <w:lang w:eastAsia="es-ES"/>
        </w:rPr>
        <w:fldChar w:fldCharType="end"/>
      </w:r>
    </w:p>
    <w:p w14:paraId="0C2555B1" w14:textId="77777777" w:rsidR="008D4FBE" w:rsidRPr="00FB6A1A" w:rsidRDefault="008D4FBE" w:rsidP="00FB4DA9">
      <w:pPr>
        <w:tabs>
          <w:tab w:val="left" w:pos="454"/>
          <w:tab w:val="left" w:pos="907"/>
          <w:tab w:val="left" w:pos="1361"/>
          <w:tab w:val="left" w:pos="1814"/>
        </w:tabs>
        <w:autoSpaceDE w:val="0"/>
        <w:autoSpaceDN w:val="0"/>
        <w:adjustRightInd w:val="0"/>
        <w:spacing w:after="0" w:line="240" w:lineRule="auto"/>
        <w:jc w:val="both"/>
        <w:rPr>
          <w:rFonts w:ascii="Tahoma" w:hAnsi="Tahoma" w:cs="Tahoma"/>
          <w:sz w:val="24"/>
          <w:szCs w:val="24"/>
          <w:lang w:eastAsia="es-ES"/>
        </w:rPr>
      </w:pPr>
      <w:r w:rsidRPr="00FB6A1A">
        <w:rPr>
          <w:rFonts w:ascii="Times New Roman" w:hAnsi="Times New Roman" w:cs="Tahoma"/>
          <w:sz w:val="24"/>
          <w:szCs w:val="24"/>
          <w:lang w:eastAsia="es-ES"/>
        </w:rPr>
        <w:fldChar w:fldCharType="begin"/>
      </w:r>
      <w:r w:rsidRPr="00FB6A1A">
        <w:rPr>
          <w:rFonts w:ascii="Times New Roman" w:hAnsi="Times New Roman" w:cs="Tahoma"/>
          <w:sz w:val="24"/>
          <w:szCs w:val="24"/>
          <w:lang w:eastAsia="es-ES"/>
        </w:rPr>
        <w:instrText>tc "</w:instrText>
      </w:r>
      <w:r w:rsidRPr="00FB6A1A">
        <w:rPr>
          <w:rFonts w:ascii="Tahoma" w:hAnsi="Tahoma" w:cs="Tahoma"/>
          <w:sz w:val="24"/>
          <w:szCs w:val="24"/>
          <w:lang w:eastAsia="es-ES"/>
        </w:rPr>
        <w:instrText>"</w:instrText>
      </w:r>
      <w:r w:rsidRPr="00FB6A1A">
        <w:rPr>
          <w:rFonts w:ascii="Times New Roman" w:hAnsi="Times New Roman" w:cs="Tahoma"/>
          <w:sz w:val="24"/>
          <w:szCs w:val="24"/>
          <w:lang w:eastAsia="es-ES"/>
        </w:rPr>
        <w:fldChar w:fldCharType="end"/>
      </w:r>
    </w:p>
    <w:p w14:paraId="52387033" w14:textId="0F97CECF" w:rsidR="008D4FBE" w:rsidRPr="008D4FBE" w:rsidRDefault="008D4FBE" w:rsidP="00FB4DA9">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r w:rsidRPr="00FB6A1A">
        <w:rPr>
          <w:rFonts w:ascii="Tahoma" w:hAnsi="Tahoma" w:cs="Tahoma"/>
          <w:sz w:val="24"/>
          <w:szCs w:val="24"/>
          <w:lang w:eastAsia="es-ES"/>
        </w:rPr>
        <w:t>1.</w:t>
      </w:r>
      <w:r w:rsidRPr="008D4FBE">
        <w:rPr>
          <w:rFonts w:ascii="Arial" w:hAnsi="Arial" w:cs="Arial"/>
          <w:sz w:val="24"/>
          <w:szCs w:val="24"/>
          <w:lang w:eastAsia="es-ES"/>
        </w:rPr>
        <w:tab/>
        <w:t>¿Qué metales se extraían de las minas del Perú?</w:t>
      </w:r>
      <w:r w:rsidRPr="008D4FBE">
        <w:rPr>
          <w:rFonts w:ascii="Arial" w:hAnsi="Arial" w:cs="Arial"/>
          <w:sz w:val="24"/>
          <w:szCs w:val="24"/>
          <w:lang w:eastAsia="es-ES"/>
        </w:rPr>
        <w:fldChar w:fldCharType="begin"/>
      </w:r>
      <w:r w:rsidRPr="008D4FBE">
        <w:rPr>
          <w:rFonts w:ascii="Arial" w:hAnsi="Arial" w:cs="Arial"/>
          <w:sz w:val="24"/>
          <w:szCs w:val="24"/>
          <w:lang w:eastAsia="es-ES"/>
        </w:rPr>
        <w:instrText>tc "1.</w:instrText>
      </w:r>
      <w:r w:rsidRPr="008D4FBE">
        <w:rPr>
          <w:rFonts w:ascii="Arial" w:hAnsi="Arial" w:cs="Arial"/>
          <w:sz w:val="24"/>
          <w:szCs w:val="24"/>
          <w:lang w:eastAsia="es-ES"/>
        </w:rPr>
        <w:tab/>
        <w:instrText>¿Qué metales se extraían de las minas del Perú?"</w:instrText>
      </w:r>
      <w:r w:rsidRPr="008D4FBE">
        <w:rPr>
          <w:rFonts w:ascii="Arial" w:hAnsi="Arial" w:cs="Arial"/>
          <w:sz w:val="24"/>
          <w:szCs w:val="24"/>
          <w:lang w:eastAsia="es-ES"/>
        </w:rPr>
        <w:fldChar w:fldCharType="end"/>
      </w:r>
      <w:r w:rsidRPr="008D4FBE">
        <w:rPr>
          <w:rFonts w:ascii="Arial" w:hAnsi="Arial" w:cs="Arial"/>
          <w:sz w:val="24"/>
          <w:szCs w:val="24"/>
          <w:lang w:eastAsia="es-ES"/>
        </w:rPr>
        <w:fldChar w:fldCharType="begin"/>
      </w:r>
      <w:r w:rsidRPr="008D4FBE">
        <w:rPr>
          <w:rFonts w:ascii="Arial" w:hAnsi="Arial" w:cs="Arial"/>
          <w:sz w:val="24"/>
          <w:szCs w:val="24"/>
          <w:lang w:eastAsia="es-ES"/>
        </w:rPr>
        <w:instrText>tc ""</w:instrText>
      </w:r>
      <w:r w:rsidRPr="008D4FBE">
        <w:rPr>
          <w:rFonts w:ascii="Arial" w:hAnsi="Arial" w:cs="Arial"/>
          <w:sz w:val="24"/>
          <w:szCs w:val="24"/>
          <w:lang w:eastAsia="es-ES"/>
        </w:rPr>
        <w:fldChar w:fldCharType="end"/>
      </w:r>
    </w:p>
    <w:p w14:paraId="134DA08C" w14:textId="65851093" w:rsidR="008D4FBE" w:rsidRPr="008D4FBE" w:rsidRDefault="008D4FBE" w:rsidP="00FB4DA9">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r w:rsidRPr="008D4FBE">
        <w:rPr>
          <w:rFonts w:ascii="Arial" w:hAnsi="Arial" w:cs="Arial"/>
          <w:sz w:val="24"/>
          <w:szCs w:val="24"/>
          <w:lang w:eastAsia="es-ES"/>
        </w:rPr>
        <w:tab/>
      </w:r>
    </w:p>
    <w:p w14:paraId="4CAFB140" w14:textId="4DE5A4EE" w:rsidR="008D4FBE" w:rsidRPr="008D4FBE" w:rsidRDefault="008D4FBE" w:rsidP="00FB4DA9">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r w:rsidRPr="008D4FBE">
        <w:rPr>
          <w:rFonts w:ascii="Arial" w:hAnsi="Arial" w:cs="Arial"/>
          <w:sz w:val="24"/>
          <w:szCs w:val="24"/>
          <w:lang w:eastAsia="es-ES"/>
        </w:rPr>
        <w:t>2.</w:t>
      </w:r>
      <w:r w:rsidRPr="008D4FBE">
        <w:rPr>
          <w:rFonts w:ascii="Arial" w:hAnsi="Arial" w:cs="Arial"/>
          <w:sz w:val="24"/>
          <w:szCs w:val="24"/>
          <w:lang w:eastAsia="es-ES"/>
        </w:rPr>
        <w:tab/>
        <w:t>¿Cuál es la creencia de los mineros de Morococha?</w:t>
      </w:r>
      <w:r w:rsidRPr="008D4FBE">
        <w:rPr>
          <w:rFonts w:ascii="Arial" w:hAnsi="Arial" w:cs="Arial"/>
          <w:sz w:val="24"/>
          <w:szCs w:val="24"/>
          <w:lang w:eastAsia="es-ES"/>
        </w:rPr>
        <w:fldChar w:fldCharType="begin"/>
      </w:r>
      <w:r w:rsidRPr="008D4FBE">
        <w:rPr>
          <w:rFonts w:ascii="Arial" w:hAnsi="Arial" w:cs="Arial"/>
          <w:sz w:val="24"/>
          <w:szCs w:val="24"/>
          <w:lang w:eastAsia="es-ES"/>
        </w:rPr>
        <w:instrText>tc "2.</w:instrText>
      </w:r>
      <w:r w:rsidRPr="008D4FBE">
        <w:rPr>
          <w:rFonts w:ascii="Arial" w:hAnsi="Arial" w:cs="Arial"/>
          <w:sz w:val="24"/>
          <w:szCs w:val="24"/>
          <w:lang w:eastAsia="es-ES"/>
        </w:rPr>
        <w:tab/>
        <w:instrText>¿Cuál es la creencia de los mineros de Morococha?"</w:instrText>
      </w:r>
      <w:r w:rsidRPr="008D4FBE">
        <w:rPr>
          <w:rFonts w:ascii="Arial" w:hAnsi="Arial" w:cs="Arial"/>
          <w:sz w:val="24"/>
          <w:szCs w:val="24"/>
          <w:lang w:eastAsia="es-ES"/>
        </w:rPr>
        <w:fldChar w:fldCharType="end"/>
      </w:r>
      <w:r w:rsidRPr="008D4FBE">
        <w:rPr>
          <w:rFonts w:ascii="Arial" w:hAnsi="Arial" w:cs="Arial"/>
          <w:sz w:val="24"/>
          <w:szCs w:val="24"/>
          <w:lang w:eastAsia="es-ES"/>
        </w:rPr>
        <w:fldChar w:fldCharType="begin"/>
      </w:r>
      <w:r w:rsidRPr="008D4FBE">
        <w:rPr>
          <w:rFonts w:ascii="Arial" w:hAnsi="Arial" w:cs="Arial"/>
          <w:sz w:val="24"/>
          <w:szCs w:val="24"/>
          <w:lang w:eastAsia="es-ES"/>
        </w:rPr>
        <w:instrText>tc ""</w:instrText>
      </w:r>
      <w:r w:rsidRPr="008D4FBE">
        <w:rPr>
          <w:rFonts w:ascii="Arial" w:hAnsi="Arial" w:cs="Arial"/>
          <w:sz w:val="24"/>
          <w:szCs w:val="24"/>
          <w:lang w:eastAsia="es-ES"/>
        </w:rPr>
        <w:fldChar w:fldCharType="end"/>
      </w:r>
    </w:p>
    <w:p w14:paraId="0DEA0160" w14:textId="77777777" w:rsidR="008D4FBE" w:rsidRPr="008D4FBE" w:rsidRDefault="008D4FBE" w:rsidP="00FB4DA9">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r w:rsidRPr="008D4FBE">
        <w:rPr>
          <w:rFonts w:ascii="Arial" w:hAnsi="Arial" w:cs="Arial"/>
          <w:sz w:val="24"/>
          <w:szCs w:val="24"/>
          <w:lang w:eastAsia="es-ES"/>
        </w:rPr>
        <w:fldChar w:fldCharType="begin"/>
      </w:r>
      <w:r w:rsidRPr="008D4FBE">
        <w:rPr>
          <w:rFonts w:ascii="Arial" w:hAnsi="Arial" w:cs="Arial"/>
          <w:sz w:val="24"/>
          <w:szCs w:val="24"/>
          <w:lang w:eastAsia="es-ES"/>
        </w:rPr>
        <w:instrText>tc ""</w:instrText>
      </w:r>
      <w:r w:rsidRPr="008D4FBE">
        <w:rPr>
          <w:rFonts w:ascii="Arial" w:hAnsi="Arial" w:cs="Arial"/>
          <w:sz w:val="24"/>
          <w:szCs w:val="24"/>
          <w:lang w:eastAsia="es-ES"/>
        </w:rPr>
        <w:fldChar w:fldCharType="end"/>
      </w:r>
    </w:p>
    <w:p w14:paraId="78F287BC" w14:textId="7DF50E1B" w:rsidR="008D4FBE" w:rsidRPr="008D4FBE" w:rsidRDefault="008D4FBE" w:rsidP="00FB4DA9">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r w:rsidRPr="008D4FBE">
        <w:rPr>
          <w:rFonts w:ascii="Arial" w:hAnsi="Arial" w:cs="Arial"/>
          <w:sz w:val="24"/>
          <w:szCs w:val="24"/>
          <w:lang w:eastAsia="es-ES"/>
        </w:rPr>
        <w:t>3.</w:t>
      </w:r>
      <w:r w:rsidRPr="008D4FBE">
        <w:rPr>
          <w:rFonts w:ascii="Arial" w:hAnsi="Arial" w:cs="Arial"/>
          <w:sz w:val="24"/>
          <w:szCs w:val="24"/>
          <w:lang w:eastAsia="es-ES"/>
        </w:rPr>
        <w:tab/>
        <w:t>¿Qué comentan los mineros sobre el Muqui?</w:t>
      </w:r>
      <w:r w:rsidRPr="008D4FBE">
        <w:rPr>
          <w:rFonts w:ascii="Arial" w:hAnsi="Arial" w:cs="Arial"/>
          <w:sz w:val="24"/>
          <w:szCs w:val="24"/>
          <w:lang w:eastAsia="es-ES"/>
        </w:rPr>
        <w:fldChar w:fldCharType="begin"/>
      </w:r>
      <w:r w:rsidRPr="008D4FBE">
        <w:rPr>
          <w:rFonts w:ascii="Arial" w:hAnsi="Arial" w:cs="Arial"/>
          <w:sz w:val="24"/>
          <w:szCs w:val="24"/>
          <w:lang w:eastAsia="es-ES"/>
        </w:rPr>
        <w:instrText>tc "3.</w:instrText>
      </w:r>
      <w:r w:rsidRPr="008D4FBE">
        <w:rPr>
          <w:rFonts w:ascii="Arial" w:hAnsi="Arial" w:cs="Arial"/>
          <w:sz w:val="24"/>
          <w:szCs w:val="24"/>
          <w:lang w:eastAsia="es-ES"/>
        </w:rPr>
        <w:tab/>
        <w:instrText>¿Qué comentan los mineros sobre el Muqui?"</w:instrText>
      </w:r>
      <w:r w:rsidRPr="008D4FBE">
        <w:rPr>
          <w:rFonts w:ascii="Arial" w:hAnsi="Arial" w:cs="Arial"/>
          <w:sz w:val="24"/>
          <w:szCs w:val="24"/>
          <w:lang w:eastAsia="es-ES"/>
        </w:rPr>
        <w:fldChar w:fldCharType="end"/>
      </w:r>
      <w:r w:rsidRPr="008D4FBE">
        <w:rPr>
          <w:rFonts w:ascii="Arial" w:hAnsi="Arial" w:cs="Arial"/>
          <w:sz w:val="24"/>
          <w:szCs w:val="24"/>
          <w:lang w:eastAsia="es-ES"/>
        </w:rPr>
        <w:fldChar w:fldCharType="begin"/>
      </w:r>
      <w:r w:rsidRPr="008D4FBE">
        <w:rPr>
          <w:rFonts w:ascii="Arial" w:hAnsi="Arial" w:cs="Arial"/>
          <w:sz w:val="24"/>
          <w:szCs w:val="24"/>
          <w:lang w:eastAsia="es-ES"/>
        </w:rPr>
        <w:instrText>tc ""</w:instrText>
      </w:r>
      <w:r w:rsidRPr="008D4FBE">
        <w:rPr>
          <w:rFonts w:ascii="Arial" w:hAnsi="Arial" w:cs="Arial"/>
          <w:sz w:val="24"/>
          <w:szCs w:val="24"/>
          <w:lang w:eastAsia="es-ES"/>
        </w:rPr>
        <w:fldChar w:fldCharType="end"/>
      </w:r>
    </w:p>
    <w:p w14:paraId="0B4E3841" w14:textId="77777777" w:rsidR="008D4FBE" w:rsidRPr="008D4FBE" w:rsidRDefault="008D4FBE" w:rsidP="00FB4DA9">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r w:rsidRPr="008D4FBE">
        <w:rPr>
          <w:rFonts w:ascii="Arial" w:hAnsi="Arial" w:cs="Arial"/>
          <w:sz w:val="24"/>
          <w:szCs w:val="24"/>
          <w:lang w:eastAsia="es-ES"/>
        </w:rPr>
        <w:fldChar w:fldCharType="begin"/>
      </w:r>
      <w:r w:rsidRPr="008D4FBE">
        <w:rPr>
          <w:rFonts w:ascii="Arial" w:hAnsi="Arial" w:cs="Arial"/>
          <w:sz w:val="24"/>
          <w:szCs w:val="24"/>
          <w:lang w:eastAsia="es-ES"/>
        </w:rPr>
        <w:instrText>tc ""</w:instrText>
      </w:r>
      <w:r w:rsidRPr="008D4FBE">
        <w:rPr>
          <w:rFonts w:ascii="Arial" w:hAnsi="Arial" w:cs="Arial"/>
          <w:sz w:val="24"/>
          <w:szCs w:val="24"/>
          <w:lang w:eastAsia="es-ES"/>
        </w:rPr>
        <w:fldChar w:fldCharType="end"/>
      </w:r>
    </w:p>
    <w:p w14:paraId="52DD834E" w14:textId="6FD984BD" w:rsidR="008D4FBE" w:rsidRDefault="008D4FBE" w:rsidP="00FB4DA9">
      <w:pPr>
        <w:pStyle w:val="Prrafodelista"/>
        <w:numPr>
          <w:ilvl w:val="0"/>
          <w:numId w:val="3"/>
        </w:numPr>
        <w:tabs>
          <w:tab w:val="left" w:pos="454"/>
          <w:tab w:val="left" w:pos="907"/>
          <w:tab w:val="left" w:pos="1361"/>
          <w:tab w:val="left" w:pos="1814"/>
        </w:tabs>
        <w:autoSpaceDE w:val="0"/>
        <w:autoSpaceDN w:val="0"/>
        <w:adjustRightInd w:val="0"/>
        <w:spacing w:after="0" w:line="240" w:lineRule="auto"/>
        <w:ind w:left="0" w:firstLine="0"/>
        <w:jc w:val="both"/>
        <w:rPr>
          <w:rFonts w:ascii="Arial" w:hAnsi="Arial" w:cs="Arial"/>
          <w:sz w:val="24"/>
          <w:szCs w:val="24"/>
          <w:lang w:eastAsia="es-ES"/>
        </w:rPr>
      </w:pPr>
      <w:r w:rsidRPr="008D4FBE">
        <w:rPr>
          <w:rFonts w:ascii="Arial" w:hAnsi="Arial" w:cs="Arial"/>
          <w:sz w:val="24"/>
          <w:szCs w:val="24"/>
          <w:lang w:eastAsia="es-ES"/>
        </w:rPr>
        <w:lastRenderedPageBreak/>
        <w:t>¿Porque los mineros esperan encontrarse con el Muqui?</w:t>
      </w:r>
    </w:p>
    <w:p w14:paraId="0F35861E" w14:textId="3D2B253C" w:rsidR="008D4FBE" w:rsidRPr="008D4FBE" w:rsidRDefault="008D4FBE" w:rsidP="00FB4DA9">
      <w:pPr>
        <w:spacing w:line="240" w:lineRule="auto"/>
        <w:jc w:val="both"/>
        <w:rPr>
          <w:rFonts w:ascii="Arial" w:hAnsi="Arial" w:cs="Arial"/>
          <w:sz w:val="24"/>
          <w:szCs w:val="24"/>
          <w:lang w:eastAsia="es-ES"/>
        </w:rPr>
      </w:pPr>
      <w:r>
        <w:rPr>
          <w:rFonts w:ascii="Arial" w:hAnsi="Arial" w:cs="Arial"/>
          <w:sz w:val="24"/>
          <w:szCs w:val="24"/>
          <w:lang w:eastAsia="es-ES"/>
        </w:rPr>
        <w:t>5.</w:t>
      </w:r>
      <w:r w:rsidR="00FB4DA9">
        <w:rPr>
          <w:rFonts w:ascii="Arial" w:hAnsi="Arial" w:cs="Arial"/>
          <w:sz w:val="24"/>
          <w:szCs w:val="24"/>
          <w:lang w:eastAsia="es-ES"/>
        </w:rPr>
        <w:t xml:space="preserve"> </w:t>
      </w:r>
      <w:r w:rsidRPr="008D4FBE">
        <w:rPr>
          <w:rFonts w:ascii="Arial" w:hAnsi="Arial" w:cs="Arial"/>
          <w:sz w:val="24"/>
          <w:szCs w:val="24"/>
          <w:lang w:eastAsia="es-ES"/>
        </w:rPr>
        <w:t>Escribe un título a la lectura</w:t>
      </w:r>
    </w:p>
    <w:p w14:paraId="23DE0CFC" w14:textId="08E5C8A3" w:rsidR="00C43352" w:rsidRPr="006525EF" w:rsidRDefault="008D4FBE" w:rsidP="00FB4DA9">
      <w:pPr>
        <w:pStyle w:val="Prrafodelista"/>
        <w:numPr>
          <w:ilvl w:val="0"/>
          <w:numId w:val="5"/>
        </w:numPr>
        <w:tabs>
          <w:tab w:val="left" w:pos="284"/>
        </w:tabs>
        <w:spacing w:line="276" w:lineRule="auto"/>
        <w:ind w:left="0" w:firstLine="0"/>
        <w:jc w:val="both"/>
        <w:rPr>
          <w:rFonts w:ascii="Arial" w:hAnsi="Arial" w:cs="Arial"/>
        </w:rPr>
      </w:pPr>
      <w:r w:rsidRPr="00FB4DA9">
        <w:rPr>
          <w:rFonts w:ascii="Arial" w:hAnsi="Arial" w:cs="Arial"/>
          <w:sz w:val="24"/>
          <w:szCs w:val="24"/>
          <w:lang w:eastAsia="es-ES"/>
        </w:rPr>
        <w:t xml:space="preserve">Realiza un dibujo de los que sucedió en la </w:t>
      </w:r>
      <w:r w:rsidR="00FB4DA9" w:rsidRPr="00FB4DA9">
        <w:rPr>
          <w:rFonts w:ascii="Arial" w:hAnsi="Arial" w:cs="Arial"/>
          <w:sz w:val="24"/>
          <w:szCs w:val="24"/>
          <w:lang w:eastAsia="es-ES"/>
        </w:rPr>
        <w:t>lectura.</w:t>
      </w:r>
    </w:p>
    <w:p w14:paraId="724ED0A1" w14:textId="2EE35BBF" w:rsidR="006525EF" w:rsidRDefault="006525EF" w:rsidP="006525EF">
      <w:pPr>
        <w:tabs>
          <w:tab w:val="left" w:pos="284"/>
        </w:tabs>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4815"/>
        <w:gridCol w:w="4013"/>
      </w:tblGrid>
      <w:tr w:rsidR="00636396" w:rsidRPr="0060149E" w14:paraId="7FA327B3" w14:textId="77777777" w:rsidTr="004670C0">
        <w:tc>
          <w:tcPr>
            <w:tcW w:w="4815" w:type="dxa"/>
          </w:tcPr>
          <w:p w14:paraId="23227F3D" w14:textId="19411258" w:rsidR="00636396" w:rsidRPr="0060149E" w:rsidRDefault="00636396" w:rsidP="00E65305">
            <w:pPr>
              <w:tabs>
                <w:tab w:val="left" w:pos="915"/>
              </w:tabs>
              <w:jc w:val="center"/>
              <w:rPr>
                <w:rFonts w:ascii="Arial" w:hAnsi="Arial" w:cs="Arial"/>
                <w:b/>
                <w:bCs/>
                <w:sz w:val="20"/>
                <w:szCs w:val="20"/>
              </w:rPr>
            </w:pPr>
            <w:r w:rsidRPr="0060149E">
              <w:rPr>
                <w:rFonts w:ascii="Arial" w:hAnsi="Arial" w:cs="Arial"/>
                <w:b/>
                <w:bCs/>
                <w:sz w:val="20"/>
                <w:szCs w:val="20"/>
              </w:rPr>
              <w:t xml:space="preserve">CRITERIOS </w:t>
            </w:r>
            <w:r>
              <w:rPr>
                <w:rFonts w:ascii="Arial" w:hAnsi="Arial" w:cs="Arial"/>
                <w:b/>
                <w:bCs/>
                <w:sz w:val="20"/>
                <w:szCs w:val="20"/>
              </w:rPr>
              <w:t>PARA REFLEXIONAR</w:t>
            </w:r>
          </w:p>
        </w:tc>
        <w:tc>
          <w:tcPr>
            <w:tcW w:w="4013" w:type="dxa"/>
          </w:tcPr>
          <w:p w14:paraId="7D77FFF4" w14:textId="16B900C4" w:rsidR="00636396" w:rsidRPr="0060149E" w:rsidRDefault="00636396" w:rsidP="00E65305">
            <w:pPr>
              <w:tabs>
                <w:tab w:val="left" w:pos="915"/>
              </w:tabs>
              <w:jc w:val="center"/>
              <w:rPr>
                <w:rFonts w:ascii="Arial" w:hAnsi="Arial" w:cs="Arial"/>
                <w:b/>
                <w:bCs/>
                <w:sz w:val="20"/>
                <w:szCs w:val="20"/>
              </w:rPr>
            </w:pPr>
            <w:r>
              <w:rPr>
                <w:rFonts w:ascii="Arial" w:hAnsi="Arial" w:cs="Arial"/>
                <w:b/>
                <w:bCs/>
                <w:sz w:val="20"/>
                <w:szCs w:val="20"/>
              </w:rPr>
              <w:t>OBSERVACIÓN</w:t>
            </w:r>
          </w:p>
        </w:tc>
      </w:tr>
      <w:tr w:rsidR="00636396" w:rsidRPr="00F465FC" w14:paraId="07E487BC" w14:textId="77777777" w:rsidTr="004670C0">
        <w:tc>
          <w:tcPr>
            <w:tcW w:w="4815" w:type="dxa"/>
          </w:tcPr>
          <w:p w14:paraId="31370C2B" w14:textId="58769D2B" w:rsidR="00636396" w:rsidRPr="00F531F2" w:rsidRDefault="00636396" w:rsidP="00636396">
            <w:pPr>
              <w:pStyle w:val="Prrafodelista"/>
              <w:numPr>
                <w:ilvl w:val="0"/>
                <w:numId w:val="6"/>
              </w:numPr>
              <w:tabs>
                <w:tab w:val="left" w:pos="915"/>
              </w:tabs>
              <w:rPr>
                <w:rFonts w:ascii="Arial" w:hAnsi="Arial" w:cs="Arial"/>
                <w:sz w:val="24"/>
                <w:szCs w:val="24"/>
              </w:rPr>
            </w:pPr>
            <w:r>
              <w:rPr>
                <w:rFonts w:ascii="Arial" w:hAnsi="Arial" w:cs="Arial"/>
                <w:sz w:val="24"/>
                <w:szCs w:val="24"/>
              </w:rPr>
              <w:t>¿Qué Aprendí nuevo en las clases?</w:t>
            </w:r>
          </w:p>
        </w:tc>
        <w:tc>
          <w:tcPr>
            <w:tcW w:w="4013" w:type="dxa"/>
          </w:tcPr>
          <w:p w14:paraId="3065F1B5" w14:textId="77777777" w:rsidR="00636396" w:rsidRDefault="00636396" w:rsidP="00E65305">
            <w:pPr>
              <w:tabs>
                <w:tab w:val="left" w:pos="915"/>
              </w:tabs>
              <w:jc w:val="center"/>
              <w:rPr>
                <w:rFonts w:ascii="Arial" w:hAnsi="Arial" w:cs="Arial"/>
                <w:b/>
                <w:bCs/>
                <w:sz w:val="24"/>
                <w:szCs w:val="24"/>
              </w:rPr>
            </w:pPr>
          </w:p>
          <w:p w14:paraId="78AD715D" w14:textId="77777777" w:rsidR="004670C0" w:rsidRDefault="004670C0" w:rsidP="00E65305">
            <w:pPr>
              <w:tabs>
                <w:tab w:val="left" w:pos="915"/>
              </w:tabs>
              <w:jc w:val="center"/>
              <w:rPr>
                <w:rFonts w:ascii="Arial" w:hAnsi="Arial" w:cs="Arial"/>
                <w:b/>
                <w:bCs/>
                <w:sz w:val="24"/>
                <w:szCs w:val="24"/>
              </w:rPr>
            </w:pPr>
          </w:p>
          <w:p w14:paraId="0D473C26" w14:textId="77777777" w:rsidR="004670C0" w:rsidRDefault="004670C0" w:rsidP="00E65305">
            <w:pPr>
              <w:tabs>
                <w:tab w:val="left" w:pos="915"/>
              </w:tabs>
              <w:jc w:val="center"/>
              <w:rPr>
                <w:rFonts w:ascii="Arial" w:hAnsi="Arial" w:cs="Arial"/>
                <w:b/>
                <w:bCs/>
                <w:sz w:val="24"/>
                <w:szCs w:val="24"/>
              </w:rPr>
            </w:pPr>
          </w:p>
          <w:p w14:paraId="7463044C" w14:textId="77777777" w:rsidR="004670C0" w:rsidRDefault="004670C0" w:rsidP="00E65305">
            <w:pPr>
              <w:tabs>
                <w:tab w:val="left" w:pos="915"/>
              </w:tabs>
              <w:jc w:val="center"/>
              <w:rPr>
                <w:rFonts w:ascii="Arial" w:hAnsi="Arial" w:cs="Arial"/>
                <w:b/>
                <w:bCs/>
                <w:sz w:val="24"/>
                <w:szCs w:val="24"/>
              </w:rPr>
            </w:pPr>
          </w:p>
          <w:p w14:paraId="27DA9721" w14:textId="00DB33E8" w:rsidR="004670C0" w:rsidRPr="00F465FC" w:rsidRDefault="004670C0" w:rsidP="00E65305">
            <w:pPr>
              <w:tabs>
                <w:tab w:val="left" w:pos="915"/>
              </w:tabs>
              <w:jc w:val="center"/>
              <w:rPr>
                <w:rFonts w:ascii="Arial" w:hAnsi="Arial" w:cs="Arial"/>
                <w:b/>
                <w:bCs/>
                <w:sz w:val="24"/>
                <w:szCs w:val="24"/>
              </w:rPr>
            </w:pPr>
          </w:p>
        </w:tc>
      </w:tr>
      <w:tr w:rsidR="00636396" w14:paraId="38001998" w14:textId="77777777" w:rsidTr="004670C0">
        <w:tc>
          <w:tcPr>
            <w:tcW w:w="4815" w:type="dxa"/>
          </w:tcPr>
          <w:p w14:paraId="6537FA5B" w14:textId="0B3443FC" w:rsidR="00636396" w:rsidRPr="0060149E" w:rsidRDefault="00636396" w:rsidP="00636396">
            <w:pPr>
              <w:pStyle w:val="Prrafodelista"/>
              <w:numPr>
                <w:ilvl w:val="0"/>
                <w:numId w:val="6"/>
              </w:numPr>
              <w:tabs>
                <w:tab w:val="left" w:pos="915"/>
              </w:tabs>
              <w:rPr>
                <w:rFonts w:ascii="Arial" w:hAnsi="Arial" w:cs="Arial"/>
                <w:sz w:val="24"/>
                <w:szCs w:val="24"/>
              </w:rPr>
            </w:pPr>
            <w:r>
              <w:rPr>
                <w:rFonts w:ascii="Arial" w:hAnsi="Arial" w:cs="Arial"/>
                <w:sz w:val="24"/>
                <w:szCs w:val="24"/>
              </w:rPr>
              <w:t>¿Qué me gustaría aprender acerca del tema trabajado?</w:t>
            </w:r>
          </w:p>
        </w:tc>
        <w:tc>
          <w:tcPr>
            <w:tcW w:w="4013" w:type="dxa"/>
          </w:tcPr>
          <w:p w14:paraId="0ABC74A5" w14:textId="77777777" w:rsidR="00636396" w:rsidRDefault="00636396" w:rsidP="00E65305">
            <w:pPr>
              <w:tabs>
                <w:tab w:val="left" w:pos="915"/>
              </w:tabs>
              <w:rPr>
                <w:rFonts w:ascii="Arial" w:hAnsi="Arial" w:cs="Arial"/>
                <w:sz w:val="24"/>
                <w:szCs w:val="24"/>
              </w:rPr>
            </w:pPr>
          </w:p>
          <w:p w14:paraId="23C04D8D" w14:textId="77777777" w:rsidR="004670C0" w:rsidRDefault="004670C0" w:rsidP="00E65305">
            <w:pPr>
              <w:tabs>
                <w:tab w:val="left" w:pos="915"/>
              </w:tabs>
              <w:rPr>
                <w:rFonts w:ascii="Arial" w:hAnsi="Arial" w:cs="Arial"/>
                <w:sz w:val="24"/>
                <w:szCs w:val="24"/>
              </w:rPr>
            </w:pPr>
          </w:p>
          <w:p w14:paraId="7C098350" w14:textId="77777777" w:rsidR="004670C0" w:rsidRDefault="004670C0" w:rsidP="00E65305">
            <w:pPr>
              <w:tabs>
                <w:tab w:val="left" w:pos="915"/>
              </w:tabs>
              <w:rPr>
                <w:rFonts w:ascii="Arial" w:hAnsi="Arial" w:cs="Arial"/>
                <w:sz w:val="24"/>
                <w:szCs w:val="24"/>
              </w:rPr>
            </w:pPr>
          </w:p>
          <w:p w14:paraId="4F550189" w14:textId="77777777" w:rsidR="004670C0" w:rsidRDefault="004670C0" w:rsidP="00E65305">
            <w:pPr>
              <w:tabs>
                <w:tab w:val="left" w:pos="915"/>
              </w:tabs>
              <w:rPr>
                <w:rFonts w:ascii="Arial" w:hAnsi="Arial" w:cs="Arial"/>
                <w:sz w:val="24"/>
                <w:szCs w:val="24"/>
              </w:rPr>
            </w:pPr>
          </w:p>
          <w:p w14:paraId="2F8C64B4" w14:textId="13FF971D" w:rsidR="004670C0" w:rsidRDefault="004670C0" w:rsidP="00E65305">
            <w:pPr>
              <w:tabs>
                <w:tab w:val="left" w:pos="915"/>
              </w:tabs>
              <w:rPr>
                <w:rFonts w:ascii="Arial" w:hAnsi="Arial" w:cs="Arial"/>
                <w:sz w:val="24"/>
                <w:szCs w:val="24"/>
              </w:rPr>
            </w:pPr>
          </w:p>
        </w:tc>
      </w:tr>
      <w:tr w:rsidR="00636396" w14:paraId="30D784F1" w14:textId="77777777" w:rsidTr="004670C0">
        <w:tc>
          <w:tcPr>
            <w:tcW w:w="4815" w:type="dxa"/>
          </w:tcPr>
          <w:p w14:paraId="2F89F354" w14:textId="26027C1E" w:rsidR="00636396" w:rsidRDefault="004670C0" w:rsidP="00636396">
            <w:pPr>
              <w:pStyle w:val="Prrafodelista"/>
              <w:numPr>
                <w:ilvl w:val="0"/>
                <w:numId w:val="6"/>
              </w:numPr>
              <w:tabs>
                <w:tab w:val="left" w:pos="915"/>
              </w:tabs>
              <w:rPr>
                <w:rFonts w:ascii="Arial" w:hAnsi="Arial" w:cs="Arial"/>
                <w:sz w:val="24"/>
                <w:szCs w:val="24"/>
              </w:rPr>
            </w:pPr>
            <w:r>
              <w:rPr>
                <w:rFonts w:ascii="Arial" w:hAnsi="Arial" w:cs="Arial"/>
                <w:sz w:val="24"/>
                <w:szCs w:val="24"/>
              </w:rPr>
              <w:t>¿Cómo me parecieron las actividades desarrolladas durante las clases?</w:t>
            </w:r>
          </w:p>
        </w:tc>
        <w:tc>
          <w:tcPr>
            <w:tcW w:w="4013" w:type="dxa"/>
          </w:tcPr>
          <w:p w14:paraId="68411F69" w14:textId="77777777" w:rsidR="00636396" w:rsidRDefault="00636396" w:rsidP="00E65305">
            <w:pPr>
              <w:tabs>
                <w:tab w:val="left" w:pos="915"/>
              </w:tabs>
              <w:rPr>
                <w:rFonts w:ascii="Arial" w:hAnsi="Arial" w:cs="Arial"/>
                <w:sz w:val="24"/>
                <w:szCs w:val="24"/>
              </w:rPr>
            </w:pPr>
          </w:p>
          <w:p w14:paraId="4471B94D" w14:textId="77777777" w:rsidR="004670C0" w:rsidRDefault="004670C0" w:rsidP="00E65305">
            <w:pPr>
              <w:tabs>
                <w:tab w:val="left" w:pos="915"/>
              </w:tabs>
              <w:rPr>
                <w:rFonts w:ascii="Arial" w:hAnsi="Arial" w:cs="Arial"/>
                <w:sz w:val="24"/>
                <w:szCs w:val="24"/>
              </w:rPr>
            </w:pPr>
          </w:p>
          <w:p w14:paraId="4E2897BF" w14:textId="77777777" w:rsidR="004670C0" w:rsidRDefault="004670C0" w:rsidP="00E65305">
            <w:pPr>
              <w:tabs>
                <w:tab w:val="left" w:pos="915"/>
              </w:tabs>
              <w:rPr>
                <w:rFonts w:ascii="Arial" w:hAnsi="Arial" w:cs="Arial"/>
                <w:sz w:val="24"/>
                <w:szCs w:val="24"/>
              </w:rPr>
            </w:pPr>
          </w:p>
          <w:p w14:paraId="225025E5" w14:textId="77777777" w:rsidR="004670C0" w:rsidRDefault="004670C0" w:rsidP="00E65305">
            <w:pPr>
              <w:tabs>
                <w:tab w:val="left" w:pos="915"/>
              </w:tabs>
              <w:rPr>
                <w:rFonts w:ascii="Arial" w:hAnsi="Arial" w:cs="Arial"/>
                <w:sz w:val="24"/>
                <w:szCs w:val="24"/>
              </w:rPr>
            </w:pPr>
          </w:p>
          <w:p w14:paraId="5A48AB11" w14:textId="06526743" w:rsidR="004670C0" w:rsidRDefault="004670C0" w:rsidP="00E65305">
            <w:pPr>
              <w:tabs>
                <w:tab w:val="left" w:pos="915"/>
              </w:tabs>
              <w:rPr>
                <w:rFonts w:ascii="Arial" w:hAnsi="Arial" w:cs="Arial"/>
                <w:sz w:val="24"/>
                <w:szCs w:val="24"/>
              </w:rPr>
            </w:pPr>
          </w:p>
        </w:tc>
      </w:tr>
      <w:tr w:rsidR="004670C0" w14:paraId="1D7B4E78" w14:textId="77777777" w:rsidTr="004670C0">
        <w:tc>
          <w:tcPr>
            <w:tcW w:w="4815" w:type="dxa"/>
          </w:tcPr>
          <w:p w14:paraId="08AB3B19" w14:textId="0CB29D17" w:rsidR="004670C0" w:rsidRDefault="004670C0" w:rsidP="00636396">
            <w:pPr>
              <w:pStyle w:val="Prrafodelista"/>
              <w:numPr>
                <w:ilvl w:val="0"/>
                <w:numId w:val="6"/>
              </w:numPr>
              <w:tabs>
                <w:tab w:val="left" w:pos="915"/>
              </w:tabs>
              <w:rPr>
                <w:rFonts w:ascii="Arial" w:hAnsi="Arial" w:cs="Arial"/>
                <w:sz w:val="24"/>
                <w:szCs w:val="24"/>
              </w:rPr>
            </w:pPr>
            <w:r>
              <w:rPr>
                <w:rFonts w:ascii="Arial" w:hAnsi="Arial" w:cs="Arial"/>
                <w:sz w:val="24"/>
                <w:szCs w:val="24"/>
              </w:rPr>
              <w:t>¿Considera que los videos y material de apoyo de las clases sirvieron para entender más el tema?  Por qué</w:t>
            </w:r>
          </w:p>
        </w:tc>
        <w:tc>
          <w:tcPr>
            <w:tcW w:w="4013" w:type="dxa"/>
          </w:tcPr>
          <w:p w14:paraId="2C06D738" w14:textId="77777777" w:rsidR="004670C0" w:rsidRDefault="004670C0" w:rsidP="00E65305">
            <w:pPr>
              <w:tabs>
                <w:tab w:val="left" w:pos="915"/>
              </w:tabs>
              <w:rPr>
                <w:rFonts w:ascii="Arial" w:hAnsi="Arial" w:cs="Arial"/>
                <w:sz w:val="24"/>
                <w:szCs w:val="24"/>
              </w:rPr>
            </w:pPr>
          </w:p>
        </w:tc>
      </w:tr>
    </w:tbl>
    <w:p w14:paraId="63437F88" w14:textId="77777777" w:rsidR="006525EF" w:rsidRPr="006525EF" w:rsidRDefault="006525EF" w:rsidP="006525EF">
      <w:pPr>
        <w:tabs>
          <w:tab w:val="left" w:pos="284"/>
        </w:tabs>
        <w:spacing w:line="276" w:lineRule="auto"/>
        <w:jc w:val="both"/>
        <w:rPr>
          <w:rFonts w:ascii="Arial" w:hAnsi="Arial" w:cs="Arial"/>
        </w:rPr>
      </w:pPr>
    </w:p>
    <w:sectPr w:rsidR="006525EF" w:rsidRPr="006525EF">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27EEF" w14:textId="77777777" w:rsidR="00955DC1" w:rsidRDefault="00955DC1" w:rsidP="00757BFA">
      <w:pPr>
        <w:spacing w:after="0" w:line="240" w:lineRule="auto"/>
      </w:pPr>
      <w:r>
        <w:separator/>
      </w:r>
    </w:p>
  </w:endnote>
  <w:endnote w:type="continuationSeparator" w:id="0">
    <w:p w14:paraId="0FA5102E" w14:textId="77777777" w:rsidR="00955DC1" w:rsidRDefault="00955DC1" w:rsidP="00757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63A1F" w14:textId="77777777" w:rsidR="00955DC1" w:rsidRDefault="00955DC1" w:rsidP="00757BFA">
      <w:pPr>
        <w:spacing w:after="0" w:line="240" w:lineRule="auto"/>
      </w:pPr>
      <w:r>
        <w:separator/>
      </w:r>
    </w:p>
  </w:footnote>
  <w:footnote w:type="continuationSeparator" w:id="0">
    <w:p w14:paraId="01AFE064" w14:textId="77777777" w:rsidR="00955DC1" w:rsidRDefault="00955DC1" w:rsidP="00757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495DB" w14:textId="77777777" w:rsidR="00757BFA" w:rsidRPr="00AC6F31" w:rsidRDefault="00757BFA" w:rsidP="00757BFA">
    <w:pPr>
      <w:pStyle w:val="Encabezado"/>
      <w:jc w:val="center"/>
      <w:rPr>
        <w:b/>
      </w:rPr>
    </w:pPr>
    <w:r w:rsidRPr="00AC6F31">
      <w:rPr>
        <w:b/>
        <w:noProof/>
        <w:lang w:eastAsia="es-CO"/>
      </w:rPr>
      <w:drawing>
        <wp:anchor distT="0" distB="0" distL="114300" distR="114300" simplePos="0" relativeHeight="251658240" behindDoc="1" locked="0" layoutInCell="1" allowOverlap="1" wp14:anchorId="3FC22303" wp14:editId="15C5FD6A">
          <wp:simplePos x="0" y="0"/>
          <wp:positionH relativeFrom="column">
            <wp:posOffset>4853940</wp:posOffset>
          </wp:positionH>
          <wp:positionV relativeFrom="paragraph">
            <wp:posOffset>-240030</wp:posOffset>
          </wp:positionV>
          <wp:extent cx="743585" cy="609600"/>
          <wp:effectExtent l="0" t="0" r="0" b="0"/>
          <wp:wrapTight wrapText="bothSides">
            <wp:wrapPolygon edited="0">
              <wp:start x="0" y="0"/>
              <wp:lineTo x="0" y="20925"/>
              <wp:lineTo x="21028" y="20925"/>
              <wp:lineTo x="21028"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14:sizeRelH relativeFrom="page">
            <wp14:pctWidth>0</wp14:pctWidth>
          </wp14:sizeRelH>
          <wp14:sizeRelV relativeFrom="page">
            <wp14:pctHeight>0</wp14:pctHeight>
          </wp14:sizeRelV>
        </wp:anchor>
      </w:drawing>
    </w:r>
    <w:r w:rsidRPr="00AC6F31">
      <w:rPr>
        <w:b/>
      </w:rPr>
      <w:t>INSTITUCIÓN EDUCATIVA TÉCNICA JOAQUIN PARIS</w:t>
    </w:r>
  </w:p>
  <w:p w14:paraId="3A05AC67" w14:textId="77777777" w:rsidR="00757BFA" w:rsidRPr="00AC6F31" w:rsidRDefault="00757BFA" w:rsidP="00757BFA">
    <w:pPr>
      <w:pStyle w:val="Encabezado"/>
      <w:jc w:val="center"/>
      <w:rPr>
        <w:b/>
      </w:rPr>
    </w:pPr>
    <w:r w:rsidRPr="00AC6F31">
      <w:rPr>
        <w:b/>
      </w:rPr>
      <w:t>SEDE SAGRADO CORAZÓN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0469B"/>
    <w:multiLevelType w:val="hybridMultilevel"/>
    <w:tmpl w:val="65E0D3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882653"/>
    <w:multiLevelType w:val="hybridMultilevel"/>
    <w:tmpl w:val="831C57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5107B7"/>
    <w:multiLevelType w:val="hybridMultilevel"/>
    <w:tmpl w:val="CF48A5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D0A31FC"/>
    <w:multiLevelType w:val="hybridMultilevel"/>
    <w:tmpl w:val="6C38340E"/>
    <w:lvl w:ilvl="0" w:tplc="2E0E420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53E823A7"/>
    <w:multiLevelType w:val="hybridMultilevel"/>
    <w:tmpl w:val="19DC500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D795CDC"/>
    <w:multiLevelType w:val="hybridMultilevel"/>
    <w:tmpl w:val="364A3A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07"/>
    <w:rsid w:val="00011037"/>
    <w:rsid w:val="00024207"/>
    <w:rsid w:val="00053083"/>
    <w:rsid w:val="000852A9"/>
    <w:rsid w:val="000F0D68"/>
    <w:rsid w:val="00105FCC"/>
    <w:rsid w:val="00132894"/>
    <w:rsid w:val="00133852"/>
    <w:rsid w:val="00172F5B"/>
    <w:rsid w:val="001A5B52"/>
    <w:rsid w:val="001C5BB3"/>
    <w:rsid w:val="001F0607"/>
    <w:rsid w:val="00205FEB"/>
    <w:rsid w:val="00220619"/>
    <w:rsid w:val="002226A0"/>
    <w:rsid w:val="00223344"/>
    <w:rsid w:val="00232C48"/>
    <w:rsid w:val="00335C28"/>
    <w:rsid w:val="00346701"/>
    <w:rsid w:val="003773E8"/>
    <w:rsid w:val="0038366E"/>
    <w:rsid w:val="003904EB"/>
    <w:rsid w:val="00393B18"/>
    <w:rsid w:val="003A6229"/>
    <w:rsid w:val="003D6CFB"/>
    <w:rsid w:val="00403A09"/>
    <w:rsid w:val="004430F6"/>
    <w:rsid w:val="0044672D"/>
    <w:rsid w:val="004670C0"/>
    <w:rsid w:val="00485A87"/>
    <w:rsid w:val="00510638"/>
    <w:rsid w:val="005130F0"/>
    <w:rsid w:val="00524A9F"/>
    <w:rsid w:val="0054167A"/>
    <w:rsid w:val="005D2AF1"/>
    <w:rsid w:val="00607180"/>
    <w:rsid w:val="00636396"/>
    <w:rsid w:val="006525EF"/>
    <w:rsid w:val="0065632F"/>
    <w:rsid w:val="00692029"/>
    <w:rsid w:val="0069610F"/>
    <w:rsid w:val="006C5D75"/>
    <w:rsid w:val="006C7620"/>
    <w:rsid w:val="006E4AFF"/>
    <w:rsid w:val="006F7BB7"/>
    <w:rsid w:val="007032C6"/>
    <w:rsid w:val="007032FB"/>
    <w:rsid w:val="00705856"/>
    <w:rsid w:val="00707109"/>
    <w:rsid w:val="00736CF7"/>
    <w:rsid w:val="00740E79"/>
    <w:rsid w:val="00754E10"/>
    <w:rsid w:val="00757BFA"/>
    <w:rsid w:val="00786BA4"/>
    <w:rsid w:val="007A28E4"/>
    <w:rsid w:val="007A385E"/>
    <w:rsid w:val="007C4DFD"/>
    <w:rsid w:val="007E17BA"/>
    <w:rsid w:val="007E3787"/>
    <w:rsid w:val="00812DC5"/>
    <w:rsid w:val="008417AB"/>
    <w:rsid w:val="008622C8"/>
    <w:rsid w:val="008863DA"/>
    <w:rsid w:val="008A1EFC"/>
    <w:rsid w:val="008A2AE2"/>
    <w:rsid w:val="008D4FBE"/>
    <w:rsid w:val="008E7CD4"/>
    <w:rsid w:val="008F466C"/>
    <w:rsid w:val="00941A5D"/>
    <w:rsid w:val="00955DC1"/>
    <w:rsid w:val="00956AE3"/>
    <w:rsid w:val="009602CB"/>
    <w:rsid w:val="009B2170"/>
    <w:rsid w:val="00A37197"/>
    <w:rsid w:val="00A73075"/>
    <w:rsid w:val="00A74727"/>
    <w:rsid w:val="00A750E9"/>
    <w:rsid w:val="00A87D39"/>
    <w:rsid w:val="00AA0B42"/>
    <w:rsid w:val="00AC06DA"/>
    <w:rsid w:val="00AC11F1"/>
    <w:rsid w:val="00AC6F31"/>
    <w:rsid w:val="00AF55F8"/>
    <w:rsid w:val="00B07D1C"/>
    <w:rsid w:val="00B1600D"/>
    <w:rsid w:val="00B30079"/>
    <w:rsid w:val="00B8714D"/>
    <w:rsid w:val="00B8798B"/>
    <w:rsid w:val="00BC2D53"/>
    <w:rsid w:val="00BC6342"/>
    <w:rsid w:val="00BD2EDA"/>
    <w:rsid w:val="00C145FC"/>
    <w:rsid w:val="00C37651"/>
    <w:rsid w:val="00C43352"/>
    <w:rsid w:val="00C45F0C"/>
    <w:rsid w:val="00C5618F"/>
    <w:rsid w:val="00C90B85"/>
    <w:rsid w:val="00CA7DF4"/>
    <w:rsid w:val="00CB3C0F"/>
    <w:rsid w:val="00CD2B9C"/>
    <w:rsid w:val="00CD37B7"/>
    <w:rsid w:val="00CD4940"/>
    <w:rsid w:val="00D11FF2"/>
    <w:rsid w:val="00D3476B"/>
    <w:rsid w:val="00D40A8B"/>
    <w:rsid w:val="00D51870"/>
    <w:rsid w:val="00D665DC"/>
    <w:rsid w:val="00D77F41"/>
    <w:rsid w:val="00D82A01"/>
    <w:rsid w:val="00D83DDB"/>
    <w:rsid w:val="00DA581F"/>
    <w:rsid w:val="00DA75C7"/>
    <w:rsid w:val="00DB56FD"/>
    <w:rsid w:val="00DC5B1B"/>
    <w:rsid w:val="00DD13A4"/>
    <w:rsid w:val="00DD3EC8"/>
    <w:rsid w:val="00DE67D7"/>
    <w:rsid w:val="00E14596"/>
    <w:rsid w:val="00EF5BAC"/>
    <w:rsid w:val="00F112E7"/>
    <w:rsid w:val="00F172B6"/>
    <w:rsid w:val="00F36717"/>
    <w:rsid w:val="00F537FB"/>
    <w:rsid w:val="00F57027"/>
    <w:rsid w:val="00FB4DA9"/>
    <w:rsid w:val="00FC70A7"/>
    <w:rsid w:val="00FC78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617C7"/>
  <w15:chartTrackingRefBased/>
  <w15:docId w15:val="{1B8A6FFF-EC43-4C5A-BF5A-1381A1FB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FA"/>
  </w:style>
  <w:style w:type="paragraph" w:styleId="Piedepgina">
    <w:name w:val="footer"/>
    <w:basedOn w:val="Normal"/>
    <w:link w:val="PiedepginaCar"/>
    <w:uiPriority w:val="99"/>
    <w:unhideWhenUsed/>
    <w:rsid w:val="00757B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FA"/>
  </w:style>
  <w:style w:type="table" w:customStyle="1" w:styleId="Tablaconcuadrcula1">
    <w:name w:val="Tabla con cuadrícula1"/>
    <w:basedOn w:val="Tablanormal"/>
    <w:next w:val="Tablaconcuadrcula"/>
    <w:uiPriority w:val="59"/>
    <w:rsid w:val="005130F0"/>
    <w:pPr>
      <w:spacing w:after="0" w:line="240" w:lineRule="auto"/>
    </w:pPr>
    <w:rPr>
      <w:rFonts w:eastAsia="Times New Roman"/>
      <w:szCs w:val="28"/>
      <w:lang w:eastAsia="es-CO"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51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2F5B"/>
    <w:rPr>
      <w:color w:val="0563C1" w:themeColor="hyperlink"/>
      <w:u w:val="single"/>
    </w:rPr>
  </w:style>
  <w:style w:type="character" w:styleId="Mencinsinresolver">
    <w:name w:val="Unresolved Mention"/>
    <w:basedOn w:val="Fuentedeprrafopredeter"/>
    <w:uiPriority w:val="99"/>
    <w:semiHidden/>
    <w:unhideWhenUsed/>
    <w:rsid w:val="00172F5B"/>
    <w:rPr>
      <w:color w:val="605E5C"/>
      <w:shd w:val="clear" w:color="auto" w:fill="E1DFDD"/>
    </w:rPr>
  </w:style>
  <w:style w:type="paragraph" w:styleId="Prrafodelista">
    <w:name w:val="List Paragraph"/>
    <w:basedOn w:val="Normal"/>
    <w:uiPriority w:val="34"/>
    <w:qFormat/>
    <w:rsid w:val="00D77F41"/>
    <w:pPr>
      <w:ind w:left="720"/>
      <w:contextualSpacing/>
    </w:pPr>
  </w:style>
  <w:style w:type="paragraph" w:styleId="Textoindependiente">
    <w:name w:val="Body Text"/>
    <w:basedOn w:val="Normal"/>
    <w:link w:val="TextoindependienteCar"/>
    <w:uiPriority w:val="1"/>
    <w:qFormat/>
    <w:rsid w:val="00F172B6"/>
    <w:pPr>
      <w:widowControl w:val="0"/>
      <w:autoSpaceDE w:val="0"/>
      <w:autoSpaceDN w:val="0"/>
      <w:spacing w:after="0" w:line="240" w:lineRule="auto"/>
    </w:pPr>
    <w:rPr>
      <w:rFonts w:ascii="Segoe UI Light" w:eastAsia="Segoe UI Light" w:hAnsi="Segoe UI Light" w:cs="Segoe UI Light"/>
      <w:sz w:val="26"/>
      <w:szCs w:val="26"/>
      <w:lang w:val="es-ES" w:eastAsia="es-ES" w:bidi="es-ES"/>
    </w:rPr>
  </w:style>
  <w:style w:type="character" w:customStyle="1" w:styleId="TextoindependienteCar">
    <w:name w:val="Texto independiente Car"/>
    <w:basedOn w:val="Fuentedeprrafopredeter"/>
    <w:link w:val="Textoindependiente"/>
    <w:uiPriority w:val="1"/>
    <w:rsid w:val="00F172B6"/>
    <w:rPr>
      <w:rFonts w:ascii="Segoe UI Light" w:eastAsia="Segoe UI Light" w:hAnsi="Segoe UI Light" w:cs="Segoe UI Light"/>
      <w:sz w:val="26"/>
      <w:szCs w:val="2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4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perezr@joaquinparis.edu.co" TargetMode="Externa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joaquinadrimar@gmail.com" TargetMode="Externa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youtube.com/watch?v=j3kMfQ_0rNE" TargetMode="External"/><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8307FZCct4M"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youtube.com/watch?v=4xEpQ_dhv8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9</Pages>
  <Words>1102</Words>
  <Characters>6063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Marcela Pérez Rodriguez</dc:creator>
  <cp:keywords/>
  <dc:description/>
  <cp:lastModifiedBy>Usuario de Windows</cp:lastModifiedBy>
  <cp:revision>240</cp:revision>
  <dcterms:created xsi:type="dcterms:W3CDTF">2020-07-07T15:02:00Z</dcterms:created>
  <dcterms:modified xsi:type="dcterms:W3CDTF">2020-08-03T23:57:00Z</dcterms:modified>
</cp:coreProperties>
</file>