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96C" w:rsidRDefault="00FF5162">
      <w:r>
        <w:rPr>
          <w:noProof/>
        </w:rPr>
        <w:drawing>
          <wp:inline distT="0" distB="0" distL="0" distR="0" wp14:anchorId="10241F83">
            <wp:extent cx="6318870" cy="728662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46" cy="7290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162" w:rsidRDefault="00FF5162">
      <w:r>
        <w:rPr>
          <w:noProof/>
        </w:rPr>
        <w:lastRenderedPageBreak/>
        <w:drawing>
          <wp:inline distT="0" distB="0" distL="0" distR="0" wp14:anchorId="6CC7286F">
            <wp:extent cx="6109841" cy="6410325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84" cy="641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162" w:rsidRDefault="00FF5162">
      <w:r>
        <w:rPr>
          <w:noProof/>
        </w:rPr>
        <w:lastRenderedPageBreak/>
        <w:drawing>
          <wp:inline distT="0" distB="0" distL="0" distR="0" wp14:anchorId="75EF8212">
            <wp:extent cx="5545425" cy="8420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30" cy="8428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162" w:rsidRDefault="00FF5162">
      <w:hyperlink r:id="rId7" w:history="1">
        <w:r w:rsidRPr="00D83BCD">
          <w:rPr>
            <w:rStyle w:val="Hipervnculo"/>
          </w:rPr>
          <w:t>https://drive.google.com/file/d/121Ypk2IItbm5a-DcWQKDjfz1G1sppCO4/view</w:t>
        </w:r>
      </w:hyperlink>
      <w:r>
        <w:t xml:space="preserve"> </w:t>
      </w:r>
      <w:bookmarkStart w:id="0" w:name="_GoBack"/>
      <w:bookmarkEnd w:id="0"/>
    </w:p>
    <w:sectPr w:rsidR="00FF51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162"/>
    <w:rsid w:val="008A396C"/>
    <w:rsid w:val="00FF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58181"/>
  <w15:chartTrackingRefBased/>
  <w15:docId w15:val="{A9BEF73C-4C17-46E8-A7EA-A66B321B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F516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F51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file/d/121Ypk2IItbm5a-DcWQKDjfz1G1sppCO4/vie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paunjjun@gmail.com</dc:creator>
  <cp:keywords/>
  <dc:description/>
  <cp:lastModifiedBy>paunjjun@gmail.com</cp:lastModifiedBy>
  <cp:revision>1</cp:revision>
  <dcterms:created xsi:type="dcterms:W3CDTF">2021-09-20T02:02:00Z</dcterms:created>
  <dcterms:modified xsi:type="dcterms:W3CDTF">2021-09-20T02:10:00Z</dcterms:modified>
</cp:coreProperties>
</file>