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4D44" w:rsidRPr="003A4D44" w:rsidRDefault="003A4D44" w:rsidP="003A4D44">
      <w:pPr>
        <w:rPr>
          <w:color w:val="FF0000"/>
        </w:rPr>
      </w:pPr>
      <w:r w:rsidRPr="003A4D44">
        <w:rPr>
          <w:color w:val="FF0000"/>
        </w:rPr>
        <w:t>VALORES PARA EL EMPRENDIMIENTO</w:t>
      </w:r>
    </w:p>
    <w:p w:rsidR="003A4D44" w:rsidRDefault="003A4D44" w:rsidP="003A4D44">
      <w:r>
        <w:t>con base en la consulta de compromiso, responsabilidad, aptitud, pasión, innovación elabore un texto no mayor de 15 renglones sobre su ADN EMPRENDEDOR, lo que usted considera.</w:t>
      </w:r>
      <w:bookmarkStart w:id="0" w:name="_GoBack"/>
      <w:bookmarkEnd w:id="0"/>
    </w:p>
    <w:p w:rsidR="003A4D44" w:rsidRDefault="003A4D44" w:rsidP="003A4D44">
      <w:r>
        <w:t xml:space="preserve">2. Invente, cree o construya una imagen que resuma su actitud emprendedora. (Libre) y explique con sus palabras el porqué del dibujo o </w:t>
      </w:r>
      <w:proofErr w:type="gramStart"/>
      <w:r>
        <w:t>imagen .</w:t>
      </w:r>
      <w:proofErr w:type="gramEnd"/>
    </w:p>
    <w:p w:rsidR="005C3B87" w:rsidRDefault="002D656E">
      <w:r>
        <w:rPr>
          <w:noProof/>
        </w:rPr>
        <w:drawing>
          <wp:inline distT="0" distB="0" distL="0" distR="0" wp14:anchorId="78F98503">
            <wp:extent cx="5981661" cy="5668558"/>
            <wp:effectExtent l="0" t="0" r="635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0599" cy="56770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D656E" w:rsidRDefault="00C2245A">
      <w:r>
        <w:rPr>
          <w:noProof/>
        </w:rPr>
        <w:lastRenderedPageBreak/>
        <w:drawing>
          <wp:inline distT="0" distB="0" distL="0" distR="0" wp14:anchorId="67151E3F">
            <wp:extent cx="6282345" cy="4260215"/>
            <wp:effectExtent l="0" t="0" r="4445" b="698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88" cy="42725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D656E" w:rsidRDefault="003A4D44">
      <w:r>
        <w:rPr>
          <w:noProof/>
        </w:rPr>
        <w:drawing>
          <wp:inline distT="0" distB="0" distL="0" distR="0" wp14:anchorId="726F4F9A">
            <wp:extent cx="6343009" cy="3870226"/>
            <wp:effectExtent l="0" t="0" r="127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175" cy="3879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D656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56E"/>
    <w:rsid w:val="002D656E"/>
    <w:rsid w:val="003A4D44"/>
    <w:rsid w:val="005C3B87"/>
    <w:rsid w:val="00C22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CF3CA"/>
  <w15:chartTrackingRefBased/>
  <w15:docId w15:val="{DD37A9DF-BD9C-45DE-B64B-DBD7EC997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54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paunjjun@gmail.com</dc:creator>
  <cp:keywords/>
  <dc:description/>
  <cp:lastModifiedBy>paunjjun@gmail.com</cp:lastModifiedBy>
  <cp:revision>1</cp:revision>
  <dcterms:created xsi:type="dcterms:W3CDTF">2021-09-02T23:26:00Z</dcterms:created>
  <dcterms:modified xsi:type="dcterms:W3CDTF">2021-09-03T00:42:00Z</dcterms:modified>
</cp:coreProperties>
</file>