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07A7C0B" w:rsidP="1BD7D94E" w:rsidRDefault="207A7C0B" w14:paraId="328112B9" w14:textId="31F1DC7C">
      <w:pPr>
        <w:rPr>
          <w:rFonts w:ascii="Arial" w:hAnsi="Arial" w:eastAsia="Arial" w:cs="Arial"/>
          <w:b w:val="1"/>
          <w:bCs w:val="1"/>
          <w:color w:val="FF0000"/>
          <w:sz w:val="32"/>
          <w:szCs w:val="32"/>
          <w:u w:val="single"/>
        </w:rPr>
      </w:pPr>
      <w:r w:rsidRPr="1BD7D94E" w:rsidR="1BD7D94E">
        <w:rPr>
          <w:rFonts w:ascii="Arial" w:hAnsi="Arial" w:eastAsia="Arial" w:cs="Arial"/>
          <w:b w:val="1"/>
          <w:bCs w:val="1"/>
          <w:color w:val="FF0000"/>
          <w:sz w:val="32"/>
          <w:szCs w:val="32"/>
          <w:u w:val="single"/>
        </w:rPr>
        <w:t xml:space="preserve">La </w:t>
      </w:r>
      <w:r w:rsidRPr="1BD7D94E" w:rsidR="1BD7D94E">
        <w:rPr>
          <w:rFonts w:ascii="Arial" w:hAnsi="Arial" w:eastAsia="Arial" w:cs="Arial"/>
          <w:b w:val="1"/>
          <w:bCs w:val="1"/>
          <w:color w:val="FF0000"/>
          <w:sz w:val="32"/>
          <w:szCs w:val="32"/>
          <w:u w:val="single"/>
        </w:rPr>
        <w:t>monedita</w:t>
      </w:r>
      <w:r w:rsidRPr="1BD7D94E" w:rsidR="1BD7D94E">
        <w:rPr>
          <w:rFonts w:ascii="Arial" w:hAnsi="Arial" w:eastAsia="Arial" w:cs="Arial"/>
          <w:b w:val="1"/>
          <w:bCs w:val="1"/>
          <w:color w:val="FF0000"/>
          <w:sz w:val="32"/>
          <w:szCs w:val="32"/>
          <w:u w:val="single"/>
        </w:rPr>
        <w:t xml:space="preserve"> de oro</w:t>
      </w:r>
      <w:r w:rsidRPr="1BD7D94E" w:rsidR="1BD7D94E">
        <w:rPr>
          <w:rFonts w:ascii="Arial" w:hAnsi="Arial" w:eastAsia="Arial" w:cs="Arial"/>
          <w:b w:val="1"/>
          <w:bCs w:val="1"/>
          <w:color w:val="FF0000"/>
          <w:sz w:val="32"/>
          <w:szCs w:val="32"/>
        </w:rPr>
        <w:t xml:space="preserve"> </w:t>
      </w:r>
    </w:p>
    <w:p w:rsidR="207A7C0B" w:rsidP="1BD7D94E" w:rsidRDefault="207A7C0B" w14:paraId="276DECA6" w14:textId="2B56BFF1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</w:pPr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El</w:t>
      </w:r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proofErr w:type="spellStart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niño</w:t>
      </w:r>
      <w:proofErr w:type="spellEnd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se </w:t>
      </w:r>
      <w:proofErr w:type="spellStart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fue</w:t>
      </w:r>
      <w:proofErr w:type="spellEnd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proofErr w:type="spellStart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corriendo</w:t>
      </w:r>
      <w:proofErr w:type="spellEnd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a la </w:t>
      </w:r>
      <w:proofErr w:type="spellStart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dulcería</w:t>
      </w:r>
      <w:proofErr w:type="spellEnd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del pueblo y se </w:t>
      </w:r>
      <w:proofErr w:type="spellStart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compró</w:t>
      </w:r>
      <w:proofErr w:type="spellEnd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proofErr w:type="spellStart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toda</w:t>
      </w:r>
      <w:proofErr w:type="spellEnd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proofErr w:type="spellStart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clase</w:t>
      </w:r>
      <w:proofErr w:type="spellEnd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de </w:t>
      </w:r>
      <w:proofErr w:type="spellStart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golosinas</w:t>
      </w:r>
      <w:proofErr w:type="spellEnd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: </w:t>
      </w:r>
      <w:proofErr w:type="spellStart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cara</w:t>
      </w:r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melos</w:t>
      </w:r>
      <w:proofErr w:type="spellEnd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, </w:t>
      </w:r>
      <w:proofErr w:type="spellStart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chupetas</w:t>
      </w:r>
      <w:proofErr w:type="spellEnd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, chocolates, </w:t>
      </w:r>
      <w:proofErr w:type="spellStart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gominolas</w:t>
      </w:r>
      <w:proofErr w:type="spellEnd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, </w:t>
      </w:r>
      <w:proofErr w:type="spellStart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ponquecitos</w:t>
      </w:r>
      <w:proofErr w:type="spellEnd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… </w:t>
      </w:r>
      <w:proofErr w:type="spellStart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pagó</w:t>
      </w:r>
      <w:proofErr w:type="spellEnd"/>
      <w:r w:rsidRPr="1BD7D94E" w:rsidR="1BD7D94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 xml:space="preserve"> con la monedita de oro</w:t>
      </w:r>
    </w:p>
    <w:p w:rsidR="6B8EAEE6" w:rsidP="1BD7D94E" w:rsidRDefault="6B8EAEE6" w14:paraId="7B44B24D" w14:textId="2149A649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</w:pP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Al poco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rato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llego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dulceria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un caballero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muy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adinerado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  que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queria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darle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una fiesta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cumpleaños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su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pequeña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hija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. El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señor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compro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2 piñatas 2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tartas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,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gelatina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muchos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dulces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para meter dentro de las piñatas. Como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caballero era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muy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rico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pago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con un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fajo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billetes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. El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dueño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dulceria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dio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vuelto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con la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moneda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oro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mando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 que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entregaran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todo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lo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pedido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la casa del caballero</w:t>
      </w:r>
    </w:p>
    <w:p w:rsidR="020A407F" w:rsidP="1BD7D94E" w:rsidRDefault="020A407F" w14:paraId="0C07B3F2" w14:textId="60BD1908">
      <w:pPr>
        <w:pStyle w:val="Normal"/>
        <w:rPr>
          <w:rFonts w:ascii="Arial" w:hAnsi="Arial" w:eastAsia="Arial" w:cs="Arial"/>
          <w:b w:val="1"/>
          <w:bCs w:val="1"/>
          <w:color w:val="auto"/>
          <w:sz w:val="20"/>
          <w:szCs w:val="20"/>
          <w:u w:val="single"/>
        </w:rPr>
      </w:pPr>
      <w:proofErr w:type="spellStart"/>
      <w:r w:rsidRPr="1BD7D94E" w:rsidR="1BD7D94E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u w:val="single"/>
          <w:lang w:val="en-US"/>
        </w:rPr>
        <w:t>C</w:t>
      </w:r>
      <w:r w:rsidRPr="1BD7D94E" w:rsidR="1BD7D94E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u w:val="single"/>
          <w:lang w:val="en-US"/>
        </w:rPr>
        <w:t>uando</w:t>
      </w:r>
      <w:proofErr w:type="spellEnd"/>
      <w:r w:rsidRPr="1BD7D94E" w:rsidR="1BD7D94E">
        <w:rPr>
          <w:rFonts w:ascii="Comic Sans MS" w:hAnsi="Comic Sans MS" w:eastAsia="Comic Sans MS" w:cs="Comic Sans MS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u w:val="single"/>
          <w:lang w:val="en-US"/>
        </w:rPr>
        <w:t xml:space="preserve"> el señor se Hace mucho tiempo  en un lindo pueblo, habia una plasa en el que se reunia la geente  para conversar, los niños  jugaban y los enamorados paseaban. Un dia un señor paso caminando  muy apresurado y se le cayo del bolcillouna moneda  de oro. La moneda de oro. La moneda rondo y se metio en una rend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u w:val="single"/>
          <w:lang w:val="en-US"/>
        </w:rPr>
        <w:t>ija en la calzada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</w:p>
    <w:p w:rsidR="020A407F" w:rsidP="1BD7D94E" w:rsidRDefault="020A407F" w14:paraId="765445C2" w14:textId="521B4674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</w:pPr>
      <w:r w:rsidRPr="1BD7D94E" w:rsidR="1BD7D94E">
        <w:rPr>
          <w:rFonts w:ascii="Arial" w:hAnsi="Arial" w:eastAsia="Arial" w:cs="Arial"/>
          <w:b w:val="1"/>
          <w:bCs w:val="1"/>
          <w:color w:val="auto"/>
          <w:sz w:val="32"/>
          <w:szCs w:val="32"/>
          <w:u w:val="single"/>
        </w:rPr>
        <w:t xml:space="preserve">Paso el tiempo y Nadie se daba cuenta de que en la rendija habia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Pasó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el tiempo y nadie se daba cuenta de que en la rendija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había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una moneda de oro. Pero un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niño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al que le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encantaba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sentarse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largo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rato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jugar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con sus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coches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en el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suelo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, se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dio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cuenta de que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había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algo brillante en el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piso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con sus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dedos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finos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hábiles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logró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sacar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la rendija 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monda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oro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  </w:t>
      </w:r>
    </w:p>
    <w:p w:rsidR="020A407F" w:rsidP="1BD7D94E" w:rsidRDefault="020A407F" w14:paraId="6F296555" w14:textId="42A2023D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</w:pP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El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niñito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estaba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 muy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conteto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 con la moneda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asi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 que 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limpio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pulio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la monedita se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veia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tan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lustrado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 y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briyante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 que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parecia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recien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parecia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reciente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salida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del banco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 </w:t>
      </w:r>
    </w:p>
    <w:p w:rsidR="020A407F" w:rsidP="1BD7D94E" w:rsidRDefault="020A407F" w14:paraId="26FC1514" w14:textId="44340E2F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</w:pP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oneda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oro y se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fue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muy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contento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para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disfrutar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su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tesoro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dulces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.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 </w:t>
      </w:r>
    </w:p>
    <w:p w:rsidR="020A407F" w:rsidP="1BD7D94E" w:rsidRDefault="020A407F" w14:paraId="6DD4F20C" w14:textId="189E4F1A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</w:pP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dio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cuenta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que le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habia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dado la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moneda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oro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 se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dijo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 “querida hoy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celebramos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primer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cumpleaños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nuestra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pequeña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deseo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darte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un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obsequio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para que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recordemos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este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día,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aquí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tienes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esta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linda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monedita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oro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”. Ala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señora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encanto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pensó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 que era tan hermosa que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mandaria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 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hacer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 un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anillo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para que le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colocaran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la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moneda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encima</w:t>
      </w:r>
      <w:proofErr w:type="spellEnd"/>
    </w:p>
    <w:p w:rsidR="020A407F" w:rsidP="1BD7D94E" w:rsidRDefault="020A407F" w14:paraId="471AF6E7" w14:textId="73BF26A6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</w:pP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Cuando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señor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se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dio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cuenta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que le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habían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dado una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moneda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oro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se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dijo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: “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vaya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,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pero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que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monedita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más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bonita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, es tan brillante que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parece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una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joya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. Tengo una idea, le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voy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regalar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esta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linda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moneda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 mi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esposa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”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 </w:t>
      </w:r>
    </w:p>
    <w:p w:rsidR="207A7C0B" w:rsidP="1BD7D94E" w:rsidRDefault="207A7C0B" w14:paraId="6ED20833" w14:textId="5B812C6A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</w:pP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Al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llegar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su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casa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señor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llamo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esposa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le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dijo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: “querida hoy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celebramos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primer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cumpleaños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nuestra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pequeña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deseo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darte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un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obsequio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para que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recordemos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este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día,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aquí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tienes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esta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linda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monedita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oro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”. A 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señora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encantó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pensó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que era tan hermosa que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mandaría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hacer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un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anillo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para que le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colocaran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la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moneda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encima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.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 </w:t>
      </w:r>
    </w:p>
    <w:p w:rsidR="020A407F" w:rsidP="1BD7D94E" w:rsidRDefault="020A407F" w14:paraId="60C6D3BB" w14:textId="03C5703E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</w:pP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Los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señores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dieron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su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gran fiesta para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celebrar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cumpleaños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su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hija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al día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siguiente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señora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se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fue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 casa del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joyero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,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ordenó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que le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hicieran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un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anillo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le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colocaran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encima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la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moneda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oro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. El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joyero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se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esmeró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le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hizo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trabajo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 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señora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,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quien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quedó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encantada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con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su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nuevo y original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anillo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.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 </w:t>
      </w:r>
    </w:p>
    <w:p w:rsidR="020A407F" w:rsidP="1BD7D94E" w:rsidRDefault="020A407F" w14:paraId="3213CEA9" w14:textId="50A7DAEA">
      <w:pPr>
        <w:pStyle w:val="Normal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</w:pP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Los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señores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dieron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su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gran fiesta para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celebrar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cumpleaños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su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hija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al día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siguiente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señora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se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fue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 casa del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joyero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,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ordenó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que le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hicieran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un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anillo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le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colocaran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encima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la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moneda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oro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. El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joyero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se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esmeró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le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hizo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trabajo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 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señora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,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quien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quedó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encantada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con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su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nuevo y original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anillo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.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 </w:t>
      </w:r>
    </w:p>
    <w:p w:rsidR="020A407F" w:rsidP="1BD7D94E" w:rsidRDefault="020A407F" w14:paraId="249C8D8F" w14:textId="08FCA10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</w:pP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señora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evaba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su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anillo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todas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las fiestas y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reuniones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sociales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cuando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no lo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usaba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lo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guardaba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con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mucho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cariño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una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caja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terciopelo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. Las personas que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veían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anillo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exclamaban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¡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qué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joya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tan original y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diferente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! Y 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señora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se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sentía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muy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contenta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  </w:t>
      </w:r>
    </w:p>
    <w:p w:rsidR="020A407F" w:rsidP="1BD7D94E" w:rsidRDefault="020A407F" w14:paraId="678D565E" w14:textId="031227B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</w:pP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Con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tiempo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las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monedas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oro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dejaron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circular y era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muy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raro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verlas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.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manera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que se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hicieron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muy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valiosas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 </w:t>
      </w:r>
    </w:p>
    <w:p w:rsidR="207A7C0B" w:rsidP="1BD7D94E" w:rsidRDefault="207A7C0B" w14:paraId="1651AE91" w14:textId="64937029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</w:pP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 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Los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años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pasaron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pasaron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hija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los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señores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se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convirtió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una hermosa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mujer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que pronto se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enamoró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se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casó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. Como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su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esposo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no era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muy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adinerado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, 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mamá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dijo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 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chica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día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su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boda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: “querida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hija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, se que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te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casas con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amor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tu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vida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.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Quiero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regalarte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este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anillo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con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esta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monedita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oro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que me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dio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tu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padre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cuando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tú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apenas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tenías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un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año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.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Deseo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que lo conserves y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si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llegas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necesitar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algún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dinero 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utilices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”</w:t>
      </w:r>
    </w:p>
    <w:p w:rsidR="020A407F" w:rsidP="1BD7D94E" w:rsidRDefault="020A407F" w14:paraId="1A480583" w14:textId="11419A0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</w:pP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La muchacha era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muy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feliz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su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matrimonio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,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su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esposo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aunque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humilde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, era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muy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trabajador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. Un día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tuvieron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oportunidad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comprar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una casa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pero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les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faltaba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algo de dinero para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completar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pago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. La muchacha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recordó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anillo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con la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moneda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oro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corrió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buscarlo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para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venderlo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,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ya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que para ese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entonces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era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bastante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valioso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.</w:t>
      </w:r>
    </w:p>
    <w:p w:rsidR="020A407F" w:rsidP="1BD7D94E" w:rsidRDefault="020A407F" w14:paraId="059AE450" w14:textId="6CC734D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</w:pP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Efectivamente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, 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chica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vendió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anillo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 un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coleccionista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que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felizmente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dio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lo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suficiente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para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completar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pago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su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casa. El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señor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coleccionista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era un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anciano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chapado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 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antigua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al que le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encantaba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guardar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objetos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extraños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valiosos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.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Así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que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metió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anillo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dentro de un gran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baúl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repleto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joyas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,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monedas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plata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oro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,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documentos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importantes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piedras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preciosas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talladas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con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figuras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exóticas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. Como era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muy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desconfiado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,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agarró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baúl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lo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enterró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patio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atrás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su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casa,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justo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al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lado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un árbol.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  <w:t xml:space="preserve"> </w:t>
      </w:r>
    </w:p>
    <w:p w:rsidR="207A7C0B" w:rsidP="1BD7D94E" w:rsidRDefault="207A7C0B" w14:paraId="42280799" w14:textId="6F1D1360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</w:pP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ciano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nunca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le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dijo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nadie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que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tenía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un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baúl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lleno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tesoros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enterrado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patio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su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casa,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así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que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cuando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se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murió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sus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hijos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decidieron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vender la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vieja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casa.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Desde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entonces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cuentan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 que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en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alguna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vieja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casa,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justo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al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lado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un árbol hay un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baúl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repleto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cosas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valiosas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, entre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ellas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un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raro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,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antiguo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y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muy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valioso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anillo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con una </w:t>
      </w:r>
      <w:proofErr w:type="spellStart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reluciente</w:t>
      </w:r>
      <w:proofErr w:type="spellEnd"/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>moneda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  <w:t xml:space="preserve"> de oro.</w:t>
      </w:r>
    </w:p>
    <w:p w:rsidR="207A7C0B" w:rsidP="1BD7D94E" w:rsidRDefault="207A7C0B" w14:paraId="23B624D6" w14:textId="102F4BB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u w:val="single"/>
          <w:lang w:val="en-US"/>
        </w:rPr>
      </w:pPr>
    </w:p>
    <w:p w:rsidR="207A7C0B" w:rsidP="1BD7D94E" w:rsidRDefault="207A7C0B" w14:paraId="0E36968B" w14:textId="0587170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32"/>
          <w:szCs w:val="32"/>
          <w:u w:val="single"/>
          <w:lang w:val="en-US"/>
        </w:rPr>
      </w:pP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32"/>
          <w:szCs w:val="32"/>
          <w:u w:val="single"/>
          <w:lang w:val="en-US"/>
        </w:rPr>
        <w:t>IVAN DANIEL TOV</w:t>
      </w:r>
      <w:r w:rsidRPr="1BD7D94E" w:rsidR="1BD7D94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FF0000"/>
          <w:sz w:val="32"/>
          <w:szCs w:val="32"/>
          <w:u w:val="single"/>
          <w:lang w:val="en-US"/>
        </w:rPr>
        <w:t>AR CIRO 6,2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XDxzTKHFlwiwaN" id="fmm8JEJa"/>
    <int:WordHash hashCode="3RJbSdt62uLyUq" id="6o3d5zQC"/>
    <int:WordHash hashCode="sZis8nIc9EUcQO" id="70hHU/6j"/>
    <int:WordHash hashCode="XDxzTKHFlwiwaN" id="hQDCaVBr"/>
    <int:WordHash hashCode="FyD7mHTne8lnAN" id="sQ6dWAtF"/>
    <int:WordHash hashCode="VinMF9WPyC+bmH" id="iA8bDpWQ"/>
    <int:WordHash hashCode="pdptnJb6vQ43sL" id="3vV7Uk8f"/>
    <int:WordHash hashCode="CUsP4OMChUrxMR" id="NFrAtXxm"/>
    <int:WordHash hashCode="EK47BNxmdfQfz7" id="tQijwQJJ"/>
    <int:WordHash hashCode="Qy28Yv0RcBsG5V" id="jXJscGf/"/>
    <int:WordHash hashCode="Ig9a8k3VA+oCfN" id="xDlYo5QG"/>
    <int:WordHash hashCode="Tx6k8J2yqq+wqS" id="fRp/THin"/>
    <int:WordHash hashCode="xAEe1Hrr0h79LT" id="U3qFoXAQ"/>
    <int:WordHash hashCode="em+p+uvz5Qnwc+" id="nHuoJn5g"/>
    <int:WordHash hashCode="e/RAiULD555q8+" id="YABh4+2h"/>
    <int:WordHash hashCode="jozBYJDXIpZy5I" id="l49mEaeT"/>
    <int:WordHash hashCode="CVh6AflANOYrPY" id="v4Yg+MIK"/>
    <int:WordHash hashCode="bdjZcDDX1ODyOW" id="sAHdI1ee"/>
    <int:WordHash hashCode="T6CZxSRz1/Uu/J" id="NZiVlttm"/>
    <int:WordHash hashCode="SWfge8MnxxRUEg" id="lXAU3Y9P"/>
    <int:WordHash hashCode="k/aoUjq32MM7H5" id="iHqJbM73"/>
    <int:WordHash hashCode="SvP1KXhGYZnbeE" id="eweOsI0j"/>
    <int:WordHash hashCode="BgqwwJA9F8wquO" id="Gvsa69Ee"/>
    <int:WordHash hashCode="hrgBNLWofcJ/Ko" id="D8PQtltz"/>
    <int:WordHash hashCode="deFeRBA7EC2Qnn" id="XKJ9FmB2"/>
    <int:WordHash hashCode="5v5AQV3wvLdbkl" id="y1KdTqqh"/>
    <int:WordHash hashCode="8fEUf8pFr46OuA" id="FfFHTyY8"/>
    <int:WordHash hashCode="ezO4xv9mFDXzrR" id="aZBAqEaq"/>
    <int:WordHash hashCode="bORV3xmTM6iD1+" id="RVH+vNZp"/>
    <int:WordHash hashCode="c1IOdCiZoWoq4j" id="X6yor6wS"/>
    <int:WordHash hashCode="mcDT8q0C0ulmXc" id="IK8c8x1N"/>
    <int:WordHash hashCode="vaXP42YpvVGECE" id="RaE/7Fue"/>
    <int:WordHash hashCode="3n9rPm++OIcBCW" id="WuKMBg6/"/>
  </int:Manifest>
  <int:Observations>
    <int:Content id="fmm8JEJa">
      <int:Rejection type="LegacyProofing"/>
    </int:Content>
    <int:Content id="6o3d5zQC">
      <int:Rejection type="LegacyProofing"/>
    </int:Content>
    <int:Content id="70hHU/6j">
      <int:Rejection type="LegacyProofing"/>
    </int:Content>
    <int:Content id="hQDCaVBr">
      <int:Rejection type="LegacyProofing"/>
    </int:Content>
    <int:Content id="sQ6dWAtF">
      <int:Rejection type="LegacyProofing"/>
    </int:Content>
    <int:Content id="iA8bDpWQ">
      <int:Rejection type="LegacyProofing"/>
    </int:Content>
    <int:Content id="3vV7Uk8f">
      <int:Rejection type="LegacyProofing"/>
    </int:Content>
    <int:Content id="NFrAtXxm">
      <int:Rejection type="LegacyProofing"/>
    </int:Content>
    <int:Content id="tQijwQJJ">
      <int:Rejection type="LegacyProofing"/>
    </int:Content>
    <int:Content id="jXJscGf/">
      <int:Rejection type="LegacyProofing"/>
    </int:Content>
    <int:Content id="xDlYo5QG">
      <int:Rejection type="LegacyProofing"/>
    </int:Content>
    <int:Content id="fRp/THin">
      <int:Rejection type="LegacyProofing"/>
    </int:Content>
    <int:Content id="U3qFoXAQ">
      <int:Rejection type="LegacyProofing"/>
    </int:Content>
    <int:Content id="nHuoJn5g">
      <int:Rejection type="LegacyProofing"/>
    </int:Content>
    <int:Content id="YABh4+2h">
      <int:Rejection type="LegacyProofing"/>
    </int:Content>
    <int:Content id="l49mEaeT">
      <int:Rejection type="LegacyProofing"/>
    </int:Content>
    <int:Content id="v4Yg+MIK">
      <int:Rejection type="LegacyProofing"/>
    </int:Content>
    <int:Content id="sAHdI1ee">
      <int:Rejection type="LegacyProofing"/>
    </int:Content>
    <int:Content id="NZiVlttm">
      <int:Rejection type="LegacyProofing"/>
    </int:Content>
    <int:Content id="lXAU3Y9P">
      <int:Rejection type="LegacyProofing"/>
    </int:Content>
    <int:Content id="iHqJbM73">
      <int:Rejection type="LegacyProofing"/>
    </int:Content>
    <int:Content id="eweOsI0j">
      <int:Rejection type="LegacyProofing"/>
    </int:Content>
    <int:Content id="Gvsa69Ee">
      <int:Rejection type="LegacyProofing"/>
    </int:Content>
    <int:Content id="D8PQtltz">
      <int:Rejection type="LegacyProofing"/>
    </int:Content>
    <int:Content id="XKJ9FmB2">
      <int:Rejection type="LegacyProofing"/>
    </int:Content>
    <int:Content id="y1KdTqqh">
      <int:Rejection type="LegacyProofing"/>
    </int:Content>
    <int:Content id="FfFHTyY8">
      <int:Rejection type="LegacyProofing"/>
    </int:Content>
    <int:Content id="aZBAqEaq">
      <int:Rejection type="LegacyProofing"/>
    </int:Content>
    <int:Content id="RVH+vNZp">
      <int:Rejection type="LegacyProofing"/>
    </int:Content>
    <int:Content id="X6yor6wS">
      <int:Rejection type="LegacyProofing"/>
    </int:Content>
    <int:Content id="IK8c8x1N">
      <int:Rejection type="LegacyProofing"/>
    </int:Content>
    <int:Content id="RaE/7Fue">
      <int:Rejection type="LegacyProofing"/>
    </int:Content>
    <int:Content id="WuKMBg6/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1F1D0D"/>
    <w:rsid w:val="020A407F"/>
    <w:rsid w:val="1BD7D94E"/>
    <w:rsid w:val="207A7C0B"/>
    <w:rsid w:val="681F1D0D"/>
    <w:rsid w:val="6B8EA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F1D0D"/>
  <w15:chartTrackingRefBased/>
  <w15:docId w15:val="{69AABAF4-1DD9-4B8E-AE08-F2E5E2DA27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9/09/relationships/intelligence" Target="/word/intelligence.xml" Id="R6c56585c5c7f45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2021-09-04T17:34:59.1980768Z</dcterms:created>
  <dcterms:modified xsi:type="dcterms:W3CDTF">2021-09-18T22:34:18.6480508Z</dcterms:modified>
  <dc:creator>Guest User</dc:creator>
  <lastModifiedBy>Guest User</lastModifiedBy>
</coreProperties>
</file>