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325090746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202124"/>
          <w:sz w:val="21"/>
          <w:szCs w:val="21"/>
        </w:rPr>
      </w:sdtEndPr>
      <w:sdtContent>
        <w:p w14:paraId="57D61E8F" w14:textId="1DD2BC86" w:rsidR="00A54E0E" w:rsidRDefault="00A54E0E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5F2BB1" wp14:editId="7A1BF3A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Fecha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FFDF7BC" w14:textId="42CACBC1" w:rsidR="00A54E0E" w:rsidRDefault="007E6027">
                                      <w:pPr>
                                        <w:pStyle w:val="Sinespaciado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C5F2BB1" id="Grupo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Fecha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FFDF7BC" w14:textId="42CACBC1" w:rsidR="00A54E0E" w:rsidRDefault="007E6027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1A204827" wp14:editId="53576D20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1CBECF" w14:textId="2444F7DB" w:rsidR="00A54E0E" w:rsidRDefault="00A54E0E" w:rsidP="00A54E0E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color w:val="202124"/>
                                      <w:sz w:val="21"/>
                                      <w:szCs w:val="21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Canta el alma de mi raza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En el bunde de </w:t>
                                    </w:r>
                                    <w:proofErr w:type="spellStart"/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CastillaY</w:t>
                                    </w:r>
                                    <w:proofErr w:type="spellEnd"/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este canto es sol que abrasa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Nacer, vivir, morir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Amando el Magdalena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La pena se hace buena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alegre el existir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Nacer, vivir, morir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Amando el Magdalena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La pena se hace buena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alegre el existir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Baila, baila, baila, baila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Sus bambucos mi Tolima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el aguardiente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Es más valiente y leal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Baila, baila, baila, baila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Sus bambucos mi Tolima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el aguardiente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Es más valiente y leal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Soy vaquero tolimense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en el pecho llevo espumas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Va mi potro entre las brumas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Con cocuyos en la frente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al sentir mi galopa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rGalopa</w:t>
                                    </w:r>
                                    <w:proofErr w:type="spellEnd"/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el amor del corazón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Soy vaquero tolimense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en el pecho llevo espumas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Va mi potro entre las brumas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Con cocuyos en la frente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Y al sentir mi galopar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Galopa el amor del corazón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Pues mi rejo va a enlazar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Las dulzuras del amor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 w:rsidRPr="00A54E0E">
                                      <w:rPr>
                                        <w:rFonts w:ascii="Arial" w:eastAsia="Times New Roman" w:hAnsi="Arial" w:cs="Arial"/>
                                        <w:color w:val="202124"/>
                                        <w:sz w:val="21"/>
                                        <w:szCs w:val="21"/>
                                      </w:rPr>
                                      <w:t>Con la voz de tu cantar</w:t>
                                    </w:r>
                                  </w:sdtContent>
                                </w:sdt>
                              </w:p>
                              <w:p w14:paraId="3AD0CFE9" w14:textId="43178B8D" w:rsidR="00A54E0E" w:rsidRDefault="00A54E0E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7E602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INTRODUCCION PARA NO INICIADOS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20482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" filled="f" stroked="f" strokeweight=".5pt">
                    <v:textbox style="mso-fit-shape-to-text:t" inset="0,0,0,0">
                      <w:txbxContent>
                        <w:p w14:paraId="051CBECF" w14:textId="2444F7DB" w:rsidR="00A54E0E" w:rsidRDefault="00A54E0E" w:rsidP="00A54E0E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rial" w:eastAsia="Times New Roman" w:hAnsi="Arial" w:cs="Arial"/>
                                <w:color w:val="202124"/>
                                <w:sz w:val="21"/>
                                <w:szCs w:val="21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Canta el alma de mi raza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En el bunde de </w:t>
                              </w:r>
                              <w:proofErr w:type="spellStart"/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CastillaY</w:t>
                              </w:r>
                              <w:proofErr w:type="spellEnd"/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este canto es sol que abrasa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Nacer, vivir, morir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Amando el Magdalena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La pena se hace buena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alegre el existir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Nacer, vivir, morir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Amando el Magdalena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La pena se hace buena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alegre el existir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Baila, baila, baila, baila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Sus bambucos mi Tolima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el aguardiente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Es más valiente y leal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Baila, baila, baila, baila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Sus bambucos mi Tolima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el aguardiente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Es más valiente y leal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Soy vaquero tolimense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en el pecho llevo espumas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Va mi potro entre las brumas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Con cocuyos en la frente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al sentir mi galopa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rGalopa</w:t>
                              </w:r>
                              <w:proofErr w:type="spellEnd"/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el amor del corazón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Soy vaquero tolimense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en el pecho llevo espumas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Va mi potro entre las brumas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Con cocuyos en la frente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Y al sentir mi galopar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Galopa el amor del corazón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Pues mi rejo va a enlazar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Las dulzuras del amor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A54E0E">
                                <w:rPr>
                                  <w:rFonts w:ascii="Arial" w:eastAsia="Times New Roman" w:hAnsi="Arial" w:cs="Arial"/>
                                  <w:color w:val="202124"/>
                                  <w:sz w:val="21"/>
                                  <w:szCs w:val="21"/>
                                </w:rPr>
                                <w:t>Con la voz de tu cantar</w:t>
                              </w:r>
                            </w:sdtContent>
                          </w:sdt>
                        </w:p>
                        <w:p w14:paraId="3AD0CFE9" w14:textId="43178B8D" w:rsidR="00A54E0E" w:rsidRDefault="00A54E0E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7E602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INTRODUCCION PARA NO INICIADOS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260D4E8" w14:textId="5CE4DA7D" w:rsidR="00884B3D" w:rsidRPr="00DD0A4D" w:rsidRDefault="003F1033" w:rsidP="00884B3D">
          <w:pPr>
            <w:rPr>
              <w:rFonts w:ascii="Arial" w:eastAsia="Times New Roman" w:hAnsi="Arial" w:cs="Arial"/>
              <w:color w:val="202124"/>
              <w:sz w:val="21"/>
              <w:szCs w:val="21"/>
              <w:lang w:eastAsia="es-C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600D8A" wp14:editId="43468CE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8851265</wp:posOffset>
                        </wp:positionV>
                      </mc:Fallback>
                    </mc:AlternateContent>
                    <wp:extent cx="3657600" cy="716890"/>
                    <wp:effectExtent l="0" t="0" r="7620" b="7620"/>
                    <wp:wrapNone/>
                    <wp:docPr id="32" name="Cuadro de texto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716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BA15F" w14:textId="693820DE" w:rsidR="00A54E0E" w:rsidRDefault="007E6027">
                                <w:pPr>
                                  <w:pStyle w:val="Sinespaciado"/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6"/>
                                    <w:szCs w:val="26"/>
                                  </w:rPr>
                                  <w:t xml:space="preserve">BUNDE TOLIMENSE </w:t>
                                </w:r>
                              </w:p>
                              <w:p w14:paraId="290AC04F" w14:textId="0497D5A8" w:rsidR="00A54E0E" w:rsidRDefault="007E602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alias w:val="Compañía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Pr="007E6027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 xml:space="preserve">Alfredo Castilla / Nicanor </w:t>
                                    </w:r>
                                    <w:proofErr w:type="spellStart"/>
                                    <w:r w:rsidRPr="007E6027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shd w:val="clear" w:color="auto" w:fill="FFFFFF"/>
                                      </w:rPr>
                                      <w:t>Velazquez</w:t>
                                    </w:r>
                                    <w:proofErr w:type="spellEnd"/>
                                  </w:sdtContent>
                                </w:sdt>
                              </w:p>
                              <w:p w14:paraId="33761C11" w14:textId="46C07470" w:rsidR="003F1033" w:rsidRPr="007E6027" w:rsidRDefault="003F1033">
                                <w:pPr>
                                  <w:pStyle w:val="Sinespaciad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shd w:val="clear" w:color="auto" w:fill="FFFFFF"/>
                                  </w:rPr>
                                  <w:t>Valentina Suarez Camacho Gado: 6-2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600D8A" id="Cuadro de texto 32" o:spid="_x0000_s1056" type="#_x0000_t202" style="position:absolute;margin-left:0;margin-top:0;width:4in;height:56.45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" filled="f" stroked="f" strokeweight=".5pt">
                    <v:textbox inset="0,0,0,0">
                      <w:txbxContent>
                        <w:p w14:paraId="721BA15F" w14:textId="693820DE" w:rsidR="00A54E0E" w:rsidRDefault="007E6027">
                          <w:pPr>
                            <w:pStyle w:val="Sinespaciado"/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4472C4" w:themeColor="accent1"/>
                              <w:sz w:val="26"/>
                              <w:szCs w:val="26"/>
                            </w:rPr>
                            <w:t xml:space="preserve">BUNDE TOLIMENSE </w:t>
                          </w:r>
                        </w:p>
                        <w:p w14:paraId="290AC04F" w14:textId="0497D5A8" w:rsidR="00A54E0E" w:rsidRDefault="007E6027">
                          <w:pPr>
                            <w:pStyle w:val="Sinespaciado"/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alias w:val="Compañía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Pr="007E6027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 xml:space="preserve">Alfredo Castilla / Nicanor </w:t>
                              </w:r>
                              <w:proofErr w:type="spellStart"/>
                              <w:r w:rsidRPr="007E6027">
                                <w:rPr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Velazquez</w:t>
                              </w:r>
                              <w:proofErr w:type="spellEnd"/>
                            </w:sdtContent>
                          </w:sdt>
                        </w:p>
                        <w:p w14:paraId="33761C11" w14:textId="46C07470" w:rsidR="003F1033" w:rsidRPr="007E6027" w:rsidRDefault="003F1033">
                          <w:pPr>
                            <w:pStyle w:val="Sinespaciad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</w:rPr>
                            <w:t>Valentina Suarez Camacho Gado: 6-2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54E0E">
            <w:rPr>
              <w:rFonts w:ascii="Arial" w:eastAsia="Times New Roman" w:hAnsi="Arial" w:cs="Arial"/>
              <w:color w:val="202124"/>
              <w:sz w:val="21"/>
              <w:szCs w:val="21"/>
              <w:lang w:eastAsia="es-CO"/>
            </w:rPr>
            <w:br w:type="page"/>
          </w:r>
        </w:p>
      </w:sdtContent>
    </w:sdt>
    <w:sectPr w:rsidR="00884B3D" w:rsidRPr="00DD0A4D" w:rsidSect="00A54E0E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3D"/>
    <w:rsid w:val="003F1033"/>
    <w:rsid w:val="007E6027"/>
    <w:rsid w:val="00884B3D"/>
    <w:rsid w:val="00A54E0E"/>
    <w:rsid w:val="00D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01F2"/>
  <w15:chartTrackingRefBased/>
  <w15:docId w15:val="{FA4D1D89-D41A-4D0B-8C5F-90BB1C63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54E0E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54E0E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0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7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1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3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6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26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1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8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7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7</Characters>
  <Application>Microsoft Office Word</Application>
  <DocSecurity>0</DocSecurity>
  <Lines>1</Lines>
  <Paragraphs>1</Paragraphs>
  <ScaleCrop>false</ScaleCrop>
  <Company>Alfredo Castilla / Nicanor Velazquez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Canta el alma de mi raza En el bunde de CastillaY este canto es sol que abrasa Nacer, vivir, morir Amando el Magdalena La pena se hace buena Y alegre el existir Nacer, vivir, morir Amando el Magdalena La pena se hace buena Y alegre el existir Baila, baila, baila, baila Sus bambucos mi Tolima Y el aguardiente Es más valiente y leal Baila, baila, baila, baila Sus bambucos mi Tolima Y el aguardiente Es más valiente y leal Soy vaquero tolimense Y en el pecho llevo espumas Va mi potro entre las brumas Con cocuyos en la frente Y al sentir mi galopa rGalopa el amor del corazón Soy vaquero tolimense Y en el pecho llevo espumas Va mi potro entre las brumas Con cocuyos en la frente Y al sentir mi galopar Galopa el amor del corazón Pues mi rejo va a enlazar Las dulzuras del amor Con la voz de tu cantar</dc:title>
  <dc:subject>INTRODUCCION PARA NO INICIADOS</dc:subject>
  <dc:creator>Maria Catalina Leyton Torres</dc:creator>
  <cp:keywords/>
  <dc:description/>
  <cp:lastModifiedBy>Maria Catalina Leyton Torres</cp:lastModifiedBy>
  <cp:revision>5</cp:revision>
  <dcterms:created xsi:type="dcterms:W3CDTF">2021-08-14T17:28:00Z</dcterms:created>
  <dcterms:modified xsi:type="dcterms:W3CDTF">2021-08-14T17:47:00Z</dcterms:modified>
</cp:coreProperties>
</file>