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CF" w:rsidRPr="00287093" w:rsidRDefault="005846AD" w:rsidP="007C4749">
      <w:pPr>
        <w:pStyle w:val="Ttulo1"/>
        <w:rPr>
          <w:rFonts w:cs="Times New Roman"/>
          <w:b w:val="0"/>
          <w:sz w:val="24"/>
          <w:szCs w:val="24"/>
        </w:rPr>
      </w:pPr>
      <w:bookmarkStart w:id="0" w:name="_Toc32492093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381A9" wp14:editId="71E21DDD">
                <wp:simplePos x="0" y="0"/>
                <wp:positionH relativeFrom="column">
                  <wp:posOffset>349262</wp:posOffset>
                </wp:positionH>
                <wp:positionV relativeFrom="paragraph">
                  <wp:posOffset>-621102</wp:posOffset>
                </wp:positionV>
                <wp:extent cx="5619750" cy="80010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6AD" w:rsidRDefault="005846AD" w:rsidP="005846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2704A">
                              <w:rPr>
                                <w:b/>
                                <w:sz w:val="28"/>
                              </w:rPr>
                              <w:t>Institución Educativa Técnica Empresarial Miguel de Cervantes Saavedra</w:t>
                            </w:r>
                          </w:p>
                          <w:p w:rsidR="005846AD" w:rsidRDefault="005846AD" w:rsidP="005846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Educación por Ciclos</w:t>
                            </w:r>
                          </w:p>
                          <w:p w:rsidR="005846AD" w:rsidRPr="00F2704A" w:rsidRDefault="005846AD" w:rsidP="005846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Emprendimiento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381A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7.5pt;margin-top:-48.9pt;width:442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" fillcolor="white [3201]" strokeweight=".5pt">
                <v:textbox>
                  <w:txbxContent>
                    <w:p w:rsidR="005846AD" w:rsidRDefault="005846AD" w:rsidP="005846A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F2704A">
                        <w:rPr>
                          <w:b/>
                          <w:sz w:val="28"/>
                        </w:rPr>
                        <w:t>Institución Educativa Técnica Empresarial Miguel de Cervantes Saavedra</w:t>
                      </w:r>
                    </w:p>
                    <w:p w:rsidR="005846AD" w:rsidRDefault="005846AD" w:rsidP="005846A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Educación por Ciclos</w:t>
                      </w:r>
                    </w:p>
                    <w:p w:rsidR="005846AD" w:rsidRPr="00F2704A" w:rsidRDefault="005846AD" w:rsidP="005846A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Emprendimiento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1A7CFC79" wp14:editId="47EE63FB">
            <wp:simplePos x="0" y="0"/>
            <wp:positionH relativeFrom="margin">
              <wp:posOffset>-345057</wp:posOffset>
            </wp:positionH>
            <wp:positionV relativeFrom="margin">
              <wp:posOffset>-620791</wp:posOffset>
            </wp:positionV>
            <wp:extent cx="695325" cy="1074920"/>
            <wp:effectExtent l="0" t="0" r="0" b="0"/>
            <wp:wrapSquare wrapText="bothSides"/>
            <wp:docPr id="2" name="Imagen 2" descr="LA POESIA PUERTA DE LA CREATIVIDAD: DESCRIPCIÓN GENERAL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OESIA PUERTA DE LA CREATIVIDAD: DESCRIPCIÓN GENERAL DEL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F52" w:rsidRPr="00287093">
        <w:rPr>
          <w:rFonts w:cs="Times New Roman"/>
          <w:sz w:val="24"/>
          <w:szCs w:val="24"/>
        </w:rPr>
        <w:t>RECONOCIMIENTO DE MI PERFIL EMPRENDEDOR</w:t>
      </w:r>
      <w:bookmarkEnd w:id="0"/>
    </w:p>
    <w:p w:rsidR="00B1756C" w:rsidRDefault="00BD5F52" w:rsidP="00EB3B7A">
      <w:pPr>
        <w:pStyle w:val="Prrafodelista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1756C">
        <w:rPr>
          <w:rFonts w:ascii="Times New Roman" w:hAnsi="Times New Roman" w:cs="Times New Roman"/>
          <w:sz w:val="24"/>
          <w:szCs w:val="24"/>
        </w:rPr>
        <w:t xml:space="preserve">Quien soy yo </w:t>
      </w:r>
    </w:p>
    <w:p w:rsidR="00B1756C" w:rsidRDefault="00B1756C" w:rsidP="00B1756C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 tu rueda de la vida indicando con colores el nivel de importancia que le das a cada dimensión.</w:t>
      </w:r>
    </w:p>
    <w:p w:rsidR="00B1756C" w:rsidRDefault="00B1756C" w:rsidP="00B1756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D5F52" w:rsidRPr="00B1756C" w:rsidRDefault="0071451A" w:rsidP="00EB3B7A">
      <w:pPr>
        <w:pStyle w:val="Prrafodelista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1756C">
        <w:rPr>
          <w:rFonts w:ascii="Times New Roman" w:hAnsi="Times New Roman" w:cs="Times New Roman"/>
          <w:sz w:val="24"/>
          <w:szCs w:val="24"/>
        </w:rPr>
        <w:t>5</w:t>
      </w:r>
      <w:r w:rsidR="00BD5F52" w:rsidRPr="00B1756C">
        <w:rPr>
          <w:rFonts w:ascii="Times New Roman" w:hAnsi="Times New Roman" w:cs="Times New Roman"/>
          <w:sz w:val="24"/>
          <w:szCs w:val="24"/>
        </w:rPr>
        <w:t xml:space="preserve">.2 </w:t>
      </w:r>
      <w:r w:rsidR="00C1478C" w:rsidRPr="00B1756C">
        <w:rPr>
          <w:rFonts w:ascii="Times New Roman" w:hAnsi="Times New Roman" w:cs="Times New Roman"/>
          <w:sz w:val="24"/>
          <w:szCs w:val="24"/>
        </w:rPr>
        <w:t xml:space="preserve"> </w:t>
      </w:r>
      <w:r w:rsidR="00F9462B">
        <w:rPr>
          <w:rFonts w:ascii="Times New Roman" w:hAnsi="Times New Roman" w:cs="Times New Roman"/>
          <w:sz w:val="24"/>
          <w:szCs w:val="24"/>
        </w:rPr>
        <w:t xml:space="preserve">Proyecto de vida (completa el siguiente cuadro indicando los aspectos de tu vida que quieres mantener, mejorar o cambiar según sea tu meta.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9462B" w:rsidTr="00F9462B">
        <w:tc>
          <w:tcPr>
            <w:tcW w:w="4414" w:type="dxa"/>
          </w:tcPr>
          <w:p w:rsidR="00F9462B" w:rsidRDefault="00F9462B" w:rsidP="00BD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Aspecto</w:t>
            </w:r>
          </w:p>
        </w:tc>
        <w:tc>
          <w:tcPr>
            <w:tcW w:w="4414" w:type="dxa"/>
          </w:tcPr>
          <w:p w:rsidR="00F9462B" w:rsidRDefault="00F9462B" w:rsidP="00BD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Meta en 7 años </w:t>
            </w:r>
          </w:p>
        </w:tc>
      </w:tr>
      <w:tr w:rsidR="00F9462B" w:rsidTr="00F9462B">
        <w:tc>
          <w:tcPr>
            <w:tcW w:w="4414" w:type="dxa"/>
          </w:tcPr>
          <w:p w:rsidR="00F9462B" w:rsidRDefault="00F9462B" w:rsidP="00BD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Desarrollo personal</w:t>
            </w:r>
          </w:p>
        </w:tc>
        <w:tc>
          <w:tcPr>
            <w:tcW w:w="4414" w:type="dxa"/>
          </w:tcPr>
          <w:p w:rsidR="00F9462B" w:rsidRDefault="00F9462B" w:rsidP="00BD5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62B" w:rsidTr="00F9462B">
        <w:tc>
          <w:tcPr>
            <w:tcW w:w="4414" w:type="dxa"/>
          </w:tcPr>
          <w:p w:rsidR="00F9462B" w:rsidRDefault="00F9462B" w:rsidP="00BD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Ocupación</w:t>
            </w:r>
          </w:p>
        </w:tc>
        <w:tc>
          <w:tcPr>
            <w:tcW w:w="4414" w:type="dxa"/>
          </w:tcPr>
          <w:p w:rsidR="00F9462B" w:rsidRDefault="00F9462B" w:rsidP="00BD5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62B" w:rsidTr="00F9462B">
        <w:tc>
          <w:tcPr>
            <w:tcW w:w="4414" w:type="dxa"/>
          </w:tcPr>
          <w:p w:rsidR="00F9462B" w:rsidRDefault="00F9462B" w:rsidP="00BD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Relaciones de pareja</w:t>
            </w:r>
          </w:p>
        </w:tc>
        <w:tc>
          <w:tcPr>
            <w:tcW w:w="4414" w:type="dxa"/>
          </w:tcPr>
          <w:p w:rsidR="00F9462B" w:rsidRDefault="00F9462B" w:rsidP="00BD5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62B" w:rsidTr="00F9462B">
        <w:tc>
          <w:tcPr>
            <w:tcW w:w="4414" w:type="dxa"/>
          </w:tcPr>
          <w:p w:rsidR="00F9462B" w:rsidRDefault="00F9462B" w:rsidP="00BD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Familiar </w:t>
            </w:r>
          </w:p>
        </w:tc>
        <w:tc>
          <w:tcPr>
            <w:tcW w:w="4414" w:type="dxa"/>
          </w:tcPr>
          <w:p w:rsidR="00F9462B" w:rsidRDefault="00F9462B" w:rsidP="00BD5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62B" w:rsidTr="00F9462B">
        <w:tc>
          <w:tcPr>
            <w:tcW w:w="4414" w:type="dxa"/>
          </w:tcPr>
          <w:p w:rsidR="00F9462B" w:rsidRDefault="00F9462B" w:rsidP="00BD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Cosas por conseguir </w:t>
            </w:r>
          </w:p>
        </w:tc>
        <w:tc>
          <w:tcPr>
            <w:tcW w:w="4414" w:type="dxa"/>
          </w:tcPr>
          <w:p w:rsidR="00F9462B" w:rsidRDefault="00F9462B" w:rsidP="00BD5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62B" w:rsidTr="00F9462B">
        <w:tc>
          <w:tcPr>
            <w:tcW w:w="4414" w:type="dxa"/>
          </w:tcPr>
          <w:p w:rsidR="00F9462B" w:rsidRDefault="00F9462B" w:rsidP="00BD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Financiera</w:t>
            </w:r>
          </w:p>
        </w:tc>
        <w:tc>
          <w:tcPr>
            <w:tcW w:w="4414" w:type="dxa"/>
          </w:tcPr>
          <w:p w:rsidR="00F9462B" w:rsidRDefault="00F9462B" w:rsidP="00BD5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62B" w:rsidTr="00F9462B">
        <w:tc>
          <w:tcPr>
            <w:tcW w:w="4414" w:type="dxa"/>
          </w:tcPr>
          <w:p w:rsidR="00F9462B" w:rsidRDefault="00F9462B" w:rsidP="00BD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Logros importantes</w:t>
            </w:r>
          </w:p>
        </w:tc>
        <w:tc>
          <w:tcPr>
            <w:tcW w:w="4414" w:type="dxa"/>
          </w:tcPr>
          <w:p w:rsidR="00F9462B" w:rsidRDefault="00F9462B" w:rsidP="00BD5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62B" w:rsidRDefault="00F9462B" w:rsidP="00BD5F52">
      <w:pPr>
        <w:rPr>
          <w:rFonts w:ascii="Times New Roman" w:hAnsi="Times New Roman" w:cs="Times New Roman"/>
          <w:sz w:val="24"/>
          <w:szCs w:val="24"/>
        </w:rPr>
      </w:pPr>
    </w:p>
    <w:p w:rsidR="00C1478C" w:rsidRPr="00F9462B" w:rsidRDefault="00C1478C" w:rsidP="00F9462B">
      <w:pPr>
        <w:pStyle w:val="Prrafodelista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9462B">
        <w:rPr>
          <w:rFonts w:ascii="Times New Roman" w:hAnsi="Times New Roman" w:cs="Times New Roman"/>
          <w:sz w:val="24"/>
          <w:szCs w:val="24"/>
        </w:rPr>
        <w:t>Evaluación del perfil emprendedor.</w:t>
      </w:r>
    </w:p>
    <w:p w:rsidR="00F9462B" w:rsidRPr="00F9462B" w:rsidRDefault="00F9462B" w:rsidP="007F4A4D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 el test de emprendedor que encontrarás a continuación (si  no tienes uso de recursos tecnológicos puedes hacer una descripción de las siguientes habilidades: adaptación al cambio, autonomía, confianza en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mismo, responsabilidad, creatividad, </w:t>
      </w:r>
      <w:proofErr w:type="gramStart"/>
      <w:r>
        <w:rPr>
          <w:rFonts w:ascii="Times New Roman" w:hAnsi="Times New Roman" w:cs="Times New Roman"/>
          <w:sz w:val="24"/>
          <w:szCs w:val="24"/>
        </w:rPr>
        <w:t>iniciativa ,capacidad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asumir riesgos, planificación, cumplimiento de metas) </w:t>
      </w:r>
    </w:p>
    <w:p w:rsidR="00DB1A42" w:rsidRDefault="00F9462B" w:rsidP="00BD5F52">
      <w:pPr>
        <w:rPr>
          <w:rFonts w:ascii="Times New Roman" w:hAnsi="Times New Roman" w:cs="Times New Roman"/>
          <w:sz w:val="24"/>
          <w:szCs w:val="24"/>
        </w:rPr>
      </w:pPr>
      <w:r w:rsidRPr="00F9462B">
        <w:rPr>
          <w:rFonts w:ascii="Times New Roman" w:hAnsi="Times New Roman" w:cs="Times New Roman"/>
          <w:sz w:val="24"/>
          <w:szCs w:val="24"/>
        </w:rPr>
        <w:t>http://documentos.060.es/060_empresas/Test_emprendedor.html</w:t>
      </w:r>
    </w:p>
    <w:p w:rsidR="00C1478C" w:rsidRPr="00287093" w:rsidRDefault="008A5DCE" w:rsidP="007C4749">
      <w:pPr>
        <w:pStyle w:val="Ttulo1"/>
        <w:rPr>
          <w:rFonts w:cs="Times New Roman"/>
          <w:b w:val="0"/>
          <w:sz w:val="24"/>
          <w:szCs w:val="24"/>
        </w:rPr>
      </w:pPr>
      <w:bookmarkStart w:id="1" w:name="_Toc32492094"/>
      <w:r w:rsidRPr="00287093">
        <w:rPr>
          <w:rFonts w:cs="Times New Roman"/>
          <w:sz w:val="24"/>
          <w:szCs w:val="24"/>
        </w:rPr>
        <w:t>GENERANDO IDEAS DE NEGOCIO</w:t>
      </w:r>
      <w:bookmarkEnd w:id="1"/>
    </w:p>
    <w:p w:rsidR="00287093" w:rsidRDefault="00EC49D3" w:rsidP="00287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67489">
        <w:rPr>
          <w:rFonts w:ascii="Times New Roman" w:hAnsi="Times New Roman" w:cs="Times New Roman"/>
          <w:sz w:val="24"/>
          <w:szCs w:val="24"/>
        </w:rPr>
        <w:t>.1</w:t>
      </w:r>
      <w:r w:rsidR="007B6184">
        <w:rPr>
          <w:rFonts w:ascii="Times New Roman" w:hAnsi="Times New Roman" w:cs="Times New Roman"/>
          <w:sz w:val="24"/>
          <w:szCs w:val="24"/>
        </w:rPr>
        <w:t xml:space="preserve"> Lluvia de ideas por </w:t>
      </w:r>
      <w:r w:rsidR="00A67489">
        <w:rPr>
          <w:rFonts w:ascii="Times New Roman" w:hAnsi="Times New Roman" w:cs="Times New Roman"/>
          <w:sz w:val="24"/>
          <w:szCs w:val="24"/>
        </w:rPr>
        <w:t xml:space="preserve"> Metodología</w:t>
      </w:r>
      <w:r w:rsidR="005B7F06">
        <w:rPr>
          <w:rFonts w:ascii="Times New Roman" w:hAnsi="Times New Roman" w:cs="Times New Roman"/>
          <w:sz w:val="24"/>
          <w:szCs w:val="24"/>
        </w:rPr>
        <w:t>s</w:t>
      </w:r>
      <w:r w:rsidR="00A67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184" w:rsidRDefault="007F4A4D" w:rsidP="00287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6184">
        <w:rPr>
          <w:rFonts w:ascii="Times New Roman" w:hAnsi="Times New Roman" w:cs="Times New Roman"/>
          <w:sz w:val="24"/>
          <w:szCs w:val="24"/>
        </w:rPr>
        <w:t>1° Ideas de nego</w:t>
      </w:r>
      <w:r>
        <w:rPr>
          <w:rFonts w:ascii="Times New Roman" w:hAnsi="Times New Roman" w:cs="Times New Roman"/>
          <w:sz w:val="24"/>
          <w:szCs w:val="24"/>
        </w:rPr>
        <w:t>c</w:t>
      </w:r>
      <w:r w:rsidR="00B95ACB">
        <w:rPr>
          <w:rFonts w:ascii="Times New Roman" w:hAnsi="Times New Roman" w:cs="Times New Roman"/>
          <w:sz w:val="24"/>
          <w:szCs w:val="24"/>
        </w:rPr>
        <w:t>io para habilidades y gustos (5</w:t>
      </w:r>
      <w:r w:rsidR="007B6184">
        <w:rPr>
          <w:rFonts w:ascii="Times New Roman" w:hAnsi="Times New Roman" w:cs="Times New Roman"/>
          <w:sz w:val="24"/>
          <w:szCs w:val="24"/>
        </w:rPr>
        <w:t>)</w:t>
      </w:r>
    </w:p>
    <w:p w:rsidR="007B6184" w:rsidRDefault="007F4A4D" w:rsidP="00287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Elabore una lista de 8 ideas de negocio que tengan relación con sus habilidades y gustos </w:t>
      </w:r>
    </w:p>
    <w:p w:rsidR="00B92AB8" w:rsidRDefault="00B92AB8" w:rsidP="00287093">
      <w:pPr>
        <w:rPr>
          <w:rFonts w:ascii="Times New Roman" w:hAnsi="Times New Roman" w:cs="Times New Roman"/>
          <w:sz w:val="24"/>
          <w:szCs w:val="24"/>
        </w:rPr>
      </w:pPr>
    </w:p>
    <w:p w:rsidR="00A3636C" w:rsidRPr="007F4A4D" w:rsidRDefault="007B6184" w:rsidP="007F4A4D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F4A4D">
        <w:rPr>
          <w:rFonts w:ascii="Times New Roman" w:hAnsi="Times New Roman" w:cs="Times New Roman"/>
          <w:sz w:val="24"/>
          <w:szCs w:val="24"/>
        </w:rPr>
        <w:t>2</w:t>
      </w:r>
      <w:r w:rsidR="005B7F06" w:rsidRPr="007F4A4D">
        <w:rPr>
          <w:rFonts w:ascii="Times New Roman" w:hAnsi="Times New Roman" w:cs="Times New Roman"/>
          <w:sz w:val="24"/>
          <w:szCs w:val="24"/>
        </w:rPr>
        <w:t>° Método: Ideas de negocio generadas en construcción grupal por lluvia de ideas</w:t>
      </w:r>
      <w:r w:rsidR="00BC3D97">
        <w:rPr>
          <w:rFonts w:ascii="Times New Roman" w:hAnsi="Times New Roman" w:cs="Times New Roman"/>
          <w:sz w:val="24"/>
          <w:szCs w:val="24"/>
        </w:rPr>
        <w:t xml:space="preserve"> (10</w:t>
      </w:r>
      <w:r w:rsidR="008406AF" w:rsidRPr="007F4A4D">
        <w:rPr>
          <w:rFonts w:ascii="Times New Roman" w:hAnsi="Times New Roman" w:cs="Times New Roman"/>
          <w:sz w:val="24"/>
          <w:szCs w:val="24"/>
        </w:rPr>
        <w:t>)</w:t>
      </w:r>
    </w:p>
    <w:p w:rsidR="00C87BBD" w:rsidRDefault="00BC3D97" w:rsidP="00287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grupo propongan 1</w:t>
      </w:r>
      <w:r w:rsidR="007F4A4D">
        <w:rPr>
          <w:rFonts w:ascii="Times New Roman" w:hAnsi="Times New Roman" w:cs="Times New Roman"/>
          <w:sz w:val="24"/>
          <w:szCs w:val="24"/>
        </w:rPr>
        <w:t xml:space="preserve">0 ideas de negocio en donde a partir de un producto ya existente se creen otros que no existan (creatividad disruptiva) </w:t>
      </w:r>
    </w:p>
    <w:p w:rsidR="005B7F06" w:rsidRPr="00BC3D97" w:rsidRDefault="007B6184" w:rsidP="00BC3D97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D97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B7F06" w:rsidRPr="00BC3D97">
        <w:rPr>
          <w:rFonts w:ascii="Times New Roman" w:hAnsi="Times New Roman" w:cs="Times New Roman"/>
          <w:sz w:val="24"/>
          <w:szCs w:val="24"/>
        </w:rPr>
        <w:t>° Método: Ideas de negocio que se generan al transformar los lugares que frecuento</w:t>
      </w:r>
      <w:r w:rsidR="00B95ACB">
        <w:rPr>
          <w:rFonts w:ascii="Times New Roman" w:hAnsi="Times New Roman" w:cs="Times New Roman"/>
          <w:sz w:val="24"/>
          <w:szCs w:val="24"/>
        </w:rPr>
        <w:t xml:space="preserve"> (1</w:t>
      </w:r>
      <w:r w:rsidR="008406AF" w:rsidRPr="00BC3D97">
        <w:rPr>
          <w:rFonts w:ascii="Times New Roman" w:hAnsi="Times New Roman" w:cs="Times New Roman"/>
          <w:sz w:val="24"/>
          <w:szCs w:val="24"/>
        </w:rPr>
        <w:t>)</w:t>
      </w:r>
    </w:p>
    <w:p w:rsidR="00C87BBD" w:rsidRDefault="00B95ACB" w:rsidP="00C87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Elaboren una lista de 1</w:t>
      </w:r>
      <w:r w:rsidR="00BC3D97">
        <w:rPr>
          <w:rFonts w:ascii="Times New Roman" w:hAnsi="Times New Roman" w:cs="Times New Roman"/>
          <w:sz w:val="24"/>
          <w:szCs w:val="24"/>
        </w:rPr>
        <w:t xml:space="preserve"> ideas de negocio basadas en la mejora de lugares conocidos o frecuentados </w:t>
      </w:r>
    </w:p>
    <w:p w:rsidR="005B7F06" w:rsidRDefault="00297B9E" w:rsidP="00BC3D97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D97">
        <w:rPr>
          <w:rFonts w:ascii="Times New Roman" w:hAnsi="Times New Roman" w:cs="Times New Roman"/>
          <w:sz w:val="24"/>
          <w:szCs w:val="24"/>
        </w:rPr>
        <w:t>5</w:t>
      </w:r>
      <w:r w:rsidR="005B7F06" w:rsidRPr="00BC3D97">
        <w:rPr>
          <w:rFonts w:ascii="Times New Roman" w:hAnsi="Times New Roman" w:cs="Times New Roman"/>
          <w:sz w:val="24"/>
          <w:szCs w:val="24"/>
        </w:rPr>
        <w:t>° Método: Matriz para la elaboración de ideas de negocio</w:t>
      </w:r>
      <w:r w:rsidR="008406AF" w:rsidRPr="00BC3D97">
        <w:rPr>
          <w:rFonts w:ascii="Times New Roman" w:hAnsi="Times New Roman" w:cs="Times New Roman"/>
          <w:sz w:val="24"/>
          <w:szCs w:val="24"/>
        </w:rPr>
        <w:t xml:space="preserve"> (10)</w:t>
      </w:r>
    </w:p>
    <w:tbl>
      <w:tblPr>
        <w:tblW w:w="852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85"/>
        <w:gridCol w:w="2028"/>
        <w:gridCol w:w="2118"/>
        <w:gridCol w:w="1990"/>
      </w:tblGrid>
      <w:tr w:rsidR="00BC3D97" w:rsidRPr="00BC3D97" w:rsidTr="00BC3D97">
        <w:trPr>
          <w:trHeight w:val="589"/>
        </w:trPr>
        <w:tc>
          <w:tcPr>
            <w:tcW w:w="2385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Segmento de Necesidades</w:t>
            </w:r>
          </w:p>
        </w:tc>
        <w:tc>
          <w:tcPr>
            <w:tcW w:w="2028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Productos </w:t>
            </w:r>
          </w:p>
        </w:tc>
        <w:tc>
          <w:tcPr>
            <w:tcW w:w="2118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Inconformidad </w:t>
            </w:r>
          </w:p>
        </w:tc>
        <w:tc>
          <w:tcPr>
            <w:tcW w:w="1990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roducto - Solución</w:t>
            </w:r>
          </w:p>
        </w:tc>
      </w:tr>
      <w:tr w:rsidR="00BC3D97" w:rsidRPr="00BC3D97" w:rsidTr="00BC3D97">
        <w:trPr>
          <w:trHeight w:val="381"/>
        </w:trPr>
        <w:tc>
          <w:tcPr>
            <w:tcW w:w="2385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Alimentos</w:t>
            </w:r>
          </w:p>
        </w:tc>
        <w:tc>
          <w:tcPr>
            <w:tcW w:w="2028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0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C3D97" w:rsidRPr="00BC3D97" w:rsidTr="00BC3D97">
        <w:trPr>
          <w:trHeight w:val="381"/>
        </w:trPr>
        <w:tc>
          <w:tcPr>
            <w:tcW w:w="2385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Vestuario</w:t>
            </w:r>
          </w:p>
        </w:tc>
        <w:tc>
          <w:tcPr>
            <w:tcW w:w="2028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0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C3D97" w:rsidRPr="00BC3D97" w:rsidTr="00BC3D97">
        <w:trPr>
          <w:trHeight w:val="381"/>
        </w:trPr>
        <w:tc>
          <w:tcPr>
            <w:tcW w:w="2385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Vivienda</w:t>
            </w:r>
          </w:p>
        </w:tc>
        <w:tc>
          <w:tcPr>
            <w:tcW w:w="2028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0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C3D97" w:rsidRPr="00BC3D97" w:rsidTr="00BC3D97">
        <w:trPr>
          <w:trHeight w:val="381"/>
        </w:trPr>
        <w:tc>
          <w:tcPr>
            <w:tcW w:w="2385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Salud</w:t>
            </w:r>
          </w:p>
        </w:tc>
        <w:tc>
          <w:tcPr>
            <w:tcW w:w="2028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0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C3D97" w:rsidRPr="00BC3D97" w:rsidTr="00BC3D97">
        <w:trPr>
          <w:trHeight w:val="381"/>
        </w:trPr>
        <w:tc>
          <w:tcPr>
            <w:tcW w:w="2385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L"/>
              </w:rPr>
              <w:t>T</w:t>
            </w: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L"/>
              </w:rPr>
              <w:t xml:space="preserve">ecnología </w:t>
            </w:r>
          </w:p>
        </w:tc>
        <w:tc>
          <w:tcPr>
            <w:tcW w:w="2028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0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C3D97" w:rsidRPr="00BC3D97" w:rsidTr="00BC3D97">
        <w:trPr>
          <w:trHeight w:val="381"/>
        </w:trPr>
        <w:tc>
          <w:tcPr>
            <w:tcW w:w="2385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Educación</w:t>
            </w:r>
          </w:p>
        </w:tc>
        <w:tc>
          <w:tcPr>
            <w:tcW w:w="2028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0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C3D97" w:rsidRPr="00BC3D97" w:rsidTr="00BC3D97">
        <w:trPr>
          <w:trHeight w:val="381"/>
        </w:trPr>
        <w:tc>
          <w:tcPr>
            <w:tcW w:w="2385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Recreación</w:t>
            </w:r>
          </w:p>
        </w:tc>
        <w:tc>
          <w:tcPr>
            <w:tcW w:w="2028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0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C3D97" w:rsidRPr="00BC3D97" w:rsidTr="00BC3D97">
        <w:trPr>
          <w:trHeight w:val="381"/>
        </w:trPr>
        <w:tc>
          <w:tcPr>
            <w:tcW w:w="2385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Comunicación</w:t>
            </w:r>
          </w:p>
        </w:tc>
        <w:tc>
          <w:tcPr>
            <w:tcW w:w="2028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0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C3D97" w:rsidRPr="00BC3D97" w:rsidTr="00BC3D97">
        <w:trPr>
          <w:trHeight w:val="381"/>
        </w:trPr>
        <w:tc>
          <w:tcPr>
            <w:tcW w:w="2385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Transporte</w:t>
            </w:r>
          </w:p>
        </w:tc>
        <w:tc>
          <w:tcPr>
            <w:tcW w:w="2028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0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C3D97" w:rsidRPr="00BC3D97" w:rsidTr="00BC3D97">
        <w:trPr>
          <w:trHeight w:val="381"/>
        </w:trPr>
        <w:tc>
          <w:tcPr>
            <w:tcW w:w="2385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Afecto</w:t>
            </w:r>
          </w:p>
        </w:tc>
        <w:tc>
          <w:tcPr>
            <w:tcW w:w="2028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0" w:type="dxa"/>
            <w:tcBorders>
              <w:top w:val="single" w:sz="8" w:space="0" w:color="B01513"/>
              <w:left w:val="single" w:sz="8" w:space="0" w:color="B01513"/>
              <w:bottom w:val="single" w:sz="8" w:space="0" w:color="B01513"/>
              <w:right w:val="single" w:sz="8" w:space="0" w:color="B01513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BC3D97" w:rsidRPr="00BC3D97" w:rsidRDefault="00BC3D97" w:rsidP="00BC3D9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C3D97" w:rsidRPr="00BC3D97" w:rsidRDefault="00BC3D97" w:rsidP="00BC3D97">
      <w:pPr>
        <w:rPr>
          <w:rFonts w:ascii="Times New Roman" w:hAnsi="Times New Roman" w:cs="Times New Roman"/>
          <w:sz w:val="24"/>
          <w:szCs w:val="24"/>
        </w:rPr>
      </w:pPr>
    </w:p>
    <w:p w:rsidR="005B7F06" w:rsidRDefault="00297B9E" w:rsidP="00287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7F06">
        <w:rPr>
          <w:rFonts w:ascii="Times New Roman" w:hAnsi="Times New Roman" w:cs="Times New Roman"/>
          <w:sz w:val="24"/>
          <w:szCs w:val="24"/>
        </w:rPr>
        <w:t>° Método: Ideas de negocios por necesidades locales</w:t>
      </w:r>
      <w:r w:rsidR="00B95ACB">
        <w:rPr>
          <w:rFonts w:ascii="Times New Roman" w:hAnsi="Times New Roman" w:cs="Times New Roman"/>
          <w:sz w:val="24"/>
          <w:szCs w:val="24"/>
        </w:rPr>
        <w:t xml:space="preserve"> (1</w:t>
      </w:r>
      <w:r w:rsidR="008406AF">
        <w:rPr>
          <w:rFonts w:ascii="Times New Roman" w:hAnsi="Times New Roman" w:cs="Times New Roman"/>
          <w:sz w:val="24"/>
          <w:szCs w:val="24"/>
        </w:rPr>
        <w:t>)</w:t>
      </w:r>
    </w:p>
    <w:p w:rsidR="00C87BBD" w:rsidRDefault="00BC3D97" w:rsidP="00287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Identifique las necesidades de su barrio o comuna y proponga 10 ideas de negocio que se basen en la satisfacción de esas necesidades </w:t>
      </w:r>
    </w:p>
    <w:p w:rsidR="00297B9E" w:rsidRDefault="00297B9E" w:rsidP="00297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7° Método: Ideas de negocio generado por tendencia (</w:t>
      </w:r>
      <w:r w:rsidR="00B95A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97B9E" w:rsidRDefault="00BC3D97" w:rsidP="00297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Identifique 5 tendencias del mercado, (tipo de empresas que surgen más últimamente) y proponga 5 ideas de negocio que estén relacionadas con el tema </w:t>
      </w:r>
    </w:p>
    <w:p w:rsidR="00297B9E" w:rsidRDefault="00297B9E" w:rsidP="00297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8° Método: Ideas de negocios de internet (1)</w:t>
      </w:r>
    </w:p>
    <w:p w:rsidR="00BC3D97" w:rsidRDefault="00BC3D97" w:rsidP="00BD5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Consulte en internet 1</w:t>
      </w:r>
      <w:r w:rsidR="00B95ACB">
        <w:rPr>
          <w:rFonts w:ascii="Times New Roman" w:hAnsi="Times New Roman" w:cs="Times New Roman"/>
          <w:sz w:val="24"/>
          <w:szCs w:val="24"/>
        </w:rPr>
        <w:t xml:space="preserve"> idea</w:t>
      </w:r>
      <w:r>
        <w:rPr>
          <w:rFonts w:ascii="Times New Roman" w:hAnsi="Times New Roman" w:cs="Times New Roman"/>
          <w:sz w:val="24"/>
          <w:szCs w:val="24"/>
        </w:rPr>
        <w:t xml:space="preserve"> de negocio que le </w:t>
      </w:r>
      <w:proofErr w:type="gramStart"/>
      <w:r>
        <w:rPr>
          <w:rFonts w:ascii="Times New Roman" w:hAnsi="Times New Roman" w:cs="Times New Roman"/>
          <w:sz w:val="24"/>
          <w:szCs w:val="24"/>
        </w:rPr>
        <w:t>llamen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atención.</w:t>
      </w:r>
    </w:p>
    <w:p w:rsidR="00BC3D97" w:rsidRDefault="00BC3D97" w:rsidP="00BD5F52">
      <w:pPr>
        <w:rPr>
          <w:rFonts w:ascii="Times New Roman" w:hAnsi="Times New Roman" w:cs="Times New Roman"/>
          <w:sz w:val="24"/>
          <w:szCs w:val="24"/>
        </w:rPr>
      </w:pPr>
    </w:p>
    <w:p w:rsidR="008406AF" w:rsidRDefault="00BC3D97" w:rsidP="00BD5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BBD" w:rsidRDefault="00EC49D3" w:rsidP="00BD5F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87BBD">
        <w:rPr>
          <w:rFonts w:ascii="Times New Roman" w:hAnsi="Times New Roman" w:cs="Times New Roman"/>
          <w:b/>
          <w:sz w:val="24"/>
          <w:szCs w:val="24"/>
        </w:rPr>
        <w:t xml:space="preserve">.2 Evaluación de  </w:t>
      </w:r>
      <w:r w:rsidR="00A67489" w:rsidRPr="00520C45">
        <w:rPr>
          <w:rFonts w:ascii="Times New Roman" w:hAnsi="Times New Roman" w:cs="Times New Roman"/>
          <w:b/>
          <w:sz w:val="24"/>
          <w:szCs w:val="24"/>
        </w:rPr>
        <w:t xml:space="preserve">ideas </w:t>
      </w:r>
    </w:p>
    <w:p w:rsidR="00A67489" w:rsidRPr="00C87BBD" w:rsidRDefault="00EC49D3" w:rsidP="00BD5F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52A2C">
        <w:rPr>
          <w:rFonts w:ascii="Times New Roman" w:hAnsi="Times New Roman" w:cs="Times New Roman"/>
          <w:sz w:val="24"/>
          <w:szCs w:val="24"/>
        </w:rPr>
        <w:t xml:space="preserve">.2.1 </w:t>
      </w:r>
      <w:r w:rsidR="00A67489">
        <w:rPr>
          <w:rFonts w:ascii="Times New Roman" w:hAnsi="Times New Roman" w:cs="Times New Roman"/>
          <w:sz w:val="24"/>
          <w:szCs w:val="24"/>
        </w:rPr>
        <w:t xml:space="preserve"> Primer filtro  </w:t>
      </w:r>
    </w:p>
    <w:p w:rsidR="00A52A2C" w:rsidRDefault="00BC3D97" w:rsidP="00BD5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Elijo 10 ideas que más me </w:t>
      </w:r>
      <w:r w:rsidR="00B95ACB">
        <w:rPr>
          <w:rFonts w:ascii="Times New Roman" w:hAnsi="Times New Roman" w:cs="Times New Roman"/>
          <w:sz w:val="24"/>
          <w:szCs w:val="24"/>
        </w:rPr>
        <w:t>gustan,</w:t>
      </w:r>
      <w:r w:rsidR="006F595E">
        <w:rPr>
          <w:rFonts w:ascii="Times New Roman" w:hAnsi="Times New Roman" w:cs="Times New Roman"/>
          <w:sz w:val="24"/>
          <w:szCs w:val="24"/>
        </w:rPr>
        <w:t xml:space="preserve"> conozco y </w:t>
      </w:r>
      <w:r w:rsidR="00B95ACB">
        <w:rPr>
          <w:rFonts w:ascii="Times New Roman" w:hAnsi="Times New Roman" w:cs="Times New Roman"/>
          <w:sz w:val="24"/>
          <w:szCs w:val="24"/>
        </w:rPr>
        <w:t xml:space="preserve"> </w:t>
      </w:r>
      <w:r w:rsidR="00A52A2C">
        <w:rPr>
          <w:rFonts w:ascii="Times New Roman" w:hAnsi="Times New Roman" w:cs="Times New Roman"/>
          <w:sz w:val="24"/>
          <w:szCs w:val="24"/>
        </w:rPr>
        <w:t>que ident</w:t>
      </w:r>
      <w:r w:rsidR="006F595E">
        <w:rPr>
          <w:rFonts w:ascii="Times New Roman" w:hAnsi="Times New Roman" w:cs="Times New Roman"/>
          <w:sz w:val="24"/>
          <w:szCs w:val="24"/>
        </w:rPr>
        <w:t>ifico pueden ser más necesarias en mi contexto</w:t>
      </w:r>
      <w:r w:rsidR="00A52A2C">
        <w:rPr>
          <w:rFonts w:ascii="Times New Roman" w:hAnsi="Times New Roman" w:cs="Times New Roman"/>
          <w:sz w:val="24"/>
          <w:szCs w:val="24"/>
        </w:rPr>
        <w:t>.</w:t>
      </w:r>
    </w:p>
    <w:p w:rsidR="00A52A2C" w:rsidRDefault="00EC49D3" w:rsidP="00BD5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52A2C">
        <w:rPr>
          <w:rFonts w:ascii="Times New Roman" w:hAnsi="Times New Roman" w:cs="Times New Roman"/>
          <w:sz w:val="24"/>
          <w:szCs w:val="24"/>
        </w:rPr>
        <w:t>.2.2 Segundo filtro</w:t>
      </w:r>
    </w:p>
    <w:p w:rsidR="00B34A33" w:rsidRDefault="00B95ACB" w:rsidP="00BD5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Seleccione </w:t>
      </w:r>
      <w:r w:rsidR="006F595E">
        <w:rPr>
          <w:rFonts w:ascii="Times New Roman" w:hAnsi="Times New Roman" w:cs="Times New Roman"/>
          <w:sz w:val="24"/>
          <w:szCs w:val="24"/>
        </w:rPr>
        <w:t>5</w:t>
      </w:r>
      <w:r w:rsidR="00B34A33">
        <w:rPr>
          <w:rFonts w:ascii="Times New Roman" w:hAnsi="Times New Roman" w:cs="Times New Roman"/>
          <w:sz w:val="24"/>
          <w:szCs w:val="24"/>
        </w:rPr>
        <w:t xml:space="preserve"> ideas de negocio que más le llamaron la atención</w:t>
      </w:r>
      <w:r w:rsidR="006B265D">
        <w:rPr>
          <w:rFonts w:ascii="Times New Roman" w:hAnsi="Times New Roman" w:cs="Times New Roman"/>
          <w:sz w:val="24"/>
          <w:szCs w:val="24"/>
        </w:rPr>
        <w:t xml:space="preserve">, califique según </w:t>
      </w:r>
      <w:r w:rsidR="006F595E">
        <w:rPr>
          <w:rFonts w:ascii="Times New Roman" w:hAnsi="Times New Roman" w:cs="Times New Roman"/>
          <w:sz w:val="24"/>
          <w:szCs w:val="24"/>
        </w:rPr>
        <w:t xml:space="preserve">los </w:t>
      </w:r>
      <w:r w:rsidR="006B265D">
        <w:rPr>
          <w:rFonts w:ascii="Times New Roman" w:hAnsi="Times New Roman" w:cs="Times New Roman"/>
          <w:sz w:val="24"/>
          <w:szCs w:val="24"/>
        </w:rPr>
        <w:t xml:space="preserve">criterios </w:t>
      </w:r>
      <w:r w:rsidR="006F595E">
        <w:rPr>
          <w:rFonts w:ascii="Times New Roman" w:hAnsi="Times New Roman" w:cs="Times New Roman"/>
          <w:sz w:val="24"/>
          <w:szCs w:val="24"/>
        </w:rPr>
        <w:t xml:space="preserve">de la siguiente tabla. </w:t>
      </w:r>
    </w:p>
    <w:p w:rsidR="007D783C" w:rsidRDefault="007D783C" w:rsidP="00BD5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Tabla </w:t>
      </w:r>
      <w:r w:rsidR="00EC49D3">
        <w:rPr>
          <w:rFonts w:ascii="Times New Roman" w:hAnsi="Times New Roman" w:cs="Times New Roman"/>
          <w:sz w:val="24"/>
          <w:szCs w:val="24"/>
        </w:rPr>
        <w:t>6</w:t>
      </w:r>
      <w:r w:rsidR="00287093">
        <w:rPr>
          <w:rFonts w:ascii="Times New Roman" w:hAnsi="Times New Roman" w:cs="Times New Roman"/>
          <w:sz w:val="24"/>
          <w:szCs w:val="24"/>
        </w:rPr>
        <w:t>.1:</w:t>
      </w:r>
      <w:r w:rsidR="00A52A2C">
        <w:rPr>
          <w:rFonts w:ascii="Times New Roman" w:hAnsi="Times New Roman" w:cs="Times New Roman"/>
          <w:sz w:val="24"/>
          <w:szCs w:val="24"/>
        </w:rPr>
        <w:t xml:space="preserve"> Segundo </w:t>
      </w:r>
      <w:r>
        <w:rPr>
          <w:rFonts w:ascii="Times New Roman" w:hAnsi="Times New Roman" w:cs="Times New Roman"/>
          <w:sz w:val="24"/>
          <w:szCs w:val="24"/>
        </w:rPr>
        <w:t xml:space="preserve"> filtro </w:t>
      </w:r>
    </w:p>
    <w:tbl>
      <w:tblPr>
        <w:tblW w:w="1049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201"/>
        <w:gridCol w:w="1089"/>
        <w:gridCol w:w="1157"/>
        <w:gridCol w:w="1446"/>
        <w:gridCol w:w="1170"/>
        <w:gridCol w:w="1254"/>
        <w:gridCol w:w="748"/>
      </w:tblGrid>
      <w:tr w:rsidR="006B265D" w:rsidRPr="00B34A33" w:rsidTr="006B265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65D" w:rsidRPr="00B34A33" w:rsidRDefault="006B265D" w:rsidP="00B34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34A3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65D" w:rsidRPr="00B34A33" w:rsidRDefault="006B265D" w:rsidP="00B34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B34A33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IDEA</w:t>
            </w:r>
          </w:p>
        </w:tc>
        <w:tc>
          <w:tcPr>
            <w:tcW w:w="6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65D" w:rsidRPr="00B34A33" w:rsidRDefault="006B265D" w:rsidP="00B34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B34A33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CALIFICACIÓN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65D" w:rsidRPr="006B265D" w:rsidRDefault="006B265D" w:rsidP="00B34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</w:tr>
      <w:tr w:rsidR="006B265D" w:rsidRPr="00B34A33" w:rsidTr="006B265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65D" w:rsidRPr="00B34A33" w:rsidRDefault="006B265D" w:rsidP="00B34A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34A33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5D" w:rsidRPr="00B34A33" w:rsidRDefault="006B265D" w:rsidP="00B34A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65D" w:rsidRPr="00B34A33" w:rsidRDefault="006B265D" w:rsidP="00B34A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B34A33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ME GUSTA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65D" w:rsidRPr="00B34A33" w:rsidRDefault="006B265D" w:rsidP="00B34A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B34A33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HABILIDAD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65D" w:rsidRPr="00B34A33" w:rsidRDefault="006B265D" w:rsidP="00B34A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B34A33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INNOVADORA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65D" w:rsidRPr="00B34A33" w:rsidRDefault="006B265D" w:rsidP="00B34A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B34A33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NECESARIA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65D" w:rsidRPr="00B34A33" w:rsidRDefault="006B265D" w:rsidP="00B34A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B34A33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EJECUTABLE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5D" w:rsidRPr="006B265D" w:rsidRDefault="006B265D" w:rsidP="00B34A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6B265D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TOTAL</w:t>
            </w:r>
          </w:p>
        </w:tc>
      </w:tr>
      <w:tr w:rsidR="006B265D" w:rsidRPr="00B34A33" w:rsidTr="004449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65D" w:rsidRPr="00B34A33" w:rsidRDefault="006B265D" w:rsidP="00B34A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34A33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65D" w:rsidRPr="00B34A33" w:rsidRDefault="006B265D" w:rsidP="00B34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34A3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proofErr w:type="spellStart"/>
            <w:r w:rsidR="00520C45">
              <w:rPr>
                <w:rFonts w:ascii="Calibri" w:eastAsia="Times New Roman" w:hAnsi="Calibri" w:cs="Calibri"/>
                <w:color w:val="000000"/>
                <w:lang w:eastAsia="es-CO"/>
              </w:rPr>
              <w:t>Shampoo</w:t>
            </w:r>
            <w:proofErr w:type="spellEnd"/>
            <w:r w:rsidR="00520C4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de calabaza 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65D" w:rsidRPr="00B34A33" w:rsidRDefault="00444986" w:rsidP="00B34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65D" w:rsidRPr="00B34A33" w:rsidRDefault="00444986" w:rsidP="00B34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65D" w:rsidRPr="00B34A33" w:rsidRDefault="00444986" w:rsidP="00B34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65D" w:rsidRPr="00B34A33" w:rsidRDefault="00444986" w:rsidP="00B34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65D" w:rsidRPr="00B34A33" w:rsidRDefault="00444986" w:rsidP="00B34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5D" w:rsidRPr="00B34A33" w:rsidRDefault="00444986" w:rsidP="00B34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20</w:t>
            </w:r>
          </w:p>
        </w:tc>
      </w:tr>
      <w:tr w:rsidR="006B265D" w:rsidRPr="00B34A33" w:rsidTr="004449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65D" w:rsidRPr="00B34A33" w:rsidRDefault="006B265D" w:rsidP="00B34A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34A33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65D" w:rsidRPr="00B34A33" w:rsidRDefault="006B265D" w:rsidP="00B34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34A3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520C4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Zapatos que vuelan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65D" w:rsidRPr="00B34A33" w:rsidRDefault="006B265D" w:rsidP="00B34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65D" w:rsidRPr="00B34A33" w:rsidRDefault="006B265D" w:rsidP="00B34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65D" w:rsidRPr="00B34A33" w:rsidRDefault="006B265D" w:rsidP="00B34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65D" w:rsidRPr="00B34A33" w:rsidRDefault="006B265D" w:rsidP="00B34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65D" w:rsidRPr="00B34A33" w:rsidRDefault="006B265D" w:rsidP="00B34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5D" w:rsidRPr="00B34A33" w:rsidRDefault="00520C45" w:rsidP="00B34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</w:p>
        </w:tc>
      </w:tr>
      <w:tr w:rsidR="006B265D" w:rsidRPr="00B34A33" w:rsidTr="006B265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65D" w:rsidRPr="00B34A33" w:rsidRDefault="006B265D" w:rsidP="00B34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34A33">
              <w:rPr>
                <w:rFonts w:ascii="Calibri" w:eastAsia="Times New Roman" w:hAnsi="Calibri" w:cs="Calibri"/>
                <w:color w:val="000000"/>
                <w:lang w:eastAsia="es-CO"/>
              </w:rPr>
              <w:t>…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65D" w:rsidRPr="00B34A33" w:rsidRDefault="006B265D" w:rsidP="00B34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34A3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65D" w:rsidRPr="00B34A33" w:rsidRDefault="006B265D" w:rsidP="00B34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34A3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65D" w:rsidRPr="00B34A33" w:rsidRDefault="006B265D" w:rsidP="00B34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34A3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65D" w:rsidRPr="00B34A33" w:rsidRDefault="006B265D" w:rsidP="00B34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34A3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65D" w:rsidRPr="00B34A33" w:rsidRDefault="006B265D" w:rsidP="00B34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34A3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65D" w:rsidRPr="00B34A33" w:rsidRDefault="006B265D" w:rsidP="00B34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34A3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5D" w:rsidRPr="00B34A33" w:rsidRDefault="006B265D" w:rsidP="00B34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:rsidR="00C87BBD" w:rsidRDefault="00C87BBD" w:rsidP="00BD5F52">
      <w:pPr>
        <w:rPr>
          <w:rFonts w:ascii="Times New Roman" w:hAnsi="Times New Roman" w:cs="Times New Roman"/>
          <w:sz w:val="24"/>
          <w:szCs w:val="24"/>
        </w:rPr>
      </w:pPr>
    </w:p>
    <w:p w:rsidR="006B265D" w:rsidRDefault="00EC49D3" w:rsidP="00BD5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95ACB">
        <w:rPr>
          <w:rFonts w:ascii="Times New Roman" w:hAnsi="Times New Roman" w:cs="Times New Roman"/>
          <w:sz w:val="24"/>
          <w:szCs w:val="24"/>
        </w:rPr>
        <w:t>.2.3</w:t>
      </w:r>
      <w:r w:rsidR="00A52A2C">
        <w:rPr>
          <w:rFonts w:ascii="Times New Roman" w:hAnsi="Times New Roman" w:cs="Times New Roman"/>
          <w:sz w:val="24"/>
          <w:szCs w:val="24"/>
        </w:rPr>
        <w:t xml:space="preserve"> </w:t>
      </w:r>
      <w:r w:rsidR="00B95ACB">
        <w:rPr>
          <w:rFonts w:ascii="Times New Roman" w:hAnsi="Times New Roman" w:cs="Times New Roman"/>
          <w:sz w:val="24"/>
          <w:szCs w:val="24"/>
        </w:rPr>
        <w:t xml:space="preserve">Tercer </w:t>
      </w:r>
      <w:r w:rsidR="006B265D">
        <w:rPr>
          <w:rFonts w:ascii="Times New Roman" w:hAnsi="Times New Roman" w:cs="Times New Roman"/>
          <w:sz w:val="24"/>
          <w:szCs w:val="24"/>
        </w:rPr>
        <w:t xml:space="preserve">filtro </w:t>
      </w:r>
    </w:p>
    <w:p w:rsidR="006B265D" w:rsidRDefault="00B95ACB" w:rsidP="00BD5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las 5</w:t>
      </w:r>
      <w:r w:rsidR="00C87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ideas escoja 2</w:t>
      </w:r>
      <w:r w:rsidR="00DB1A42">
        <w:rPr>
          <w:rFonts w:ascii="Times New Roman" w:hAnsi="Times New Roman" w:cs="Times New Roman"/>
          <w:sz w:val="24"/>
          <w:szCs w:val="24"/>
        </w:rPr>
        <w:t xml:space="preserve">  mostrando sus procesos productivos.</w:t>
      </w:r>
    </w:p>
    <w:p w:rsidR="00B95ACB" w:rsidRDefault="00B95ACB">
      <w:pPr>
        <w:rPr>
          <w:rFonts w:ascii="Times New Roman" w:hAnsi="Times New Roman" w:cs="Times New Roman"/>
          <w:bCs/>
          <w:sz w:val="24"/>
          <w:szCs w:val="24"/>
          <w:lang w:val="es-ES_tradnl"/>
        </w:rPr>
      </w:pPr>
      <w:r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La mejor idea debe ser planteada y analizada en un cuadro como se muestra a continuación </w:t>
      </w:r>
    </w:p>
    <w:p w:rsidR="00B95ACB" w:rsidRDefault="00B95ACB">
      <w:pPr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B95ACB" w:rsidRDefault="00B95ACB">
      <w:pPr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B95ACB" w:rsidRDefault="00B95ACB">
      <w:pPr>
        <w:rPr>
          <w:rFonts w:ascii="Times New Roman" w:hAnsi="Times New Roman" w:cs="Times New Roman"/>
          <w:bCs/>
          <w:sz w:val="24"/>
          <w:szCs w:val="24"/>
          <w:lang w:val="es-ES_tradnl"/>
        </w:rPr>
      </w:pPr>
      <w:r>
        <w:rPr>
          <w:rFonts w:ascii="Times New Roman" w:hAnsi="Times New Roman" w:cs="Times New Roman"/>
          <w:bCs/>
          <w:sz w:val="24"/>
          <w:szCs w:val="24"/>
          <w:lang w:val="es-ES_tradnl"/>
        </w:rPr>
        <w:br w:type="page"/>
      </w:r>
    </w:p>
    <w:tbl>
      <w:tblPr>
        <w:tblW w:w="994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5"/>
        <w:gridCol w:w="6052"/>
      </w:tblGrid>
      <w:tr w:rsidR="00B95ACB" w:rsidRPr="00994D36" w:rsidTr="002A025D">
        <w:trPr>
          <w:trHeight w:val="30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CB" w:rsidRPr="00994D36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lastRenderedPageBreak/>
              <w:t xml:space="preserve">PRODUCTO O SERVICIO IDENTIFICADO 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CB" w:rsidRPr="00994D36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PRODUCTO QUE SE QUIERE TRABAJAR (</w:t>
            </w:r>
            <w:r w:rsidRPr="00481577">
              <w:rPr>
                <w:rFonts w:ascii="Calibri" w:eastAsia="Times New Roman" w:hAnsi="Calibri" w:cs="Calibri"/>
                <w:color w:val="000000"/>
                <w:highlight w:val="cyan"/>
                <w:lang w:eastAsia="es-CO"/>
              </w:rPr>
              <w:t>Huerta medicinal)</w:t>
            </w:r>
          </w:p>
        </w:tc>
      </w:tr>
      <w:tr w:rsidR="00B95ACB" w:rsidRPr="00994D36" w:rsidTr="002A025D">
        <w:trPr>
          <w:trHeight w:val="60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ACB" w:rsidRPr="00994D36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TITULO DE LA PROPUESTA O PROYECTO PRODUCTIVO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CB" w:rsidRPr="00994D36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Pr="00B52390">
              <w:rPr>
                <w:rFonts w:ascii="Calibri" w:eastAsia="Times New Roman" w:hAnsi="Calibri" w:cs="Calibri"/>
                <w:color w:val="000000"/>
                <w:highlight w:val="cyan"/>
                <w:lang w:eastAsia="es-CO"/>
              </w:rPr>
              <w:t>LAS MATITAS DE MARIA</w:t>
            </w:r>
          </w:p>
        </w:tc>
      </w:tr>
      <w:tr w:rsidR="00B95ACB" w:rsidRPr="00994D36" w:rsidTr="002A025D">
        <w:trPr>
          <w:trHeight w:val="30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CB" w:rsidRPr="00994D36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DIRECCION DEL PROYECTO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CB" w:rsidRPr="00994D36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HOGAR PROPIO, CASA DE LA ABUELA , FINCA , TRABAJO </w:t>
            </w:r>
          </w:p>
        </w:tc>
      </w:tr>
      <w:tr w:rsidR="00B95ACB" w:rsidRPr="00994D36" w:rsidTr="002A025D">
        <w:trPr>
          <w:trHeight w:val="30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CB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DESCRIPCION DEL PRODUCTO</w:t>
            </w: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A DESARROLLAR</w:t>
            </w:r>
          </w:p>
          <w:p w:rsidR="00B95ACB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95ACB" w:rsidRPr="00994D36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CB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Se describe ampliamente lo que se quiere hacer , (cultivar , producir , vender , hacer un canal)</w:t>
            </w:r>
          </w:p>
          <w:p w:rsidR="00B95ACB" w:rsidRPr="00994D36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81577">
              <w:rPr>
                <w:rFonts w:ascii="Calibri" w:eastAsia="Times New Roman" w:hAnsi="Calibri" w:cs="Calibri"/>
                <w:color w:val="000000"/>
                <w:highlight w:val="cyan"/>
                <w:lang w:eastAsia="es-CO"/>
              </w:rPr>
              <w:t>Huerta casera en la que se cultivan plantas medicinales para la venta y el consumo propio</w:t>
            </w:r>
          </w:p>
        </w:tc>
      </w:tr>
      <w:tr w:rsidR="00B95ACB" w:rsidRPr="00994D36" w:rsidTr="002A025D">
        <w:trPr>
          <w:trHeight w:val="60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ACB" w:rsidRPr="00994D36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DESCRIPCION DE LA PROBLEMÁTICA O NECESIDAD IDENTIFICADA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CB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  <w:p w:rsidR="00B95ACB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Escribir el problema identificado en la sociedad y que da origen a la propuesta de la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s-CO"/>
              </w:rPr>
              <w:t>idea )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B52390">
              <w:rPr>
                <w:rFonts w:ascii="Calibri" w:eastAsia="Times New Roman" w:hAnsi="Calibri" w:cs="Calibri"/>
                <w:color w:val="000000"/>
                <w:highlight w:val="cyan"/>
                <w:lang w:eastAsia="es-CO"/>
              </w:rPr>
              <w:t>ejemplo: las personas actualmente están limitados por recursos y los productos de farmacia son costosos e efectivos, identifico la necesidad de brindar una alternativa natural para el cuidado de enfermedades básicas.</w:t>
            </w:r>
          </w:p>
          <w:p w:rsidR="00B95ACB" w:rsidRPr="00994D36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B95ACB" w:rsidRPr="00994D36" w:rsidTr="002A025D">
        <w:trPr>
          <w:trHeight w:val="30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CB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RECURSOS O MATERIA PRIMA</w:t>
            </w: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NECESARIOS PARA EJECUTAR EL PROYECTO PRODUCTIVO </w:t>
            </w:r>
          </w:p>
          <w:p w:rsidR="00B95ACB" w:rsidRPr="00994D36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CB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B</w:t>
            </w:r>
            <w:r w:rsidRPr="00B52390">
              <w:rPr>
                <w:rFonts w:ascii="Calibri" w:eastAsia="Times New Roman" w:hAnsi="Calibri" w:cs="Calibri"/>
                <w:color w:val="000000"/>
                <w:highlight w:val="cyan"/>
                <w:lang w:eastAsia="es-CO"/>
              </w:rPr>
              <w:t xml:space="preserve">otellas plásticas de 2.5 </w:t>
            </w:r>
            <w:proofErr w:type="spellStart"/>
            <w:r w:rsidRPr="00B52390">
              <w:rPr>
                <w:rFonts w:ascii="Calibri" w:eastAsia="Times New Roman" w:hAnsi="Calibri" w:cs="Calibri"/>
                <w:color w:val="000000"/>
                <w:highlight w:val="cyan"/>
                <w:lang w:eastAsia="es-CO"/>
              </w:rPr>
              <w:t>lts</w:t>
            </w:r>
            <w:proofErr w:type="spellEnd"/>
            <w:r w:rsidRPr="00B52390">
              <w:rPr>
                <w:rFonts w:ascii="Calibri" w:eastAsia="Times New Roman" w:hAnsi="Calibri" w:cs="Calibri"/>
                <w:color w:val="000000"/>
                <w:highlight w:val="cyan"/>
                <w:lang w:eastAsia="es-CO"/>
              </w:rPr>
              <w:t xml:space="preserve"> , tierra, desechos orgánicos, aserrín o cascara de arroz, semillas de </w:t>
            </w:r>
            <w:proofErr w:type="spellStart"/>
            <w:r w:rsidRPr="00B52390">
              <w:rPr>
                <w:rFonts w:ascii="Calibri" w:eastAsia="Times New Roman" w:hAnsi="Calibri" w:cs="Calibri"/>
                <w:color w:val="000000"/>
                <w:highlight w:val="cyan"/>
                <w:lang w:eastAsia="es-CO"/>
              </w:rPr>
              <w:t>xxxx</w:t>
            </w:r>
            <w:proofErr w:type="spellEnd"/>
          </w:p>
          <w:p w:rsidR="00B95ACB" w:rsidRPr="00994D36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B95ACB" w:rsidRPr="00994D36" w:rsidTr="002A025D">
        <w:trPr>
          <w:trHeight w:val="90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CB" w:rsidRPr="00994D36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FUENTE DE FINANCIACION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ACB" w:rsidRPr="00994D36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color w:val="000000"/>
                <w:lang w:eastAsia="es-CO"/>
              </w:rPr>
              <w:t>DEFINIR EL ORIGEN DE LOS RECURSOS O FUENTES DE FINANCIACION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(</w:t>
            </w:r>
            <w:r w:rsidRPr="00B52390">
              <w:rPr>
                <w:rFonts w:ascii="Calibri" w:eastAsia="Times New Roman" w:hAnsi="Calibri" w:cs="Calibri"/>
                <w:color w:val="000000"/>
                <w:highlight w:val="cyan"/>
                <w:lang w:eastAsia="es-CO"/>
              </w:rPr>
              <w:t>propios, préstamo, esposo, amigo)</w:t>
            </w:r>
          </w:p>
        </w:tc>
      </w:tr>
      <w:tr w:rsidR="00B95ACB" w:rsidRPr="00994D36" w:rsidTr="002A025D">
        <w:trPr>
          <w:trHeight w:val="60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CB" w:rsidRPr="00994D36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OBJETIVO GENERAL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ACB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color w:val="000000"/>
                <w:lang w:eastAsia="es-CO"/>
              </w:rPr>
              <w:t>FORMULE EL OBJETIVO GENERAL DE MANERA PUNTUAL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</w:p>
          <w:p w:rsidR="00B95ACB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Todos los objetivos inician con un infinitivo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CO"/>
              </w:rPr>
              <w:t>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e r ir  </w:t>
            </w:r>
          </w:p>
          <w:p w:rsidR="00B95ACB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es-CO"/>
              </w:rPr>
            </w:pPr>
          </w:p>
          <w:p w:rsidR="00B95ACB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16A28">
              <w:rPr>
                <w:rFonts w:ascii="Calibri" w:eastAsia="Times New Roman" w:hAnsi="Calibri" w:cs="Calibri"/>
                <w:color w:val="000000"/>
                <w:highlight w:val="cyan"/>
                <w:lang w:eastAsia="es-CO"/>
              </w:rPr>
              <w:t xml:space="preserve">Cultivar y comercializar plantas medicinales </w:t>
            </w:r>
            <w:proofErr w:type="gramStart"/>
            <w:r w:rsidRPr="00816A28">
              <w:rPr>
                <w:rFonts w:ascii="Calibri" w:eastAsia="Times New Roman" w:hAnsi="Calibri" w:cs="Calibri"/>
                <w:color w:val="000000"/>
                <w:highlight w:val="cyan"/>
                <w:lang w:eastAsia="es-CO"/>
              </w:rPr>
              <w:t>para ….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</w:t>
            </w:r>
          </w:p>
          <w:p w:rsidR="00B95ACB" w:rsidRPr="00994D36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B95ACB" w:rsidRPr="00994D36" w:rsidTr="002A025D">
        <w:trPr>
          <w:trHeight w:val="180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CB" w:rsidRPr="00994D36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Actividades necesarias 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ACB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DESCRIBIR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LAS ACTIVIDADES NECESARIA EN </w:t>
            </w:r>
            <w:r w:rsidRPr="00994D3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DE LA PROPUESTA O SOLUCION QUE PLANTEA, DESCRIBIR LOS PROCESOS PROPIOS DE LOS COMPONENTES ESTRATEGICOS </w:t>
            </w:r>
          </w:p>
          <w:p w:rsidR="00B95ACB" w:rsidRPr="00816A28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es-CO"/>
              </w:rPr>
            </w:pPr>
            <w:r w:rsidRPr="00816A28">
              <w:rPr>
                <w:rFonts w:ascii="Calibri" w:eastAsia="Times New Roman" w:hAnsi="Calibri" w:cs="Calibri"/>
                <w:color w:val="000000"/>
                <w:highlight w:val="cyan"/>
                <w:lang w:eastAsia="es-CO"/>
              </w:rPr>
              <w:t>Recolectar los envases de gaseosa y adecuarlos</w:t>
            </w:r>
          </w:p>
          <w:p w:rsidR="00B95ACB" w:rsidRPr="00816A28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es-CO"/>
              </w:rPr>
            </w:pPr>
            <w:r w:rsidRPr="00816A28">
              <w:rPr>
                <w:rFonts w:ascii="Calibri" w:eastAsia="Times New Roman" w:hAnsi="Calibri" w:cs="Calibri"/>
                <w:color w:val="000000"/>
                <w:highlight w:val="cyan"/>
                <w:lang w:eastAsia="es-CO"/>
              </w:rPr>
              <w:t xml:space="preserve">Conseguir material y cultivar </w:t>
            </w:r>
          </w:p>
          <w:p w:rsidR="00B95ACB" w:rsidRPr="00816A28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es-CO"/>
              </w:rPr>
            </w:pPr>
            <w:r w:rsidRPr="00816A28">
              <w:rPr>
                <w:rFonts w:ascii="Calibri" w:eastAsia="Times New Roman" w:hAnsi="Calibri" w:cs="Calibri"/>
                <w:color w:val="000000"/>
                <w:highlight w:val="cyan"/>
                <w:lang w:eastAsia="es-CO"/>
              </w:rPr>
              <w:t xml:space="preserve">Diseñar publicidad </w:t>
            </w:r>
          </w:p>
          <w:p w:rsidR="00B95ACB" w:rsidRPr="00994D36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16A28">
              <w:rPr>
                <w:rFonts w:ascii="Calibri" w:eastAsia="Times New Roman" w:hAnsi="Calibri" w:cs="Calibri"/>
                <w:color w:val="000000"/>
                <w:highlight w:val="cyan"/>
                <w:lang w:eastAsia="es-CO"/>
              </w:rPr>
              <w:t>Recolectar y vender productos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</w:p>
        </w:tc>
      </w:tr>
      <w:tr w:rsidR="00B95ACB" w:rsidRPr="00994D36" w:rsidTr="002A025D">
        <w:trPr>
          <w:trHeight w:val="120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CB" w:rsidRPr="00994D36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BENEFICIOS ESPERADOS 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ACB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DESCRIBA DE MANERA CUALITATIVA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O CUANTITATIVA LOS BENEFICIOS ESPERADO PARA EL</w:t>
            </w:r>
            <w:r w:rsidRPr="00994D3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GRUPO FAMILIAR</w:t>
            </w:r>
          </w:p>
          <w:p w:rsidR="00B95ACB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Ayuda económica para el hogar </w:t>
            </w:r>
          </w:p>
          <w:p w:rsidR="00B95ACB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56A7">
              <w:rPr>
                <w:rFonts w:ascii="Calibri" w:eastAsia="Times New Roman" w:hAnsi="Calibri" w:cs="Calibri"/>
                <w:color w:val="000000"/>
                <w:highlight w:val="cyan"/>
                <w:lang w:eastAsia="es-CO"/>
              </w:rPr>
              <w:t>Productos que beneficien familiares y puedan ser utilizados para la salud de los mismos</w:t>
            </w:r>
          </w:p>
          <w:p w:rsidR="00B95ACB" w:rsidRPr="00994D36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B95ACB" w:rsidRPr="00994D36" w:rsidTr="002A025D">
        <w:trPr>
          <w:trHeight w:val="60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ACB" w:rsidRPr="00994D36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JUSTIFICACION DE LA PROPUESTA O PROYECTO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ACB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PRESENTE Y JUSTIFIQUE EL PORQUE ES VIABLE EL PROYECTO </w:t>
            </w:r>
          </w:p>
          <w:p w:rsidR="00B95ACB" w:rsidRPr="00994D36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Por qué es importante </w:t>
            </w:r>
          </w:p>
        </w:tc>
      </w:tr>
      <w:tr w:rsidR="00B95ACB" w:rsidRPr="00994D36" w:rsidTr="002A025D">
        <w:trPr>
          <w:trHeight w:val="30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CB" w:rsidRPr="00994D36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UTILIDAD ESPERADA MENSUAL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CB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95ACB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95ACB" w:rsidRPr="00481577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Pr="00481577">
              <w:rPr>
                <w:rFonts w:ascii="Calibri" w:eastAsia="Times New Roman" w:hAnsi="Calibri" w:cs="Calibri"/>
                <w:color w:val="000000"/>
                <w:highlight w:val="cyan"/>
                <w:lang w:eastAsia="es-CO"/>
              </w:rPr>
              <w:t xml:space="preserve">Ganancias esperadas $$$ , si no es para vender </w:t>
            </w:r>
          </w:p>
          <w:p w:rsidR="00B95ACB" w:rsidRPr="00994D36" w:rsidRDefault="00B95ACB" w:rsidP="002A0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81577">
              <w:rPr>
                <w:rFonts w:ascii="Calibri" w:eastAsia="Times New Roman" w:hAnsi="Calibri" w:cs="Calibri"/>
                <w:color w:val="000000"/>
                <w:highlight w:val="cyan"/>
                <w:lang w:eastAsia="es-CO"/>
              </w:rPr>
              <w:t>Las personas beneficiadas con mi proyecto</w:t>
            </w:r>
          </w:p>
        </w:tc>
      </w:tr>
    </w:tbl>
    <w:p w:rsidR="00B95ACB" w:rsidRDefault="00B95ACB">
      <w:pPr>
        <w:rPr>
          <w:rFonts w:ascii="Times New Roman" w:hAnsi="Times New Roman" w:cs="Times New Roman"/>
          <w:bCs/>
          <w:sz w:val="24"/>
          <w:szCs w:val="24"/>
          <w:lang w:val="es-ES_tradnl"/>
        </w:rPr>
      </w:pPr>
      <w:bookmarkStart w:id="2" w:name="_GoBack"/>
      <w:bookmarkEnd w:id="2"/>
      <w:r>
        <w:rPr>
          <w:rFonts w:ascii="Times New Roman" w:hAnsi="Times New Roman" w:cs="Times New Roman"/>
          <w:bCs/>
          <w:sz w:val="24"/>
          <w:szCs w:val="24"/>
          <w:lang w:val="es-ES_tradnl"/>
        </w:rPr>
        <w:lastRenderedPageBreak/>
        <w:br w:type="page"/>
      </w:r>
    </w:p>
    <w:p w:rsidR="008B38CF" w:rsidRDefault="008B38CF" w:rsidP="00BD5F52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BD5F52">
        <w:rPr>
          <w:rFonts w:ascii="Times New Roman" w:hAnsi="Times New Roman" w:cs="Times New Roman"/>
          <w:bCs/>
          <w:sz w:val="24"/>
          <w:szCs w:val="24"/>
          <w:lang w:val="es-ES_tradnl"/>
        </w:rPr>
        <w:lastRenderedPageBreak/>
        <w:t xml:space="preserve">Nota: </w:t>
      </w:r>
      <w:r w:rsidRPr="00BD5F52">
        <w:rPr>
          <w:rFonts w:ascii="Times New Roman" w:hAnsi="Times New Roman" w:cs="Times New Roman"/>
          <w:sz w:val="24"/>
          <w:szCs w:val="24"/>
          <w:lang w:val="es-ES_tradnl"/>
        </w:rPr>
        <w:t>Todo el trabajo se realiza en clase, con tiempo definido para cada una y  con base e</w:t>
      </w:r>
      <w:r w:rsidR="006F595E">
        <w:rPr>
          <w:rFonts w:ascii="Times New Roman" w:hAnsi="Times New Roman" w:cs="Times New Roman"/>
          <w:sz w:val="24"/>
          <w:szCs w:val="24"/>
          <w:lang w:val="es-ES_tradnl"/>
        </w:rPr>
        <w:t xml:space="preserve">n la explicación del profesor: (si no es posible asistir a las clases es responsabilidad del alumno hacer llegar las dudas por el medio que se les </w:t>
      </w:r>
      <w:proofErr w:type="gramStart"/>
      <w:r w:rsidR="006F595E">
        <w:rPr>
          <w:rFonts w:ascii="Times New Roman" w:hAnsi="Times New Roman" w:cs="Times New Roman"/>
          <w:sz w:val="24"/>
          <w:szCs w:val="24"/>
          <w:lang w:val="es-ES_tradnl"/>
        </w:rPr>
        <w:t>facilite )</w:t>
      </w:r>
      <w:proofErr w:type="gramEnd"/>
    </w:p>
    <w:p w:rsidR="006F595E" w:rsidRPr="006F595E" w:rsidRDefault="006F595E" w:rsidP="00DB1A42">
      <w:pPr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6F595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8. </w:t>
      </w:r>
      <w:r w:rsidR="00DB1A42" w:rsidRPr="006F595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CONCLUSIONES: </w:t>
      </w:r>
    </w:p>
    <w:p w:rsidR="00DB1A42" w:rsidRPr="00BD5F52" w:rsidRDefault="00DB1A42" w:rsidP="00DB1A42">
      <w:pPr>
        <w:rPr>
          <w:rFonts w:ascii="Times New Roman" w:hAnsi="Times New Roman" w:cs="Times New Roman"/>
          <w:sz w:val="24"/>
          <w:szCs w:val="24"/>
        </w:rPr>
      </w:pPr>
      <w:r w:rsidRPr="00BD5F52">
        <w:rPr>
          <w:rFonts w:ascii="Times New Roman" w:hAnsi="Times New Roman" w:cs="Times New Roman"/>
          <w:sz w:val="24"/>
          <w:szCs w:val="24"/>
          <w:lang w:val="es-ES_tradnl"/>
        </w:rPr>
        <w:t>S</w:t>
      </w:r>
      <w:proofErr w:type="spellStart"/>
      <w:r w:rsidRPr="00BD5F52">
        <w:rPr>
          <w:rFonts w:ascii="Times New Roman" w:hAnsi="Times New Roman" w:cs="Times New Roman"/>
          <w:sz w:val="24"/>
          <w:szCs w:val="24"/>
          <w:lang w:val="es-ES"/>
        </w:rPr>
        <w:t>e</w:t>
      </w:r>
      <w:proofErr w:type="spellEnd"/>
      <w:r w:rsidRPr="00BD5F52">
        <w:rPr>
          <w:rFonts w:ascii="Times New Roman" w:hAnsi="Times New Roman" w:cs="Times New Roman"/>
          <w:sz w:val="24"/>
          <w:szCs w:val="24"/>
          <w:lang w:val="es-ES"/>
        </w:rPr>
        <w:t xml:space="preserve"> presentan los resultados del trabajo que deben dar respuesta a los objetivos y propósitos descritos en los preliminares</w:t>
      </w:r>
    </w:p>
    <w:p w:rsidR="006F595E" w:rsidRPr="006F595E" w:rsidRDefault="006F595E" w:rsidP="00BD5F52">
      <w:pPr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6F595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9. </w:t>
      </w:r>
      <w:r w:rsidR="008B38CF" w:rsidRPr="006F595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BIBLIOGRAFÍA. </w:t>
      </w:r>
    </w:p>
    <w:p w:rsidR="00DB1A42" w:rsidRDefault="008B38CF" w:rsidP="00BD5F52">
      <w:pPr>
        <w:rPr>
          <w:rFonts w:ascii="Times New Roman" w:hAnsi="Times New Roman" w:cs="Times New Roman"/>
          <w:sz w:val="24"/>
          <w:szCs w:val="24"/>
        </w:rPr>
      </w:pPr>
      <w:r w:rsidRPr="00BD5F52">
        <w:rPr>
          <w:rFonts w:ascii="Times New Roman" w:hAnsi="Times New Roman" w:cs="Times New Roman"/>
          <w:sz w:val="24"/>
          <w:szCs w:val="24"/>
          <w:lang w:val="es-ES"/>
        </w:rPr>
        <w:t>Fuentes consultadas para sustentar el trabajo. Es obligatorio en todo trabajo de investigación.</w:t>
      </w:r>
    </w:p>
    <w:p w:rsidR="00DB1A42" w:rsidRPr="006F595E" w:rsidRDefault="00DB1A42" w:rsidP="00BD5F52">
      <w:pPr>
        <w:rPr>
          <w:rFonts w:ascii="Times New Roman" w:hAnsi="Times New Roman" w:cs="Times New Roman"/>
          <w:b/>
          <w:sz w:val="24"/>
          <w:szCs w:val="24"/>
        </w:rPr>
      </w:pPr>
      <w:r w:rsidRPr="006F595E">
        <w:rPr>
          <w:rFonts w:ascii="Times New Roman" w:hAnsi="Times New Roman" w:cs="Times New Roman"/>
          <w:b/>
          <w:sz w:val="24"/>
          <w:szCs w:val="24"/>
        </w:rPr>
        <w:t xml:space="preserve">Características formales del trabajo </w:t>
      </w:r>
    </w:p>
    <w:p w:rsidR="00F01BB1" w:rsidRPr="00BD5F52" w:rsidRDefault="00F01BB1" w:rsidP="00BD5F52">
      <w:pPr>
        <w:rPr>
          <w:rFonts w:ascii="Times New Roman" w:hAnsi="Times New Roman" w:cs="Times New Roman"/>
          <w:sz w:val="24"/>
          <w:szCs w:val="24"/>
        </w:rPr>
      </w:pPr>
    </w:p>
    <w:p w:rsidR="00F608A8" w:rsidRPr="00BD5F52" w:rsidRDefault="008B38CF" w:rsidP="00BD5F5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D5F52">
        <w:rPr>
          <w:rFonts w:ascii="Times New Roman" w:hAnsi="Times New Roman" w:cs="Times New Roman"/>
          <w:bCs/>
          <w:sz w:val="24"/>
          <w:szCs w:val="24"/>
          <w:lang w:val="es-ES"/>
        </w:rPr>
        <w:t>Márgenes:</w:t>
      </w:r>
      <w:r w:rsidRPr="00BD5F52">
        <w:rPr>
          <w:rFonts w:ascii="Times New Roman" w:hAnsi="Times New Roman" w:cs="Times New Roman"/>
          <w:sz w:val="24"/>
          <w:szCs w:val="24"/>
          <w:lang w:val="es-ES"/>
        </w:rPr>
        <w:t> Se deben conservar los siguientes márgenes en el documento:</w:t>
      </w:r>
      <w:r w:rsidR="00F01BB1">
        <w:rPr>
          <w:rFonts w:ascii="Times New Roman" w:hAnsi="Times New Roman" w:cs="Times New Roman"/>
          <w:sz w:val="24"/>
          <w:szCs w:val="24"/>
          <w:lang w:val="es-ES"/>
        </w:rPr>
        <w:t xml:space="preserve">  2,6 en todas </w:t>
      </w:r>
    </w:p>
    <w:p w:rsidR="00F608A8" w:rsidRPr="00BD5F52" w:rsidRDefault="008B38CF" w:rsidP="00202818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52">
        <w:rPr>
          <w:rFonts w:ascii="Times New Roman" w:hAnsi="Times New Roman" w:cs="Times New Roman"/>
          <w:bCs/>
          <w:sz w:val="24"/>
          <w:szCs w:val="24"/>
          <w:lang w:val="es-ES"/>
        </w:rPr>
        <w:t>Redacción:</w:t>
      </w:r>
      <w:r w:rsidRPr="00BD5F52">
        <w:rPr>
          <w:rFonts w:ascii="Times New Roman" w:hAnsi="Times New Roman" w:cs="Times New Roman"/>
          <w:sz w:val="24"/>
          <w:szCs w:val="24"/>
          <w:lang w:val="es-ES"/>
        </w:rPr>
        <w:t> Se deben seguir las reglas ortográficas de la lengua española. La redacción debe ser en tercera persona.</w:t>
      </w:r>
    </w:p>
    <w:p w:rsidR="00F01BB1" w:rsidRPr="00F01BB1" w:rsidRDefault="008B38CF" w:rsidP="00202818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BB1">
        <w:rPr>
          <w:rFonts w:ascii="Times New Roman" w:hAnsi="Times New Roman" w:cs="Times New Roman"/>
          <w:bCs/>
          <w:sz w:val="24"/>
          <w:szCs w:val="24"/>
          <w:lang w:val="es-ES"/>
        </w:rPr>
        <w:t>Numeración:</w:t>
      </w:r>
      <w:r w:rsidRPr="00F01BB1">
        <w:rPr>
          <w:rFonts w:ascii="Times New Roman" w:hAnsi="Times New Roman" w:cs="Times New Roman"/>
          <w:sz w:val="24"/>
          <w:szCs w:val="24"/>
          <w:lang w:val="es-ES"/>
        </w:rPr>
        <w:t xml:space="preserve"> La numeración de las páginas debe hacerse de forma consecutiva con número arábigos a excepción de la cubierta y la portada  que no se enumeran </w:t>
      </w:r>
    </w:p>
    <w:p w:rsidR="00F608A8" w:rsidRPr="00F01BB1" w:rsidRDefault="008B38CF" w:rsidP="00202818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BB1">
        <w:rPr>
          <w:rFonts w:ascii="Times New Roman" w:hAnsi="Times New Roman" w:cs="Times New Roman"/>
          <w:bCs/>
          <w:sz w:val="24"/>
          <w:szCs w:val="24"/>
          <w:lang w:val="es-ES"/>
        </w:rPr>
        <w:t>Tipo de letra: </w:t>
      </w:r>
      <w:r w:rsidRPr="00F01BB1">
        <w:rPr>
          <w:rFonts w:ascii="Times New Roman" w:hAnsi="Times New Roman" w:cs="Times New Roman"/>
          <w:sz w:val="24"/>
          <w:szCs w:val="24"/>
          <w:lang w:val="es-ES"/>
        </w:rPr>
        <w:t xml:space="preserve">Se recomienda el uso de la fuente Arial </w:t>
      </w:r>
      <w:r w:rsidR="00F01BB1">
        <w:rPr>
          <w:rFonts w:ascii="Times New Roman" w:hAnsi="Times New Roman" w:cs="Times New Roman"/>
          <w:sz w:val="24"/>
          <w:szCs w:val="24"/>
          <w:lang w:val="es-ES"/>
        </w:rPr>
        <w:t xml:space="preserve">o times New </w:t>
      </w:r>
      <w:proofErr w:type="spellStart"/>
      <w:r w:rsidR="00F01BB1">
        <w:rPr>
          <w:rFonts w:ascii="Times New Roman" w:hAnsi="Times New Roman" w:cs="Times New Roman"/>
          <w:sz w:val="24"/>
          <w:szCs w:val="24"/>
          <w:lang w:val="es-ES"/>
        </w:rPr>
        <w:t>Roman</w:t>
      </w:r>
      <w:proofErr w:type="spellEnd"/>
      <w:r w:rsidR="00F01BB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01BB1">
        <w:rPr>
          <w:rFonts w:ascii="Times New Roman" w:hAnsi="Times New Roman" w:cs="Times New Roman"/>
          <w:sz w:val="24"/>
          <w:szCs w:val="24"/>
          <w:lang w:val="es-ES"/>
        </w:rPr>
        <w:t xml:space="preserve">con </w:t>
      </w:r>
      <w:r w:rsidR="00F01BB1">
        <w:rPr>
          <w:rFonts w:ascii="Times New Roman" w:hAnsi="Times New Roman" w:cs="Times New Roman"/>
          <w:sz w:val="24"/>
          <w:szCs w:val="24"/>
          <w:lang w:val="es-ES"/>
        </w:rPr>
        <w:t>un tamaño de 12. Interlineado a 1.5 justificado.</w:t>
      </w:r>
    </w:p>
    <w:p w:rsidR="00F01BB1" w:rsidRPr="00F01BB1" w:rsidRDefault="00F01BB1" w:rsidP="00202818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Los títulos principales (numerados con 1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,2,3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etc. ) se escriben en negrita, mayúscula y tamaño 14  centrado, los de segundo nivel, ( ejemplo 1.2, 7.5 ) tamaño 12 , en negrita mayúscula al iniciar y alineado a la izquierda.  </w:t>
      </w:r>
    </w:p>
    <w:p w:rsidR="008B38CF" w:rsidRPr="00BD5F52" w:rsidRDefault="008B38CF" w:rsidP="00BD5F52">
      <w:pPr>
        <w:rPr>
          <w:rFonts w:ascii="Times New Roman" w:hAnsi="Times New Roman" w:cs="Times New Roman"/>
          <w:sz w:val="24"/>
          <w:szCs w:val="24"/>
        </w:rPr>
      </w:pPr>
    </w:p>
    <w:p w:rsidR="008B38CF" w:rsidRPr="00BD5F52" w:rsidRDefault="008B38CF" w:rsidP="00BD5F52">
      <w:pPr>
        <w:rPr>
          <w:rFonts w:ascii="Times New Roman" w:hAnsi="Times New Roman" w:cs="Times New Roman"/>
          <w:sz w:val="24"/>
          <w:szCs w:val="24"/>
        </w:rPr>
      </w:pPr>
    </w:p>
    <w:sectPr w:rsidR="008B38CF" w:rsidRPr="00BD5F52" w:rsidSect="007C4749">
      <w:foot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A67" w:rsidRDefault="00C50A67" w:rsidP="007C4749">
      <w:pPr>
        <w:spacing w:after="0" w:line="240" w:lineRule="auto"/>
      </w:pPr>
      <w:r>
        <w:separator/>
      </w:r>
    </w:p>
  </w:endnote>
  <w:endnote w:type="continuationSeparator" w:id="0">
    <w:p w:rsidR="00C50A67" w:rsidRDefault="00C50A67" w:rsidP="007C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7395003"/>
      <w:docPartObj>
        <w:docPartGallery w:val="Page Numbers (Bottom of Page)"/>
        <w:docPartUnique/>
      </w:docPartObj>
    </w:sdtPr>
    <w:sdtEndPr/>
    <w:sdtContent>
      <w:p w:rsidR="007B6184" w:rsidRDefault="007B618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ACB" w:rsidRPr="00B95ACB">
          <w:rPr>
            <w:noProof/>
            <w:lang w:val="es-ES"/>
          </w:rPr>
          <w:t>4</w:t>
        </w:r>
        <w:r>
          <w:fldChar w:fldCharType="end"/>
        </w:r>
      </w:p>
    </w:sdtContent>
  </w:sdt>
  <w:p w:rsidR="007B6184" w:rsidRPr="005B7F06" w:rsidRDefault="007B6184">
    <w:pPr>
      <w:pStyle w:val="Piedepgina"/>
      <w:rPr>
        <w:rFonts w:cs="Aharoni"/>
        <w:i/>
      </w:rPr>
    </w:pPr>
    <w:r w:rsidRPr="005B7F06">
      <w:rPr>
        <w:rFonts w:cs="Aharoni"/>
        <w:b/>
        <w:bCs/>
        <w:i/>
      </w:rPr>
      <w:t>Educación humanista y pedagogía crítica: Fundamentos para nuestra formación integral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A67" w:rsidRDefault="00C50A67" w:rsidP="007C4749">
      <w:pPr>
        <w:spacing w:after="0" w:line="240" w:lineRule="auto"/>
      </w:pPr>
      <w:r>
        <w:separator/>
      </w:r>
    </w:p>
  </w:footnote>
  <w:footnote w:type="continuationSeparator" w:id="0">
    <w:p w:rsidR="00C50A67" w:rsidRDefault="00C50A67" w:rsidP="007C4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251"/>
    <w:multiLevelType w:val="hybridMultilevel"/>
    <w:tmpl w:val="52ACEE00"/>
    <w:lvl w:ilvl="0" w:tplc="11A074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3E83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6AEE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98C2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B20E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1A2A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383D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1A4C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8A83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72A4FE3"/>
    <w:multiLevelType w:val="hybridMultilevel"/>
    <w:tmpl w:val="217C0D18"/>
    <w:lvl w:ilvl="0" w:tplc="8E12BD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40EE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5C09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E6C6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3C26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1231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98F8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10BB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FC62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4417A22"/>
    <w:multiLevelType w:val="multilevel"/>
    <w:tmpl w:val="82D6C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967A2C"/>
    <w:multiLevelType w:val="hybridMultilevel"/>
    <w:tmpl w:val="5F189750"/>
    <w:lvl w:ilvl="0" w:tplc="79681BF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3532B"/>
    <w:multiLevelType w:val="hybridMultilevel"/>
    <w:tmpl w:val="A1D26F3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06054CC"/>
    <w:multiLevelType w:val="hybridMultilevel"/>
    <w:tmpl w:val="AB789E8A"/>
    <w:lvl w:ilvl="0" w:tplc="833299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E683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20A5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3EC5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546E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78A9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C043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4EAF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8A11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4B4140C3"/>
    <w:multiLevelType w:val="hybridMultilevel"/>
    <w:tmpl w:val="74E62C48"/>
    <w:lvl w:ilvl="0" w:tplc="1AE64F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FEE3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74AD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6AF3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AE3B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B868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96FA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0EB4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9289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1561834"/>
    <w:multiLevelType w:val="multilevel"/>
    <w:tmpl w:val="8FA089B4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8" w15:restartNumberingAfterBreak="0">
    <w:nsid w:val="55B24840"/>
    <w:multiLevelType w:val="hybridMultilevel"/>
    <w:tmpl w:val="231C48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27B3C"/>
    <w:multiLevelType w:val="hybridMultilevel"/>
    <w:tmpl w:val="250CBD1C"/>
    <w:lvl w:ilvl="0" w:tplc="52C819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368C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4A5A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2C07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C8AE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B86B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CA0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9410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BEC5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AC27FC0"/>
    <w:multiLevelType w:val="multilevel"/>
    <w:tmpl w:val="E040A360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ajorEastAsia" w:cstheme="majorBid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ajorEastAsia" w:cstheme="majorBid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ajorEastAsia" w:cstheme="maj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ajorEastAsia" w:cstheme="maj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ajorEastAsia" w:cstheme="maj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ajorEastAsia" w:cstheme="maj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ajorEastAsia" w:cstheme="maj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ajorEastAsia" w:cstheme="majorBidi" w:hint="default"/>
        <w:b/>
      </w:rPr>
    </w:lvl>
  </w:abstractNum>
  <w:abstractNum w:abstractNumId="11" w15:restartNumberingAfterBreak="0">
    <w:nsid w:val="685E381E"/>
    <w:multiLevelType w:val="hybridMultilevel"/>
    <w:tmpl w:val="1F02FE88"/>
    <w:lvl w:ilvl="0" w:tplc="43AA56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9ED4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8821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BEEA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C865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D423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9093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166F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F0C7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73C7760D"/>
    <w:multiLevelType w:val="hybridMultilevel"/>
    <w:tmpl w:val="4D5A0B5E"/>
    <w:lvl w:ilvl="0" w:tplc="9294C6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4EDA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3A5D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3657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587F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8EDB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B8B8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305D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26B6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CF"/>
    <w:rsid w:val="00024453"/>
    <w:rsid w:val="000A3E86"/>
    <w:rsid w:val="00156AD6"/>
    <w:rsid w:val="00161EE7"/>
    <w:rsid w:val="0019728D"/>
    <w:rsid w:val="00202818"/>
    <w:rsid w:val="00223062"/>
    <w:rsid w:val="00287093"/>
    <w:rsid w:val="00297B9E"/>
    <w:rsid w:val="002C4456"/>
    <w:rsid w:val="0041779B"/>
    <w:rsid w:val="00426B9B"/>
    <w:rsid w:val="00444986"/>
    <w:rsid w:val="004E3107"/>
    <w:rsid w:val="004E6A19"/>
    <w:rsid w:val="00502729"/>
    <w:rsid w:val="00520C45"/>
    <w:rsid w:val="005846AD"/>
    <w:rsid w:val="005B7F06"/>
    <w:rsid w:val="005E23E1"/>
    <w:rsid w:val="006277FF"/>
    <w:rsid w:val="00693C89"/>
    <w:rsid w:val="006B265D"/>
    <w:rsid w:val="006C1714"/>
    <w:rsid w:val="006F595E"/>
    <w:rsid w:val="0071451A"/>
    <w:rsid w:val="00766E5F"/>
    <w:rsid w:val="007B6184"/>
    <w:rsid w:val="007C4749"/>
    <w:rsid w:val="007D783C"/>
    <w:rsid w:val="007F4A4D"/>
    <w:rsid w:val="00806611"/>
    <w:rsid w:val="008131BB"/>
    <w:rsid w:val="008231F4"/>
    <w:rsid w:val="008406AF"/>
    <w:rsid w:val="008A5DCE"/>
    <w:rsid w:val="008B0254"/>
    <w:rsid w:val="008B38CF"/>
    <w:rsid w:val="008C4FEE"/>
    <w:rsid w:val="008F21A1"/>
    <w:rsid w:val="00967A94"/>
    <w:rsid w:val="009B7BFB"/>
    <w:rsid w:val="009D2FF5"/>
    <w:rsid w:val="00A148BB"/>
    <w:rsid w:val="00A3636C"/>
    <w:rsid w:val="00A51414"/>
    <w:rsid w:val="00A52A2C"/>
    <w:rsid w:val="00A575A1"/>
    <w:rsid w:val="00A60577"/>
    <w:rsid w:val="00A62908"/>
    <w:rsid w:val="00A67489"/>
    <w:rsid w:val="00A7628E"/>
    <w:rsid w:val="00AC3B58"/>
    <w:rsid w:val="00AC49BD"/>
    <w:rsid w:val="00B1756C"/>
    <w:rsid w:val="00B34A33"/>
    <w:rsid w:val="00B92AB8"/>
    <w:rsid w:val="00B95ACB"/>
    <w:rsid w:val="00BC3D97"/>
    <w:rsid w:val="00BD5F52"/>
    <w:rsid w:val="00C06D2F"/>
    <w:rsid w:val="00C12F18"/>
    <w:rsid w:val="00C1478C"/>
    <w:rsid w:val="00C50A67"/>
    <w:rsid w:val="00C619DB"/>
    <w:rsid w:val="00C87BBD"/>
    <w:rsid w:val="00CA52DC"/>
    <w:rsid w:val="00CC5613"/>
    <w:rsid w:val="00CF1359"/>
    <w:rsid w:val="00D00CAC"/>
    <w:rsid w:val="00D06A25"/>
    <w:rsid w:val="00D30986"/>
    <w:rsid w:val="00D34FC6"/>
    <w:rsid w:val="00D90D73"/>
    <w:rsid w:val="00DB1A42"/>
    <w:rsid w:val="00DB678D"/>
    <w:rsid w:val="00DF327E"/>
    <w:rsid w:val="00E067C5"/>
    <w:rsid w:val="00E22897"/>
    <w:rsid w:val="00E47666"/>
    <w:rsid w:val="00EC49D3"/>
    <w:rsid w:val="00EC71B8"/>
    <w:rsid w:val="00F01BB1"/>
    <w:rsid w:val="00F608A8"/>
    <w:rsid w:val="00F64066"/>
    <w:rsid w:val="00F66F97"/>
    <w:rsid w:val="00F9462B"/>
    <w:rsid w:val="00FB3798"/>
    <w:rsid w:val="00FC3C4B"/>
    <w:rsid w:val="00F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7759A0F-78D5-41C2-878F-924B4105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7C4749"/>
    <w:pPr>
      <w:keepNext/>
      <w:keepLines/>
      <w:numPr>
        <w:numId w:val="11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4749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8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12F1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C4749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C474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C4749"/>
    <w:pPr>
      <w:numPr>
        <w:numId w:val="0"/>
      </w:numPr>
      <w:jc w:val="left"/>
      <w:outlineLvl w:val="9"/>
    </w:pPr>
    <w:rPr>
      <w:rFonts w:asciiTheme="majorHAnsi" w:hAnsiTheme="majorHAnsi"/>
      <w:caps w:val="0"/>
      <w:color w:val="365F91" w:themeColor="accent1" w:themeShade="BF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7C474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C4749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7C474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47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749"/>
  </w:style>
  <w:style w:type="paragraph" w:styleId="Piedepgina">
    <w:name w:val="footer"/>
    <w:basedOn w:val="Normal"/>
    <w:link w:val="PiedepginaCar"/>
    <w:uiPriority w:val="99"/>
    <w:unhideWhenUsed/>
    <w:rsid w:val="007C47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749"/>
  </w:style>
  <w:style w:type="paragraph" w:styleId="Sinespaciado">
    <w:name w:val="No Spacing"/>
    <w:uiPriority w:val="1"/>
    <w:qFormat/>
    <w:rsid w:val="00426B9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94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27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90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28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0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6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4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46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6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51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6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0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8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63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3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9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4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2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567D-B498-4ACF-902B-B8573D51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972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</dc:creator>
  <cp:lastModifiedBy>USUARIO</cp:lastModifiedBy>
  <cp:revision>3</cp:revision>
  <dcterms:created xsi:type="dcterms:W3CDTF">2021-02-23T23:57:00Z</dcterms:created>
  <dcterms:modified xsi:type="dcterms:W3CDTF">2021-02-24T01:02:00Z</dcterms:modified>
</cp:coreProperties>
</file>