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DA13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  <w:bookmarkStart w:id="0" w:name="_GoBack"/>
      <w:bookmarkEnd w:id="0"/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:rsidR="003200AC" w:rsidRDefault="00EB42D5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Calculo rápidamente el producto (5-</w:t>
      </w:r>
      <w:proofErr w:type="gramStart"/>
      <w:r>
        <w:rPr>
          <w:rFonts w:ascii="Arial" w:hAnsi="Arial" w:cs="Arial"/>
          <w:sz w:val="20"/>
          <w:szCs w:val="20"/>
          <w:lang w:val="es-ES"/>
        </w:rPr>
        <w:t>3)(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5+3). Compara tu respuesta con el resultado de la expresión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5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3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  <w:lang w:val="es-ES"/>
        </w:rPr>
        <w:t>¿Cómo son los resultados?</w:t>
      </w:r>
    </w:p>
    <w:p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:rsidR="007D2F30" w:rsidRPr="00EB42D5" w:rsidRDefault="00EB42D5" w:rsidP="00EB42D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</w:t>
      </w:r>
      <w:r>
        <w:rPr>
          <w:rFonts w:ascii="Arial" w:hAnsi="Arial" w:cs="Arial"/>
          <w:b/>
          <w:sz w:val="20"/>
          <w:szCs w:val="20"/>
          <w:lang w:val="es-ES"/>
        </w:rPr>
        <w:t xml:space="preserve">Productos notables </w:t>
      </w:r>
      <w:r>
        <w:rPr>
          <w:rFonts w:ascii="Arial" w:hAnsi="Arial" w:cs="Arial"/>
          <w:sz w:val="20"/>
          <w:szCs w:val="20"/>
          <w:lang w:val="es-ES"/>
        </w:rPr>
        <w:t>son multiplicaciones que se pueden calcular sin necesidad de aplicar el algoritmo de la multiplicación.</w:t>
      </w:r>
    </w:p>
    <w:p w:rsidR="00356C70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5612130" cy="3041812"/>
            <wp:effectExtent l="0" t="0" r="7620" b="6350"/>
            <wp:docPr id="1" name="Imagen 1" descr="Resumen de los principales Productos notables | Oggisioggino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men de los principales Productos notables | Oggisioggino's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D5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Observa el siguiente video: </w:t>
      </w:r>
      <w:hyperlink r:id="rId8" w:history="1">
        <w:r w:rsidRPr="00943F64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https://www.youtube.com/watch?v=o6PkQJEQql4</w:t>
        </w:r>
      </w:hyperlink>
    </w:p>
    <w:p w:rsidR="00EB42D5" w:rsidRPr="001A28C1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>
            <wp:extent cx="5612130" cy="29514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7.22.46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:rsidR="001147AE" w:rsidRPr="00A96419" w:rsidRDefault="00A96419" w:rsidP="00A96419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Calcula el cuadrado de cada binomio</w:t>
      </w:r>
      <w:r w:rsidR="001A28C1" w:rsidRPr="00A9641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:rsidR="00A96419" w:rsidRPr="00A96419" w:rsidRDefault="00A96419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2130" cy="12344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4 at 7.25.44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BA" w:rsidRPr="0001018A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01018A" w:rsidRPr="00A96419" w:rsidRDefault="00A96419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apartaestudio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forma cuadrada mide 2x + 3y de lado, como se muestra en la siguiente figura ¿Cuál es el área total del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apartaestudio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?</w:t>
      </w:r>
    </w:p>
    <w:p w:rsidR="00A96419" w:rsidRPr="00EF45EE" w:rsidRDefault="00A96419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2229519" cy="2416448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4 at 7.28.45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48" cy="241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EE" w:rsidRPr="00CA07BA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CA07BA" w:rsidRPr="00F95ACB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F95ACB" w:rsidRPr="00C72308" w:rsidRDefault="00C72308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lastRenderedPageBreak/>
        <w:t>Un carpintero necesita hacer una puerta para una alacena en una cocina. Si se sabe que las medidas de la puerta son (3x + 9) y (3x – 9), respectivamente. ¿Cuál es el área de la puerta?</w:t>
      </w:r>
    </w:p>
    <w:p w:rsidR="00C72308" w:rsidRPr="00EF45EE" w:rsidRDefault="00C72308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Miguel compro una nueva CPU para su computadora. Si cuenta con espacio de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100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+24x-8</m:t>
        </m:r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y se sabe que las medidas de la CPU son (10x + 3) y (10x – 1) ¿podrá instalarla en este espacio?</w:t>
      </w:r>
    </w:p>
    <w:p w:rsidR="00EF45EE" w:rsidRPr="00EF45EE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37780" w:rsidRPr="001147AE" w:rsidRDefault="00637780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AD3B4A" w:rsidRDefault="00AD3B4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C7230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mayo: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 xml:space="preserve"> Inicio de actividades</w:t>
            </w:r>
          </w:p>
          <w:p w:rsidR="006700E3" w:rsidRPr="00DE453C" w:rsidRDefault="00C7230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F45EE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16872"/>
    <w:multiLevelType w:val="hybridMultilevel"/>
    <w:tmpl w:val="41886C44"/>
    <w:lvl w:ilvl="0" w:tplc="6BBA60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0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1018A"/>
    <w:rsid w:val="0001084F"/>
    <w:rsid w:val="00047752"/>
    <w:rsid w:val="000503DA"/>
    <w:rsid w:val="000537D4"/>
    <w:rsid w:val="0006198E"/>
    <w:rsid w:val="00062538"/>
    <w:rsid w:val="00085468"/>
    <w:rsid w:val="000A571C"/>
    <w:rsid w:val="000F713F"/>
    <w:rsid w:val="00100520"/>
    <w:rsid w:val="001147AE"/>
    <w:rsid w:val="00132F87"/>
    <w:rsid w:val="001864EF"/>
    <w:rsid w:val="001876FC"/>
    <w:rsid w:val="001A28C1"/>
    <w:rsid w:val="0020160F"/>
    <w:rsid w:val="00214528"/>
    <w:rsid w:val="00287D37"/>
    <w:rsid w:val="002C77EC"/>
    <w:rsid w:val="002F5047"/>
    <w:rsid w:val="003200AC"/>
    <w:rsid w:val="00356C70"/>
    <w:rsid w:val="003674B7"/>
    <w:rsid w:val="00394022"/>
    <w:rsid w:val="003B75D2"/>
    <w:rsid w:val="003C2895"/>
    <w:rsid w:val="003C3C34"/>
    <w:rsid w:val="003E7C88"/>
    <w:rsid w:val="0041686F"/>
    <w:rsid w:val="00443B15"/>
    <w:rsid w:val="0046294C"/>
    <w:rsid w:val="004B453C"/>
    <w:rsid w:val="004C21AA"/>
    <w:rsid w:val="004D625E"/>
    <w:rsid w:val="00526078"/>
    <w:rsid w:val="0054489F"/>
    <w:rsid w:val="005C5D98"/>
    <w:rsid w:val="00637780"/>
    <w:rsid w:val="006407C3"/>
    <w:rsid w:val="006700E3"/>
    <w:rsid w:val="0069754B"/>
    <w:rsid w:val="006D45E8"/>
    <w:rsid w:val="006E23B9"/>
    <w:rsid w:val="007475CB"/>
    <w:rsid w:val="00791138"/>
    <w:rsid w:val="007D2F30"/>
    <w:rsid w:val="0080445B"/>
    <w:rsid w:val="008342E5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6419"/>
    <w:rsid w:val="00A97E2E"/>
    <w:rsid w:val="00AD3B4A"/>
    <w:rsid w:val="00AF6FF0"/>
    <w:rsid w:val="00B021E1"/>
    <w:rsid w:val="00B13B70"/>
    <w:rsid w:val="00B44D48"/>
    <w:rsid w:val="00B93EC6"/>
    <w:rsid w:val="00B9749E"/>
    <w:rsid w:val="00BA4DAD"/>
    <w:rsid w:val="00BB4F80"/>
    <w:rsid w:val="00BC5549"/>
    <w:rsid w:val="00C014A0"/>
    <w:rsid w:val="00C36E61"/>
    <w:rsid w:val="00C671B1"/>
    <w:rsid w:val="00C72308"/>
    <w:rsid w:val="00CA07BA"/>
    <w:rsid w:val="00CD37CA"/>
    <w:rsid w:val="00CF4A8F"/>
    <w:rsid w:val="00D97355"/>
    <w:rsid w:val="00DA1331"/>
    <w:rsid w:val="00DB1C16"/>
    <w:rsid w:val="00DE453C"/>
    <w:rsid w:val="00E849C1"/>
    <w:rsid w:val="00EB42D5"/>
    <w:rsid w:val="00EC0E76"/>
    <w:rsid w:val="00EC3650"/>
    <w:rsid w:val="00EF3B36"/>
    <w:rsid w:val="00EF45EE"/>
    <w:rsid w:val="00F0165A"/>
    <w:rsid w:val="00F44527"/>
    <w:rsid w:val="00F75CD9"/>
    <w:rsid w:val="00F80205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3BE7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6PkQJEQql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B55E-8D0D-4FA1-9C41-ACD478C0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2021-05-15T00:40:00Z</dcterms:created>
  <dcterms:modified xsi:type="dcterms:W3CDTF">2021-05-15T00:42:00Z</dcterms:modified>
</cp:coreProperties>
</file>