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4821"/>
        <w:gridCol w:w="2168"/>
      </w:tblGrid>
      <w:tr w:rsidR="00937700" w14:paraId="27127EE8" w14:textId="77777777">
        <w:trPr>
          <w:trHeight w:val="1482"/>
        </w:trPr>
        <w:tc>
          <w:tcPr>
            <w:tcW w:w="1840" w:type="dxa"/>
          </w:tcPr>
          <w:p w14:paraId="58D08D43" w14:textId="77777777" w:rsidR="00937700" w:rsidRDefault="00937700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53C83AD9" w14:textId="77777777" w:rsidR="00937700" w:rsidRDefault="004551F4"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5C9ED2" wp14:editId="2045DC05">
                  <wp:extent cx="847902" cy="90525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2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14:paraId="43868C2B" w14:textId="77777777" w:rsidR="00937700" w:rsidRDefault="004551F4">
            <w:pPr>
              <w:pStyle w:val="TableParagraph"/>
              <w:ind w:left="1907" w:right="141" w:hanging="1761"/>
              <w:rPr>
                <w:b/>
              </w:rPr>
            </w:pPr>
            <w:r>
              <w:rPr>
                <w:b/>
              </w:rPr>
              <w:t>INSTITUCION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EDUCATIVA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MIGUEL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CERVANTES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SAAVEDRA</w:t>
            </w:r>
          </w:p>
          <w:p w14:paraId="1BBC38B2" w14:textId="77777777" w:rsidR="00937700" w:rsidRDefault="004551F4">
            <w:pPr>
              <w:pStyle w:val="TableParagraph"/>
              <w:ind w:left="919" w:right="903" w:firstLine="744"/>
              <w:rPr>
                <w:b/>
              </w:rPr>
            </w:pPr>
            <w:r>
              <w:rPr>
                <w:b/>
              </w:rPr>
              <w:t>AREA DE INGLES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MATERIAL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TRABAJO 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CASA</w:t>
            </w:r>
          </w:p>
          <w:p w14:paraId="1ED7CDCC" w14:textId="602593B9" w:rsidR="00937700" w:rsidRDefault="004551F4">
            <w:pPr>
              <w:pStyle w:val="TableParagraph"/>
              <w:spacing w:line="267" w:lineRule="exact"/>
              <w:ind w:left="1788"/>
              <w:rPr>
                <w:b/>
              </w:rPr>
            </w:pPr>
            <w:r>
              <w:rPr>
                <w:b/>
              </w:rPr>
              <w:t>CICLO</w:t>
            </w:r>
            <w:r>
              <w:rPr>
                <w:b/>
                <w:spacing w:val="-4"/>
              </w:rPr>
              <w:t xml:space="preserve"> </w:t>
            </w:r>
            <w:r w:rsidR="001F7B3C">
              <w:rPr>
                <w:b/>
              </w:rPr>
              <w:t>III</w:t>
            </w:r>
          </w:p>
        </w:tc>
        <w:tc>
          <w:tcPr>
            <w:tcW w:w="2168" w:type="dxa"/>
          </w:tcPr>
          <w:p w14:paraId="57FEC960" w14:textId="77777777" w:rsidR="00937700" w:rsidRDefault="00937700">
            <w:pPr>
              <w:pStyle w:val="TableParagraph"/>
              <w:spacing w:before="10"/>
              <w:rPr>
                <w:rFonts w:ascii="Times New Roman"/>
              </w:rPr>
            </w:pPr>
          </w:p>
          <w:p w14:paraId="64803F8A" w14:textId="77777777" w:rsidR="00937700" w:rsidRDefault="004551F4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167DDD" wp14:editId="00E75D28">
                  <wp:extent cx="1162272" cy="658368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7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B41BB" w14:textId="7F9B170B" w:rsidR="00937700" w:rsidRDefault="00937700">
      <w:pPr>
        <w:pStyle w:val="Textoindependiente"/>
        <w:rPr>
          <w:rFonts w:ascii="Times New Roman"/>
          <w:b w:val="0"/>
          <w:sz w:val="20"/>
        </w:rPr>
      </w:pPr>
    </w:p>
    <w:p w14:paraId="5E35664B" w14:textId="77777777" w:rsidR="00937700" w:rsidRDefault="00937700">
      <w:pPr>
        <w:pStyle w:val="Textoindependiente"/>
        <w:rPr>
          <w:rFonts w:ascii="Times New Roman"/>
          <w:b w:val="0"/>
          <w:sz w:val="19"/>
        </w:rPr>
      </w:pPr>
    </w:p>
    <w:p w14:paraId="5DE0BA07" w14:textId="02C782DC" w:rsidR="00937700" w:rsidRDefault="004551F4" w:rsidP="004551F4">
      <w:pPr>
        <w:pStyle w:val="Textoindependiente"/>
        <w:spacing w:before="2"/>
        <w:ind w:left="3533" w:right="4300"/>
      </w:pPr>
      <w:r>
        <w:rPr>
          <w:color w:val="FF0000"/>
        </w:rPr>
        <w:t>GUÍA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TRABAJO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#4</w:t>
      </w:r>
      <w:bookmarkStart w:id="0" w:name="_GoBack"/>
      <w:bookmarkEnd w:id="0"/>
    </w:p>
    <w:p w14:paraId="114D78D6" w14:textId="2709CA55" w:rsidR="00937700" w:rsidRDefault="00937700">
      <w:pPr>
        <w:pStyle w:val="Textoindependiente"/>
        <w:spacing w:before="10"/>
        <w:rPr>
          <w:sz w:val="11"/>
        </w:rPr>
      </w:pPr>
    </w:p>
    <w:p w14:paraId="6421587F" w14:textId="77777777" w:rsidR="00937700" w:rsidRDefault="00937700">
      <w:pPr>
        <w:pStyle w:val="Textoindependiente"/>
        <w:spacing w:before="3"/>
        <w:rPr>
          <w:sz w:val="27"/>
        </w:rPr>
      </w:pPr>
    </w:p>
    <w:p w14:paraId="6E4CE729" w14:textId="392B2702" w:rsidR="00244248" w:rsidRDefault="00244248" w:rsidP="004551F4">
      <w:pPr>
        <w:jc w:val="center"/>
        <w:rPr>
          <w:sz w:val="27"/>
        </w:rPr>
        <w:sectPr w:rsidR="00244248">
          <w:type w:val="continuous"/>
          <w:pgSz w:w="12240" w:h="15840"/>
          <w:pgMar w:top="1020" w:right="840" w:bottom="280" w:left="1600" w:header="720" w:footer="720" w:gutter="0"/>
          <w:cols w:space="720"/>
        </w:sectPr>
      </w:pPr>
      <w:r w:rsidRPr="00244248">
        <w:drawing>
          <wp:inline distT="0" distB="0" distL="0" distR="0" wp14:anchorId="47844979" wp14:editId="413504CD">
            <wp:extent cx="5294256" cy="7286625"/>
            <wp:effectExtent l="0" t="0" r="190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002" cy="72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4821"/>
        <w:gridCol w:w="2168"/>
      </w:tblGrid>
      <w:tr w:rsidR="00244248" w14:paraId="20921A99" w14:textId="77777777" w:rsidTr="004551F4">
        <w:trPr>
          <w:trHeight w:val="1482"/>
          <w:jc w:val="center"/>
        </w:trPr>
        <w:tc>
          <w:tcPr>
            <w:tcW w:w="1840" w:type="dxa"/>
          </w:tcPr>
          <w:p w14:paraId="7AECB065" w14:textId="77777777" w:rsidR="00244248" w:rsidRDefault="00244248" w:rsidP="00A3516C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65381FB4" w14:textId="77777777" w:rsidR="00244248" w:rsidRDefault="00244248" w:rsidP="00A3516C"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132172" wp14:editId="18F6DF4B">
                  <wp:extent cx="847902" cy="905255"/>
                  <wp:effectExtent l="0" t="0" r="0" b="0"/>
                  <wp:docPr id="3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2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14:paraId="352536E6" w14:textId="77777777" w:rsidR="00244248" w:rsidRDefault="00244248" w:rsidP="00A3516C">
            <w:pPr>
              <w:pStyle w:val="TableParagraph"/>
              <w:ind w:left="1907" w:right="141" w:hanging="1761"/>
              <w:rPr>
                <w:b/>
              </w:rPr>
            </w:pPr>
            <w:r>
              <w:rPr>
                <w:b/>
              </w:rPr>
              <w:t>INSTITUCION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EDUCATIVA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MIGUEL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CERVANTES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SAAVEDRA</w:t>
            </w:r>
          </w:p>
          <w:p w14:paraId="6FB7EEB7" w14:textId="77777777" w:rsidR="00244248" w:rsidRDefault="00244248" w:rsidP="00A3516C">
            <w:pPr>
              <w:pStyle w:val="TableParagraph"/>
              <w:ind w:left="919" w:right="903" w:firstLine="744"/>
              <w:rPr>
                <w:b/>
              </w:rPr>
            </w:pPr>
            <w:r>
              <w:rPr>
                <w:b/>
              </w:rPr>
              <w:t>AREA DE INGLES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MATERIAL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TRABAJO 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CASA</w:t>
            </w:r>
          </w:p>
          <w:p w14:paraId="7E4DE886" w14:textId="77777777" w:rsidR="00244248" w:rsidRDefault="00244248" w:rsidP="00A3516C">
            <w:pPr>
              <w:pStyle w:val="TableParagraph"/>
              <w:spacing w:line="267" w:lineRule="exact"/>
              <w:ind w:left="1788"/>
              <w:rPr>
                <w:b/>
              </w:rPr>
            </w:pPr>
            <w:r>
              <w:rPr>
                <w:b/>
              </w:rPr>
              <w:t>CICLO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2168" w:type="dxa"/>
          </w:tcPr>
          <w:p w14:paraId="0DDE5B3D" w14:textId="77777777" w:rsidR="00244248" w:rsidRDefault="00244248" w:rsidP="00A3516C">
            <w:pPr>
              <w:pStyle w:val="TableParagraph"/>
              <w:spacing w:before="10"/>
              <w:rPr>
                <w:rFonts w:ascii="Times New Roman"/>
              </w:rPr>
            </w:pPr>
          </w:p>
          <w:p w14:paraId="265EDEB2" w14:textId="77777777" w:rsidR="00244248" w:rsidRDefault="00244248" w:rsidP="00A3516C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E101A8" wp14:editId="400979D3">
                  <wp:extent cx="1162272" cy="658368"/>
                  <wp:effectExtent l="0" t="0" r="0" b="0"/>
                  <wp:docPr id="38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7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4981F" w14:textId="54B77600" w:rsidR="00937700" w:rsidRDefault="004551F4" w:rsidP="004551F4">
      <w:pPr>
        <w:pStyle w:val="Textoindependiente"/>
        <w:spacing w:before="11"/>
        <w:jc w:val="center"/>
        <w:rPr>
          <w:sz w:val="29"/>
        </w:rPr>
      </w:pPr>
      <w:r w:rsidRPr="004551F4">
        <w:drawing>
          <wp:inline distT="0" distB="0" distL="0" distR="0" wp14:anchorId="34E79E5E" wp14:editId="68ACFF9F">
            <wp:extent cx="5603499" cy="775398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321" cy="77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B8BE" w14:textId="575A0339" w:rsidR="004551F4" w:rsidRDefault="004551F4" w:rsidP="004551F4">
      <w:pPr>
        <w:pStyle w:val="Textoindependiente"/>
        <w:spacing w:before="11"/>
        <w:jc w:val="center"/>
        <w:rPr>
          <w:sz w:val="29"/>
        </w:rPr>
      </w:pPr>
    </w:p>
    <w:p w14:paraId="333A965F" w14:textId="69A78D3B" w:rsidR="004551F4" w:rsidRDefault="004551F4" w:rsidP="004551F4">
      <w:pPr>
        <w:pStyle w:val="Textoindependiente"/>
        <w:spacing w:before="11"/>
        <w:jc w:val="center"/>
        <w:rPr>
          <w:sz w:val="29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4821"/>
        <w:gridCol w:w="2168"/>
      </w:tblGrid>
      <w:tr w:rsidR="004551F4" w14:paraId="430E419C" w14:textId="77777777" w:rsidTr="00A3516C">
        <w:trPr>
          <w:trHeight w:val="1482"/>
          <w:jc w:val="center"/>
        </w:trPr>
        <w:tc>
          <w:tcPr>
            <w:tcW w:w="1840" w:type="dxa"/>
          </w:tcPr>
          <w:p w14:paraId="07F32DEE" w14:textId="77777777" w:rsidR="004551F4" w:rsidRDefault="004551F4" w:rsidP="00A3516C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1735AE19" w14:textId="77777777" w:rsidR="004551F4" w:rsidRDefault="004551F4" w:rsidP="00A3516C"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4F7D63D" wp14:editId="02E2B077">
                  <wp:extent cx="847902" cy="905255"/>
                  <wp:effectExtent l="0" t="0" r="0" b="0"/>
                  <wp:docPr id="4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2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14:paraId="0164B620" w14:textId="77777777" w:rsidR="004551F4" w:rsidRDefault="004551F4" w:rsidP="00A3516C">
            <w:pPr>
              <w:pStyle w:val="TableParagraph"/>
              <w:ind w:left="1907" w:right="141" w:hanging="1761"/>
              <w:rPr>
                <w:b/>
              </w:rPr>
            </w:pPr>
            <w:r>
              <w:rPr>
                <w:b/>
              </w:rPr>
              <w:t>INSTITUCION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EDUCATIVA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MIGUEL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CERVANTES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SAAVEDRA</w:t>
            </w:r>
          </w:p>
          <w:p w14:paraId="0FAB9037" w14:textId="77777777" w:rsidR="004551F4" w:rsidRDefault="004551F4" w:rsidP="00A3516C">
            <w:pPr>
              <w:pStyle w:val="TableParagraph"/>
              <w:ind w:left="919" w:right="903" w:firstLine="744"/>
              <w:rPr>
                <w:b/>
              </w:rPr>
            </w:pPr>
            <w:r>
              <w:rPr>
                <w:b/>
              </w:rPr>
              <w:t>AREA DE INGLES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MATERIAL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TRABAJO 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CASA</w:t>
            </w:r>
          </w:p>
          <w:p w14:paraId="43C8565D" w14:textId="77777777" w:rsidR="004551F4" w:rsidRDefault="004551F4" w:rsidP="00A3516C">
            <w:pPr>
              <w:pStyle w:val="TableParagraph"/>
              <w:spacing w:line="267" w:lineRule="exact"/>
              <w:ind w:left="1788"/>
              <w:rPr>
                <w:b/>
              </w:rPr>
            </w:pPr>
            <w:r>
              <w:rPr>
                <w:b/>
              </w:rPr>
              <w:t>CICLO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2168" w:type="dxa"/>
          </w:tcPr>
          <w:p w14:paraId="77A5FE98" w14:textId="77777777" w:rsidR="004551F4" w:rsidRDefault="004551F4" w:rsidP="00A3516C">
            <w:pPr>
              <w:pStyle w:val="TableParagraph"/>
              <w:spacing w:before="10"/>
              <w:rPr>
                <w:rFonts w:ascii="Times New Roman"/>
              </w:rPr>
            </w:pPr>
          </w:p>
          <w:p w14:paraId="3624F66B" w14:textId="77777777" w:rsidR="004551F4" w:rsidRDefault="004551F4" w:rsidP="00A3516C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987196" wp14:editId="6C4A75B6">
                  <wp:extent cx="1162272" cy="658368"/>
                  <wp:effectExtent l="0" t="0" r="0" b="0"/>
                  <wp:docPr id="4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7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1FEA7" w14:textId="034F977A" w:rsidR="004551F4" w:rsidRDefault="004551F4" w:rsidP="004551F4">
      <w:pPr>
        <w:pStyle w:val="Textoindependiente"/>
        <w:spacing w:before="11"/>
        <w:jc w:val="center"/>
        <w:rPr>
          <w:sz w:val="29"/>
        </w:rPr>
      </w:pPr>
      <w:r w:rsidRPr="004551F4">
        <w:drawing>
          <wp:inline distT="0" distB="0" distL="0" distR="0" wp14:anchorId="12C6094C" wp14:editId="349CED7D">
            <wp:extent cx="6223000" cy="8136255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4821"/>
        <w:gridCol w:w="2168"/>
      </w:tblGrid>
      <w:tr w:rsidR="004551F4" w14:paraId="1F31EF2E" w14:textId="77777777" w:rsidTr="00A3516C">
        <w:trPr>
          <w:trHeight w:val="1482"/>
          <w:jc w:val="center"/>
        </w:trPr>
        <w:tc>
          <w:tcPr>
            <w:tcW w:w="1840" w:type="dxa"/>
          </w:tcPr>
          <w:p w14:paraId="68E2E932" w14:textId="77777777" w:rsidR="004551F4" w:rsidRDefault="004551F4" w:rsidP="00A3516C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641903BF" w14:textId="77777777" w:rsidR="004551F4" w:rsidRDefault="004551F4" w:rsidP="00A3516C"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B168B6" wp14:editId="060B0662">
                  <wp:extent cx="847902" cy="905255"/>
                  <wp:effectExtent l="0" t="0" r="0" b="0"/>
                  <wp:docPr id="4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2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14:paraId="2EB19566" w14:textId="77777777" w:rsidR="004551F4" w:rsidRDefault="004551F4" w:rsidP="00A3516C">
            <w:pPr>
              <w:pStyle w:val="TableParagraph"/>
              <w:ind w:left="1907" w:right="141" w:hanging="1761"/>
              <w:rPr>
                <w:b/>
              </w:rPr>
            </w:pPr>
            <w:r>
              <w:rPr>
                <w:b/>
              </w:rPr>
              <w:t>INSTITUCION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EDUCATIVA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MIGUEL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CERVANTES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SAAVEDRA</w:t>
            </w:r>
          </w:p>
          <w:p w14:paraId="6DBD29D1" w14:textId="77777777" w:rsidR="004551F4" w:rsidRDefault="004551F4" w:rsidP="00A3516C">
            <w:pPr>
              <w:pStyle w:val="TableParagraph"/>
              <w:ind w:left="919" w:right="903" w:firstLine="744"/>
              <w:rPr>
                <w:b/>
              </w:rPr>
            </w:pPr>
            <w:r>
              <w:rPr>
                <w:b/>
              </w:rPr>
              <w:t>AREA DE INGLES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MATERIAL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TRABAJO 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CASA</w:t>
            </w:r>
          </w:p>
          <w:p w14:paraId="0CFA26DF" w14:textId="77777777" w:rsidR="004551F4" w:rsidRDefault="004551F4" w:rsidP="00A3516C">
            <w:pPr>
              <w:pStyle w:val="TableParagraph"/>
              <w:spacing w:line="267" w:lineRule="exact"/>
              <w:ind w:left="1788"/>
              <w:rPr>
                <w:b/>
              </w:rPr>
            </w:pPr>
            <w:r>
              <w:rPr>
                <w:b/>
              </w:rPr>
              <w:t>CICLO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2168" w:type="dxa"/>
          </w:tcPr>
          <w:p w14:paraId="73B1FADF" w14:textId="77777777" w:rsidR="004551F4" w:rsidRDefault="004551F4" w:rsidP="00A3516C">
            <w:pPr>
              <w:pStyle w:val="TableParagraph"/>
              <w:spacing w:before="10"/>
              <w:rPr>
                <w:rFonts w:ascii="Times New Roman"/>
              </w:rPr>
            </w:pPr>
          </w:p>
          <w:p w14:paraId="0DF23041" w14:textId="77777777" w:rsidR="004551F4" w:rsidRDefault="004551F4" w:rsidP="00A3516C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007F2B" wp14:editId="5E1B7CD8">
                  <wp:extent cx="1162272" cy="658368"/>
                  <wp:effectExtent l="0" t="0" r="0" b="0"/>
                  <wp:docPr id="4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7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2C63D" w14:textId="5A56E2B3" w:rsidR="004551F4" w:rsidRDefault="004551F4" w:rsidP="004551F4">
      <w:pPr>
        <w:pStyle w:val="Textoindependiente"/>
        <w:spacing w:before="11"/>
        <w:jc w:val="center"/>
        <w:rPr>
          <w:sz w:val="29"/>
        </w:rPr>
      </w:pPr>
      <w:r w:rsidRPr="004551F4">
        <w:drawing>
          <wp:inline distT="0" distB="0" distL="0" distR="0" wp14:anchorId="5243D973" wp14:editId="153D9F74">
            <wp:extent cx="6223000" cy="8070215"/>
            <wp:effectExtent l="0" t="0" r="635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1F4">
      <w:pgSz w:w="12240" w:h="15840"/>
      <w:pgMar w:top="1020" w:right="8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EA25E1"/>
    <w:multiLevelType w:val="hybridMultilevel"/>
    <w:tmpl w:val="BA8C3B54"/>
    <w:lvl w:ilvl="0" w:tplc="4FB09F74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AE9E9664">
      <w:numFmt w:val="bullet"/>
      <w:lvlText w:val="•"/>
      <w:lvlJc w:val="left"/>
      <w:pPr>
        <w:ind w:left="1251" w:hanging="360"/>
      </w:pPr>
      <w:rPr>
        <w:rFonts w:hint="default"/>
        <w:lang w:val="es-ES" w:eastAsia="en-US" w:bidi="ar-SA"/>
      </w:rPr>
    </w:lvl>
    <w:lvl w:ilvl="2" w:tplc="0EE4A516">
      <w:numFmt w:val="bullet"/>
      <w:lvlText w:val="•"/>
      <w:lvlJc w:val="left"/>
      <w:pPr>
        <w:ind w:left="1683" w:hanging="360"/>
      </w:pPr>
      <w:rPr>
        <w:rFonts w:hint="default"/>
        <w:lang w:val="es-ES" w:eastAsia="en-US" w:bidi="ar-SA"/>
      </w:rPr>
    </w:lvl>
    <w:lvl w:ilvl="3" w:tplc="EB28FBB2"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4" w:tplc="A580C186">
      <w:numFmt w:val="bullet"/>
      <w:lvlText w:val="•"/>
      <w:lvlJc w:val="left"/>
      <w:pPr>
        <w:ind w:left="2546" w:hanging="360"/>
      </w:pPr>
      <w:rPr>
        <w:rFonts w:hint="default"/>
        <w:lang w:val="es-ES" w:eastAsia="en-US" w:bidi="ar-SA"/>
      </w:rPr>
    </w:lvl>
    <w:lvl w:ilvl="5" w:tplc="BD3C1998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6" w:tplc="5A1AF32A">
      <w:numFmt w:val="bullet"/>
      <w:lvlText w:val="•"/>
      <w:lvlJc w:val="left"/>
      <w:pPr>
        <w:ind w:left="3409" w:hanging="360"/>
      </w:pPr>
      <w:rPr>
        <w:rFonts w:hint="default"/>
        <w:lang w:val="es-ES" w:eastAsia="en-US" w:bidi="ar-SA"/>
      </w:rPr>
    </w:lvl>
    <w:lvl w:ilvl="7" w:tplc="4A8407C0">
      <w:numFmt w:val="bullet"/>
      <w:lvlText w:val="•"/>
      <w:lvlJc w:val="left"/>
      <w:pPr>
        <w:ind w:left="3841" w:hanging="360"/>
      </w:pPr>
      <w:rPr>
        <w:rFonts w:hint="default"/>
        <w:lang w:val="es-ES" w:eastAsia="en-US" w:bidi="ar-SA"/>
      </w:rPr>
    </w:lvl>
    <w:lvl w:ilvl="8" w:tplc="C16AA9B0">
      <w:numFmt w:val="bullet"/>
      <w:lvlText w:val="•"/>
      <w:lvlJc w:val="left"/>
      <w:pPr>
        <w:ind w:left="4272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700"/>
    <w:rsid w:val="001F7B3C"/>
    <w:rsid w:val="00244248"/>
    <w:rsid w:val="004551F4"/>
    <w:rsid w:val="0093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E912C"/>
  <w15:docId w15:val="{E7B9EC18-F7DE-4AD8-92E0-1B156DD8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44248"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GILMA MORENO</dc:creator>
  <cp:lastModifiedBy>USER</cp:lastModifiedBy>
  <cp:revision>2</cp:revision>
  <dcterms:created xsi:type="dcterms:W3CDTF">2021-07-10T03:01:00Z</dcterms:created>
  <dcterms:modified xsi:type="dcterms:W3CDTF">2021-07-10T03:01:00Z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2021-07-10T00:00:00Z</vt:filetime>
  </property>
</Properties>
</file>