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37F0C" w14:textId="6672EEBA" w:rsidR="00D024DF" w:rsidRPr="003B3D47" w:rsidRDefault="00D024DF" w:rsidP="00D024DF">
      <w:pPr>
        <w:jc w:val="center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>HABITOS DE HIGIENE PERSONAL</w:t>
      </w:r>
    </w:p>
    <w:p w14:paraId="5B3D67FF" w14:textId="77777777" w:rsidR="00D024DF" w:rsidRPr="00C929B5" w:rsidRDefault="00D024DF" w:rsidP="00D024D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5DCB994C" w14:textId="7D74F7F4" w:rsidR="00D024DF" w:rsidRDefault="00D024DF" w:rsidP="00D024DF">
      <w:pPr>
        <w:pStyle w:val="Prrafodelista"/>
        <w:numPr>
          <w:ilvl w:val="0"/>
          <w:numId w:val="8"/>
        </w:num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  <w:r w:rsidRPr="00C929B5"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>Colorea</w:t>
      </w:r>
      <w:r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>, y escribe</w:t>
      </w:r>
      <w:r w:rsidR="00B174C4"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 xml:space="preserve"> </w:t>
      </w:r>
      <w:r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 xml:space="preserve"> </w:t>
      </w:r>
      <w:r w:rsidR="00BA54CF"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 xml:space="preserve"> espontáneamente que </w:t>
      </w:r>
      <w:r w:rsidR="007A0C1E"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>acciones que</w:t>
      </w:r>
      <w:r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 xml:space="preserve"> realiza</w:t>
      </w:r>
      <w:r w:rsidR="007A0C1E"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  <w:t>s</w:t>
      </w:r>
    </w:p>
    <w:p w14:paraId="66C4D585" w14:textId="77777777" w:rsidR="00D024DF" w:rsidRPr="000723A7" w:rsidRDefault="00D024DF" w:rsidP="00D024D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0528" behindDoc="0" locked="0" layoutInCell="1" allowOverlap="1" wp14:anchorId="1FDDF2DB" wp14:editId="20BA87C3">
            <wp:simplePos x="0" y="0"/>
            <wp:positionH relativeFrom="column">
              <wp:posOffset>3013075</wp:posOffset>
            </wp:positionH>
            <wp:positionV relativeFrom="paragraph">
              <wp:posOffset>55880</wp:posOffset>
            </wp:positionV>
            <wp:extent cx="3086100" cy="21158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 wp14:anchorId="2EF71344" wp14:editId="57AADFDC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2919730" cy="2115820"/>
            <wp:effectExtent l="0" t="0" r="0" b="0"/>
            <wp:wrapSquare wrapText="bothSides"/>
            <wp:docPr id="11" name="Imagen 11" descr="APRENDAMOS CIENCIAS NATURALES EN INGLÉS: 201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AMOS CIENCIAS NATURALES EN INGLÉS: 2014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03226" w14:textId="77777777" w:rsidR="00D024DF" w:rsidRDefault="00D024DF" w:rsidP="00D024D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lang w:eastAsia="es-ES"/>
        </w:rPr>
      </w:pPr>
    </w:p>
    <w:p w14:paraId="41D0A5AF" w14:textId="77777777" w:rsidR="00D024DF" w:rsidRDefault="00D024DF" w:rsidP="00D024D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lang w:eastAsia="es-ES"/>
        </w:rPr>
      </w:pPr>
    </w:p>
    <w:p w14:paraId="7C710828" w14:textId="77777777" w:rsidR="00D024DF" w:rsidRDefault="00D024DF" w:rsidP="00D024D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lang w:eastAsia="es-ES"/>
        </w:rPr>
      </w:pPr>
    </w:p>
    <w:p w14:paraId="1752E1B7" w14:textId="77777777" w:rsidR="00D024DF" w:rsidRPr="002B062D" w:rsidRDefault="00D024DF" w:rsidP="00D024D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lang w:eastAsia="es-ES"/>
        </w:rPr>
      </w:pPr>
      <w:r w:rsidRPr="002B062D">
        <w:rPr>
          <w:rFonts w:asciiTheme="majorHAnsi" w:eastAsia="Times New Roman" w:hAnsiTheme="majorHAnsi" w:cs="Arial"/>
          <w:color w:val="222222"/>
          <w:lang w:eastAsia="es-ES"/>
        </w:rPr>
        <w:t>¿Cuál hábito falta en la imagen?</w:t>
      </w:r>
      <w:r>
        <w:rPr>
          <w:rFonts w:asciiTheme="majorHAnsi" w:eastAsia="Times New Roman" w:hAnsiTheme="majorHAnsi" w:cs="Arial"/>
          <w:color w:val="222222"/>
          <w:lang w:eastAsia="es-ES"/>
        </w:rPr>
        <w:t xml:space="preserve"> Escritura espontanea </w:t>
      </w:r>
    </w:p>
    <w:p w14:paraId="61A9F4A2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lang w:eastAsia="es-ES"/>
        </w:rPr>
      </w:pPr>
    </w:p>
    <w:p w14:paraId="501ACBCF" w14:textId="77777777" w:rsidR="00D024DF" w:rsidRPr="002B062D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515AD1B0" wp14:editId="242B33D1">
            <wp:simplePos x="0" y="0"/>
            <wp:positionH relativeFrom="column">
              <wp:posOffset>121285</wp:posOffset>
            </wp:positionH>
            <wp:positionV relativeFrom="paragraph">
              <wp:posOffset>82550</wp:posOffset>
            </wp:positionV>
            <wp:extent cx="4448175" cy="1233170"/>
            <wp:effectExtent l="0" t="0" r="9525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099FB0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1F3FF476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73921E51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47A20642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2DD6DD22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26EE1BF3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17B2EE67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4670B6F1" w14:textId="77777777" w:rsidR="00D024DF" w:rsidRPr="00326F5E" w:rsidRDefault="00D024DF" w:rsidP="00326F5E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7675C9CF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71DA619C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5A091416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25E00864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2C755AD4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466D8CC8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74057DA5" w14:textId="77777777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sz w:val="36"/>
          <w:szCs w:val="36"/>
        </w:rPr>
      </w:pPr>
    </w:p>
    <w:p w14:paraId="111BBF09" w14:textId="2D5C964C" w:rsidR="00BA54CF" w:rsidRDefault="00BA54CF" w:rsidP="00D024DF">
      <w:pPr>
        <w:pStyle w:val="Prrafodelista"/>
        <w:shd w:val="clear" w:color="auto" w:fill="FFFFFF"/>
        <w:spacing w:after="60" w:line="240" w:lineRule="auto"/>
      </w:pPr>
      <w:r>
        <w:rPr>
          <w:rFonts w:cstheme="minorHAnsi"/>
          <w:sz w:val="36"/>
          <w:szCs w:val="36"/>
        </w:rPr>
        <w:t>Nombre completo</w:t>
      </w:r>
      <w:r w:rsidR="00CD69C9">
        <w:t>__________________________________</w:t>
      </w:r>
    </w:p>
    <w:p w14:paraId="1CF39E3A" w14:textId="77777777" w:rsidR="00BA54CF" w:rsidRDefault="00BA54CF" w:rsidP="00BA54C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0D4487D5" w14:textId="2005E374" w:rsidR="00D024DF" w:rsidRPr="00BA54CF" w:rsidRDefault="00D024DF" w:rsidP="00BA54CF">
      <w:pPr>
        <w:shd w:val="clear" w:color="auto" w:fill="FFFFFF"/>
        <w:spacing w:after="6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s-ES"/>
        </w:rPr>
      </w:pPr>
      <w:r w:rsidRPr="00BA54CF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s-ES"/>
        </w:rPr>
        <w:lastRenderedPageBreak/>
        <w:t xml:space="preserve">BANCO DE PALABRAS </w:t>
      </w:r>
    </w:p>
    <w:p w14:paraId="191BC189" w14:textId="77777777" w:rsidR="00D024DF" w:rsidRPr="00BA54C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s-ES"/>
        </w:rPr>
      </w:pPr>
      <w:r w:rsidRPr="00BA54CF">
        <w:rPr>
          <w:rFonts w:asciiTheme="majorHAnsi" w:eastAsia="Times New Roman" w:hAnsiTheme="majorHAnsi" w:cs="Arial"/>
          <w:b/>
          <w:bCs/>
          <w:color w:val="222222"/>
          <w:sz w:val="24"/>
          <w:szCs w:val="24"/>
          <w:lang w:eastAsia="es-ES"/>
        </w:rPr>
        <w:t xml:space="preserve">Lee con silabas, separa, escribe el número de silabas, colorea y   copia la palabra. </w:t>
      </w:r>
    </w:p>
    <w:p w14:paraId="58DC5F5D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p w14:paraId="19434E46" w14:textId="77777777" w:rsidR="00D024DF" w:rsidRPr="000723A7" w:rsidRDefault="00D024DF" w:rsidP="00D024DF">
      <w:pPr>
        <w:pStyle w:val="Prrafodelista"/>
        <w:shd w:val="clear" w:color="auto" w:fill="FFFFFF"/>
        <w:spacing w:after="60" w:line="240" w:lineRule="auto"/>
        <w:rPr>
          <w:rFonts w:asciiTheme="majorHAnsi" w:eastAsia="Times New Roman" w:hAnsiTheme="majorHAnsi" w:cs="Arial"/>
          <w:color w:val="222222"/>
          <w:sz w:val="20"/>
          <w:szCs w:val="20"/>
          <w:lang w:eastAsia="es-ES"/>
        </w:rPr>
      </w:pPr>
    </w:p>
    <w:tbl>
      <w:tblPr>
        <w:tblStyle w:val="Tablaconcuadrcula"/>
        <w:tblW w:w="9412" w:type="dxa"/>
        <w:tblInd w:w="-449" w:type="dxa"/>
        <w:tblLook w:val="04A0" w:firstRow="1" w:lastRow="0" w:firstColumn="1" w:lastColumn="0" w:noHBand="0" w:noVBand="1"/>
      </w:tblPr>
      <w:tblGrid>
        <w:gridCol w:w="761"/>
        <w:gridCol w:w="1455"/>
        <w:gridCol w:w="1281"/>
        <w:gridCol w:w="1506"/>
        <w:gridCol w:w="945"/>
        <w:gridCol w:w="1280"/>
        <w:gridCol w:w="1146"/>
        <w:gridCol w:w="1549"/>
      </w:tblGrid>
      <w:tr w:rsidR="00D024DF" w14:paraId="713D5142" w14:textId="77777777" w:rsidTr="00D024DF">
        <w:trPr>
          <w:trHeight w:val="1033"/>
        </w:trPr>
        <w:tc>
          <w:tcPr>
            <w:tcW w:w="762" w:type="dxa"/>
          </w:tcPr>
          <w:p w14:paraId="461EA4F4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Palabras</w:t>
            </w:r>
            <w:r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1457" w:type="dxa"/>
          </w:tcPr>
          <w:p w14:paraId="20AAF018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>Agua</w:t>
            </w:r>
          </w:p>
        </w:tc>
        <w:tc>
          <w:tcPr>
            <w:tcW w:w="1283" w:type="dxa"/>
          </w:tcPr>
          <w:p w14:paraId="58C99F2F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>jabón</w:t>
            </w:r>
          </w:p>
        </w:tc>
        <w:tc>
          <w:tcPr>
            <w:tcW w:w="1508" w:type="dxa"/>
          </w:tcPr>
          <w:p w14:paraId="49ECBF71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>toalla</w:t>
            </w:r>
          </w:p>
        </w:tc>
        <w:tc>
          <w:tcPr>
            <w:tcW w:w="757" w:type="dxa"/>
          </w:tcPr>
          <w:p w14:paraId="1A792513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>peine</w:t>
            </w:r>
          </w:p>
        </w:tc>
        <w:tc>
          <w:tcPr>
            <w:tcW w:w="1282" w:type="dxa"/>
          </w:tcPr>
          <w:p w14:paraId="34900745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 xml:space="preserve">Pasta dental </w:t>
            </w:r>
          </w:p>
        </w:tc>
        <w:tc>
          <w:tcPr>
            <w:tcW w:w="1148" w:type="dxa"/>
          </w:tcPr>
          <w:p w14:paraId="1473B2D8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>cepillo</w:t>
            </w:r>
          </w:p>
        </w:tc>
        <w:tc>
          <w:tcPr>
            <w:tcW w:w="1215" w:type="dxa"/>
          </w:tcPr>
          <w:p w14:paraId="35A0B49A" w14:textId="77777777" w:rsidR="00D024DF" w:rsidRPr="00BA54CF" w:rsidRDefault="00D024DF" w:rsidP="00EA558B">
            <w:pPr>
              <w:pStyle w:val="Prrafodelista"/>
              <w:spacing w:after="60"/>
              <w:ind w:left="0"/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</w:pPr>
            <w:r w:rsidRPr="00BA54CF">
              <w:rPr>
                <w:rFonts w:eastAsia="Times New Roman" w:cstheme="minorHAnsi"/>
                <w:color w:val="222222"/>
                <w:sz w:val="32"/>
                <w:szCs w:val="32"/>
                <w:lang w:eastAsia="es-ES"/>
              </w:rPr>
              <w:t xml:space="preserve"> tapabocas</w:t>
            </w:r>
          </w:p>
        </w:tc>
      </w:tr>
      <w:tr w:rsidR="00D024DF" w14:paraId="0D36F73B" w14:textId="77777777" w:rsidTr="00D024DF">
        <w:trPr>
          <w:trHeight w:val="310"/>
        </w:trPr>
        <w:tc>
          <w:tcPr>
            <w:tcW w:w="762" w:type="dxa"/>
          </w:tcPr>
          <w:p w14:paraId="58633E98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 xml:space="preserve">sílabas </w:t>
            </w:r>
          </w:p>
        </w:tc>
        <w:tc>
          <w:tcPr>
            <w:tcW w:w="1457" w:type="dxa"/>
          </w:tcPr>
          <w:p w14:paraId="72654387" w14:textId="77777777" w:rsidR="00D024DF" w:rsidRPr="00CD69C9" w:rsidRDefault="00CD69C9" w:rsidP="00CD69C9">
            <w:pPr>
              <w:tabs>
                <w:tab w:val="left" w:pos="1204"/>
              </w:tabs>
              <w:rPr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83" w:type="dxa"/>
          </w:tcPr>
          <w:p w14:paraId="31DC8AFA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508" w:type="dxa"/>
          </w:tcPr>
          <w:p w14:paraId="74CC7940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57" w:type="dxa"/>
          </w:tcPr>
          <w:p w14:paraId="635483AF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282" w:type="dxa"/>
          </w:tcPr>
          <w:p w14:paraId="3C4CBF18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2--    2</w:t>
            </w:r>
          </w:p>
        </w:tc>
        <w:tc>
          <w:tcPr>
            <w:tcW w:w="1148" w:type="dxa"/>
          </w:tcPr>
          <w:p w14:paraId="674BD27C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215" w:type="dxa"/>
          </w:tcPr>
          <w:p w14:paraId="62D6C5EC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  <w:r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>4</w:t>
            </w:r>
          </w:p>
          <w:p w14:paraId="6473D7A2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</w:p>
          <w:p w14:paraId="4B244714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</w:p>
          <w:p w14:paraId="49C7B351" w14:textId="77777777" w:rsidR="00D024DF" w:rsidRPr="000723A7" w:rsidRDefault="00D024DF" w:rsidP="00EA558B">
            <w:pPr>
              <w:pStyle w:val="Prrafodelista"/>
              <w:spacing w:after="60"/>
              <w:ind w:left="0"/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</w:pPr>
          </w:p>
        </w:tc>
      </w:tr>
      <w:tr w:rsidR="00D024DF" w14:paraId="61513932" w14:textId="77777777" w:rsidTr="00D024DF">
        <w:trPr>
          <w:trHeight w:val="1717"/>
        </w:trPr>
        <w:tc>
          <w:tcPr>
            <w:tcW w:w="762" w:type="dxa"/>
          </w:tcPr>
          <w:p w14:paraId="10B74CE2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 xml:space="preserve">Dibujo </w:t>
            </w:r>
          </w:p>
        </w:tc>
        <w:tc>
          <w:tcPr>
            <w:tcW w:w="1457" w:type="dxa"/>
          </w:tcPr>
          <w:p w14:paraId="630D214A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86F9B77" wp14:editId="5CABE318">
                  <wp:extent cx="787179" cy="874395"/>
                  <wp:effectExtent l="0" t="0" r="0" b="190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64" cy="88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3" w:type="dxa"/>
          </w:tcPr>
          <w:p w14:paraId="09C2EDA7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4933F8C5" wp14:editId="69DB6A5E">
                  <wp:extent cx="676275" cy="58044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31" cy="58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8" w:type="dxa"/>
          </w:tcPr>
          <w:p w14:paraId="1623C403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218C78F5" wp14:editId="25091C8F">
                  <wp:extent cx="812178" cy="604299"/>
                  <wp:effectExtent l="0" t="0" r="6985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30" cy="615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14:paraId="75235E3C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9994D59" wp14:editId="39394066">
                  <wp:extent cx="732278" cy="333375"/>
                  <wp:effectExtent l="8890" t="0" r="635" b="635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90639" cy="35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2" w:type="dxa"/>
          </w:tcPr>
          <w:p w14:paraId="68E31802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64686690" wp14:editId="14339687">
                  <wp:extent cx="675861" cy="84782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707" cy="87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" w:type="dxa"/>
          </w:tcPr>
          <w:p w14:paraId="6B1CFA70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1A228852" wp14:editId="39D46C02">
                  <wp:extent cx="588010" cy="699715"/>
                  <wp:effectExtent l="0" t="0" r="2540" b="5715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288" cy="7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</w:tcPr>
          <w:p w14:paraId="51C0823D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254067BD" wp14:editId="32D87D6D">
                  <wp:simplePos x="0" y="0"/>
                  <wp:positionH relativeFrom="column">
                    <wp:posOffset>97956</wp:posOffset>
                  </wp:positionH>
                  <wp:positionV relativeFrom="paragraph">
                    <wp:posOffset>70485</wp:posOffset>
                  </wp:positionV>
                  <wp:extent cx="445273" cy="533778"/>
                  <wp:effectExtent l="0" t="0" r="0" b="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73" cy="53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24DF" w14:paraId="71523B1F" w14:textId="77777777" w:rsidTr="00D024DF">
        <w:trPr>
          <w:trHeight w:val="723"/>
        </w:trPr>
        <w:tc>
          <w:tcPr>
            <w:tcW w:w="762" w:type="dxa"/>
          </w:tcPr>
          <w:p w14:paraId="040C279B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  <w:r w:rsidRPr="000723A7"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 xml:space="preserve">Copia </w:t>
            </w:r>
            <w:r>
              <w:rPr>
                <w:rFonts w:asciiTheme="majorHAnsi" w:eastAsia="Times New Roman" w:hAnsiTheme="majorHAnsi" w:cs="Arial"/>
                <w:color w:val="222222"/>
                <w:sz w:val="16"/>
                <w:szCs w:val="16"/>
                <w:lang w:eastAsia="es-ES"/>
              </w:rPr>
              <w:t xml:space="preserve">de palabras </w:t>
            </w:r>
          </w:p>
        </w:tc>
        <w:tc>
          <w:tcPr>
            <w:tcW w:w="1457" w:type="dxa"/>
          </w:tcPr>
          <w:p w14:paraId="6158231F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  <w:tc>
          <w:tcPr>
            <w:tcW w:w="1283" w:type="dxa"/>
          </w:tcPr>
          <w:p w14:paraId="0D4856D9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  <w:tc>
          <w:tcPr>
            <w:tcW w:w="1508" w:type="dxa"/>
          </w:tcPr>
          <w:p w14:paraId="2B387C9A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  <w:tc>
          <w:tcPr>
            <w:tcW w:w="757" w:type="dxa"/>
          </w:tcPr>
          <w:p w14:paraId="3110FB82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  <w:tc>
          <w:tcPr>
            <w:tcW w:w="1282" w:type="dxa"/>
          </w:tcPr>
          <w:p w14:paraId="738D82B7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  <w:tc>
          <w:tcPr>
            <w:tcW w:w="1148" w:type="dxa"/>
          </w:tcPr>
          <w:p w14:paraId="16DC942E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  <w:tc>
          <w:tcPr>
            <w:tcW w:w="1215" w:type="dxa"/>
          </w:tcPr>
          <w:p w14:paraId="272D5931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  <w:p w14:paraId="11C37449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  <w:p w14:paraId="1250D2F0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  <w:p w14:paraId="41B9006D" w14:textId="77777777" w:rsidR="00D024DF" w:rsidRDefault="00D024DF" w:rsidP="00EA558B">
            <w:pPr>
              <w:pStyle w:val="Prrafodelista"/>
              <w:spacing w:after="60"/>
              <w:ind w:left="0"/>
              <w:rPr>
                <w:rFonts w:ascii="Brush Script MT" w:eastAsia="Times New Roman" w:hAnsi="Brush Script MT" w:cs="Arial"/>
                <w:color w:val="222222"/>
                <w:sz w:val="32"/>
                <w:szCs w:val="32"/>
                <w:lang w:eastAsia="es-ES"/>
              </w:rPr>
            </w:pPr>
          </w:p>
        </w:tc>
      </w:tr>
    </w:tbl>
    <w:p w14:paraId="7AB3192E" w14:textId="77777777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="Brush Script MT" w:eastAsia="Times New Roman" w:hAnsi="Brush Script MT" w:cs="Arial"/>
          <w:color w:val="222222"/>
          <w:sz w:val="32"/>
          <w:szCs w:val="32"/>
          <w:lang w:eastAsia="es-ES"/>
        </w:rPr>
      </w:pPr>
    </w:p>
    <w:p w14:paraId="43DA02E8" w14:textId="708F906A" w:rsidR="00D024DF" w:rsidRDefault="00D024D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4EA41CAE" w14:textId="08ED27E4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0D1FFFCB" w14:textId="0135F8F4" w:rsidR="00BA54CF" w:rsidRP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cstheme="minorHAnsi"/>
          <w:noProof/>
          <w:sz w:val="28"/>
          <w:szCs w:val="28"/>
          <w:lang w:eastAsia="es-ES"/>
        </w:rPr>
      </w:pPr>
      <w:r w:rsidRPr="00BA54CF">
        <w:rPr>
          <w:rFonts w:cstheme="minorHAnsi"/>
          <w:noProof/>
          <w:sz w:val="28"/>
          <w:szCs w:val="28"/>
          <w:lang w:eastAsia="es-ES"/>
        </w:rPr>
        <w:t xml:space="preserve">Recorta y pega elemntos de aseo </w:t>
      </w:r>
    </w:p>
    <w:p w14:paraId="0D1DE901" w14:textId="4F80905F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122F7185" w14:textId="4122A919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69BDFD3F" w14:textId="38A93992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4F126E27" w14:textId="1118BF63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7D72FE0C" w14:textId="3F88FE55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0591D2FB" w14:textId="4657A154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2AD4EB8F" w14:textId="455D90D6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318A2AF3" w14:textId="1C9E7183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05758224" w14:textId="080E4080" w:rsidR="00BA54CF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25CD226D" w14:textId="77777777" w:rsidR="00BA54CF" w:rsidRPr="00CD69C9" w:rsidRDefault="00BA54CF" w:rsidP="00D024DF">
      <w:pPr>
        <w:pStyle w:val="Prrafodelista"/>
        <w:shd w:val="clear" w:color="auto" w:fill="FFFFFF"/>
        <w:spacing w:after="60" w:line="240" w:lineRule="auto"/>
        <w:rPr>
          <w:rFonts w:ascii="Brush Script MT" w:hAnsi="Brush Script MT"/>
          <w:noProof/>
          <w:sz w:val="28"/>
          <w:szCs w:val="28"/>
          <w:lang w:eastAsia="es-ES"/>
        </w:rPr>
      </w:pPr>
    </w:p>
    <w:p w14:paraId="5B75C4DF" w14:textId="77777777" w:rsidR="00CD69C9" w:rsidRDefault="00CD69C9" w:rsidP="00D024DF">
      <w:pPr>
        <w:rPr>
          <w:rFonts w:ascii="Brush Script MT" w:hAnsi="Brush Script MT"/>
          <w:noProof/>
          <w:sz w:val="28"/>
          <w:szCs w:val="28"/>
          <w:lang w:eastAsia="es-ES"/>
        </w:rPr>
      </w:pPr>
    </w:p>
    <w:p w14:paraId="500E9699" w14:textId="77777777" w:rsidR="00CD69C9" w:rsidRPr="00CD69C9" w:rsidRDefault="00CD69C9" w:rsidP="00D024DF">
      <w:pPr>
        <w:rPr>
          <w:rFonts w:ascii="Brush Script MT" w:hAnsi="Brush Script MT"/>
          <w:noProof/>
          <w:sz w:val="28"/>
          <w:szCs w:val="28"/>
          <w:lang w:eastAsia="es-ES"/>
        </w:rPr>
      </w:pPr>
      <w:r w:rsidRPr="00BA54CF">
        <w:rPr>
          <w:rFonts w:cstheme="minorHAnsi"/>
          <w:sz w:val="36"/>
          <w:szCs w:val="36"/>
        </w:rPr>
        <w:t>Nombre</w:t>
      </w:r>
      <w:r w:rsidRPr="006F1484">
        <w:rPr>
          <w:sz w:val="36"/>
          <w:szCs w:val="36"/>
        </w:rPr>
        <w:t xml:space="preserve"> </w:t>
      </w:r>
      <w:r>
        <w:t>______________________________________________________</w:t>
      </w:r>
    </w:p>
    <w:p w14:paraId="5AB44186" w14:textId="77777777" w:rsidR="00F70D58" w:rsidRPr="00A964D9" w:rsidRDefault="007924B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72A89" wp14:editId="7577B9C9">
                <wp:simplePos x="0" y="0"/>
                <wp:positionH relativeFrom="column">
                  <wp:posOffset>7806189</wp:posOffset>
                </wp:positionH>
                <wp:positionV relativeFrom="paragraph">
                  <wp:posOffset>644158</wp:posOffset>
                </wp:positionV>
                <wp:extent cx="3162300" cy="36195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B2446" w14:textId="77777777" w:rsidR="000044B9" w:rsidRPr="000044B9" w:rsidRDefault="000044B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044B9">
                              <w:rPr>
                                <w:b/>
                                <w:sz w:val="28"/>
                              </w:rPr>
                              <w:t>Completa con la sílaba que falta.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BBF18" id="_x0000_t202" coordsize="21600,21600" o:spt="202" path="m,l,21600r21600,l21600,xe">
                <v:stroke joinstyle="miter"/>
                <v:path gradientshapeok="t" o:connecttype="rect"/>
              </v:shapetype>
              <v:shape id="17 Cuadro de texto" o:spid="_x0000_s1026" type="#_x0000_t202" style="position:absolute;margin-left:614.65pt;margin-top:50.7pt;width:249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" fillcolor="white [3201]" stroked="f" strokeweight=".5pt">
                <v:textbox>
                  <w:txbxContent>
                    <w:p w:rsidR="000044B9" w:rsidRPr="000044B9" w:rsidRDefault="000044B9">
                      <w:pPr>
                        <w:rPr>
                          <w:b/>
                          <w:sz w:val="28"/>
                        </w:rPr>
                      </w:pPr>
                      <w:r w:rsidRPr="000044B9">
                        <w:rPr>
                          <w:b/>
                          <w:sz w:val="28"/>
                        </w:rPr>
                        <w:t>Completa con la sílaba que falta.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0D58" w:rsidRPr="00A964D9" w:rsidSect="006F1484">
      <w:headerReference w:type="default" r:id="rId17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AFB3B" w14:textId="77777777" w:rsidR="0085104E" w:rsidRDefault="0085104E" w:rsidP="006F1484">
      <w:pPr>
        <w:spacing w:after="0" w:line="240" w:lineRule="auto"/>
      </w:pPr>
      <w:r>
        <w:separator/>
      </w:r>
    </w:p>
  </w:endnote>
  <w:endnote w:type="continuationSeparator" w:id="0">
    <w:p w14:paraId="04C10E84" w14:textId="77777777" w:rsidR="0085104E" w:rsidRDefault="0085104E" w:rsidP="006F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2E12C" w14:textId="77777777" w:rsidR="0085104E" w:rsidRDefault="0085104E" w:rsidP="006F1484">
      <w:pPr>
        <w:spacing w:after="0" w:line="240" w:lineRule="auto"/>
      </w:pPr>
      <w:r>
        <w:separator/>
      </w:r>
    </w:p>
  </w:footnote>
  <w:footnote w:type="continuationSeparator" w:id="0">
    <w:p w14:paraId="34566687" w14:textId="77777777" w:rsidR="0085104E" w:rsidRDefault="0085104E" w:rsidP="006F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7E7B" w14:textId="77777777" w:rsidR="005B320F" w:rsidRDefault="005B320F" w:rsidP="005B320F">
    <w:pPr>
      <w:spacing w:after="0"/>
      <w:jc w:val="center"/>
      <w:rPr>
        <w:b/>
      </w:rPr>
    </w:pPr>
    <w:r w:rsidRPr="00804736">
      <w:rPr>
        <w:noProof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4C897B11" wp14:editId="514314DD">
          <wp:simplePos x="0" y="0"/>
          <wp:positionH relativeFrom="column">
            <wp:posOffset>5486457</wp:posOffset>
          </wp:positionH>
          <wp:positionV relativeFrom="paragraph">
            <wp:posOffset>-57785</wp:posOffset>
          </wp:positionV>
          <wp:extent cx="534035" cy="506730"/>
          <wp:effectExtent l="0" t="0" r="0" b="762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57E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5844C63" wp14:editId="0F732D3D">
          <wp:simplePos x="0" y="0"/>
          <wp:positionH relativeFrom="leftMargin">
            <wp:align>right</wp:align>
          </wp:positionH>
          <wp:positionV relativeFrom="paragraph">
            <wp:posOffset>-63500</wp:posOffset>
          </wp:positionV>
          <wp:extent cx="605155" cy="546100"/>
          <wp:effectExtent l="0" t="0" r="4445" b="635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757E">
      <w:rPr>
        <w:b/>
      </w:rPr>
      <w:t>INSTITUCIÓN EDUCTIVA JOSÉ JOAQUÍN CASAS – CHIA</w:t>
    </w:r>
  </w:p>
  <w:p w14:paraId="1588041C" w14:textId="0C2B4F9E" w:rsidR="005B320F" w:rsidRDefault="005B320F" w:rsidP="005B320F">
    <w:pPr>
      <w:spacing w:after="0"/>
      <w:jc w:val="center"/>
      <w:rPr>
        <w:b/>
      </w:rPr>
    </w:pPr>
    <w:r>
      <w:rPr>
        <w:b/>
      </w:rPr>
      <w:t xml:space="preserve">PROYECTO TEJIENDO SUEÑOS Y SABERES JUNTOS </w:t>
    </w:r>
  </w:p>
  <w:p w14:paraId="1E126E55" w14:textId="0CD3D2C3" w:rsidR="00CC1CAB" w:rsidRDefault="00CC1CAB" w:rsidP="005B320F">
    <w:pPr>
      <w:spacing w:after="0"/>
      <w:jc w:val="center"/>
      <w:rPr>
        <w:b/>
      </w:rPr>
    </w:pPr>
  </w:p>
  <w:p w14:paraId="441F6348" w14:textId="77777777" w:rsidR="006F666C" w:rsidRPr="006F666C" w:rsidRDefault="006F666C" w:rsidP="006F666C">
    <w:pPr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6B5A"/>
    <w:multiLevelType w:val="hybridMultilevel"/>
    <w:tmpl w:val="93E8D0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000AD"/>
    <w:multiLevelType w:val="multilevel"/>
    <w:tmpl w:val="566278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629C1"/>
    <w:multiLevelType w:val="hybridMultilevel"/>
    <w:tmpl w:val="266C58D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22EA6"/>
    <w:multiLevelType w:val="multilevel"/>
    <w:tmpl w:val="3FC0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602E6"/>
    <w:multiLevelType w:val="multilevel"/>
    <w:tmpl w:val="4492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9F61AC"/>
    <w:multiLevelType w:val="hybridMultilevel"/>
    <w:tmpl w:val="D41CC7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52C42"/>
    <w:multiLevelType w:val="hybridMultilevel"/>
    <w:tmpl w:val="17E2A5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13273"/>
    <w:multiLevelType w:val="hybridMultilevel"/>
    <w:tmpl w:val="8A6AA78E"/>
    <w:lvl w:ilvl="0" w:tplc="DB3E8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84"/>
    <w:rsid w:val="000044B9"/>
    <w:rsid w:val="00054BC4"/>
    <w:rsid w:val="0007757E"/>
    <w:rsid w:val="000A37EC"/>
    <w:rsid w:val="000B7335"/>
    <w:rsid w:val="00106C72"/>
    <w:rsid w:val="001A52EE"/>
    <w:rsid w:val="0020093A"/>
    <w:rsid w:val="0024225A"/>
    <w:rsid w:val="002626EB"/>
    <w:rsid w:val="002828F8"/>
    <w:rsid w:val="002D2736"/>
    <w:rsid w:val="002D361B"/>
    <w:rsid w:val="00326F5E"/>
    <w:rsid w:val="00340C83"/>
    <w:rsid w:val="00351404"/>
    <w:rsid w:val="003722B9"/>
    <w:rsid w:val="00380E9B"/>
    <w:rsid w:val="003C2271"/>
    <w:rsid w:val="0049591E"/>
    <w:rsid w:val="004C3BFC"/>
    <w:rsid w:val="004E18F6"/>
    <w:rsid w:val="004F699D"/>
    <w:rsid w:val="005066E9"/>
    <w:rsid w:val="005B320F"/>
    <w:rsid w:val="005C0690"/>
    <w:rsid w:val="00603D18"/>
    <w:rsid w:val="0063554A"/>
    <w:rsid w:val="006F1484"/>
    <w:rsid w:val="006F16EE"/>
    <w:rsid w:val="006F666C"/>
    <w:rsid w:val="00727E47"/>
    <w:rsid w:val="007924BD"/>
    <w:rsid w:val="007A0C1E"/>
    <w:rsid w:val="007E1319"/>
    <w:rsid w:val="00805EE4"/>
    <w:rsid w:val="00835BFF"/>
    <w:rsid w:val="00840F84"/>
    <w:rsid w:val="0085104E"/>
    <w:rsid w:val="008760E3"/>
    <w:rsid w:val="00886BC2"/>
    <w:rsid w:val="008E0B45"/>
    <w:rsid w:val="00946BEC"/>
    <w:rsid w:val="009857C8"/>
    <w:rsid w:val="009B5411"/>
    <w:rsid w:val="009C1E26"/>
    <w:rsid w:val="00A07A61"/>
    <w:rsid w:val="00A44F66"/>
    <w:rsid w:val="00A4557F"/>
    <w:rsid w:val="00A563F4"/>
    <w:rsid w:val="00A64E3E"/>
    <w:rsid w:val="00A964D9"/>
    <w:rsid w:val="00AA60A1"/>
    <w:rsid w:val="00AE42B7"/>
    <w:rsid w:val="00B174C4"/>
    <w:rsid w:val="00B46D65"/>
    <w:rsid w:val="00B64983"/>
    <w:rsid w:val="00B74CA3"/>
    <w:rsid w:val="00BA54CF"/>
    <w:rsid w:val="00BB4CEB"/>
    <w:rsid w:val="00BE50B9"/>
    <w:rsid w:val="00C56F07"/>
    <w:rsid w:val="00CC1CAB"/>
    <w:rsid w:val="00CD69C9"/>
    <w:rsid w:val="00D024DF"/>
    <w:rsid w:val="00DA303D"/>
    <w:rsid w:val="00EE293D"/>
    <w:rsid w:val="00F70D58"/>
    <w:rsid w:val="00F7537F"/>
    <w:rsid w:val="00F76695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DC8E3"/>
  <w15:docId w15:val="{77A6C8FE-3197-4C06-BE82-86D38F0B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4D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484"/>
  </w:style>
  <w:style w:type="paragraph" w:styleId="Piedepgina">
    <w:name w:val="footer"/>
    <w:basedOn w:val="Normal"/>
    <w:link w:val="PiedepginaCar"/>
    <w:uiPriority w:val="99"/>
    <w:unhideWhenUsed/>
    <w:rsid w:val="006F14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484"/>
  </w:style>
  <w:style w:type="paragraph" w:styleId="Textodeglobo">
    <w:name w:val="Balloon Text"/>
    <w:basedOn w:val="Normal"/>
    <w:link w:val="TextodegloboCar"/>
    <w:uiPriority w:val="99"/>
    <w:semiHidden/>
    <w:unhideWhenUsed/>
    <w:rsid w:val="00F7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D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7E131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C2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C2271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NormalWeb">
    <w:name w:val="Normal (Web)"/>
    <w:basedOn w:val="Normal"/>
    <w:uiPriority w:val="99"/>
    <w:unhideWhenUsed/>
    <w:rsid w:val="008E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E0B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24D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</dc:creator>
  <cp:keywords/>
  <dc:description/>
  <cp:lastModifiedBy>Libia Cristina Pardo Barrios</cp:lastModifiedBy>
  <cp:revision>3</cp:revision>
  <cp:lastPrinted>2020-06-17T20:05:00Z</cp:lastPrinted>
  <dcterms:created xsi:type="dcterms:W3CDTF">2021-02-11T22:42:00Z</dcterms:created>
  <dcterms:modified xsi:type="dcterms:W3CDTF">2021-02-22T02:43:00Z</dcterms:modified>
</cp:coreProperties>
</file>