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6AB34" w14:textId="3D770F10" w:rsidR="005005F9" w:rsidRPr="003A1D5C" w:rsidRDefault="00E83D13" w:rsidP="003A1D5C">
      <w:pPr>
        <w:spacing w:line="259" w:lineRule="auto"/>
        <w:jc w:val="center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3A1D5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 wp14:anchorId="4163835C" wp14:editId="156530D3">
            <wp:simplePos x="0" y="0"/>
            <wp:positionH relativeFrom="margin">
              <wp:align>left</wp:align>
            </wp:positionH>
            <wp:positionV relativeFrom="paragraph">
              <wp:posOffset>33</wp:posOffset>
            </wp:positionV>
            <wp:extent cx="649605" cy="637540"/>
            <wp:effectExtent l="0" t="0" r="0" b="0"/>
            <wp:wrapSquare wrapText="bothSides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778" cy="641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D5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69BA2F10" wp14:editId="6E86780A">
            <wp:simplePos x="0" y="0"/>
            <wp:positionH relativeFrom="page">
              <wp:posOffset>6737685</wp:posOffset>
            </wp:positionH>
            <wp:positionV relativeFrom="paragraph">
              <wp:posOffset>201</wp:posOffset>
            </wp:positionV>
            <wp:extent cx="810260" cy="706755"/>
            <wp:effectExtent l="0" t="0" r="8890" b="0"/>
            <wp:wrapSquare wrapText="bothSides" distT="0" distB="0" distL="114300" distR="114300"/>
            <wp:docPr id="1" name="image2.jpg" descr="C:\Users\userr\Desktop\IMG-20200527-WA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r\Desktop\IMG-20200527-WA003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70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5F9" w:rsidRPr="003A1D5C">
        <w:rPr>
          <w:rFonts w:ascii="Calibri" w:eastAsia="Calibri" w:hAnsi="Calibri" w:cs="Calibri"/>
          <w:b/>
          <w:color w:val="385623" w:themeColor="accent6" w:themeShade="80"/>
          <w:sz w:val="24"/>
          <w:szCs w:val="24"/>
          <w:lang w:val="es-CO"/>
        </w:rPr>
        <w:t>INSTITUCIÓN EDUCATIVA JOSÉ JOAQUÍN CASAS – CHIA</w:t>
      </w:r>
    </w:p>
    <w:p w14:paraId="2ADB9D13" w14:textId="7DD8BF9E" w:rsidR="005005F9" w:rsidRPr="003A1D5C" w:rsidRDefault="005005F9" w:rsidP="003A1D5C">
      <w:pPr>
        <w:spacing w:line="259" w:lineRule="auto"/>
        <w:jc w:val="center"/>
        <w:rPr>
          <w:rFonts w:asciiTheme="majorHAnsi" w:eastAsia="Corbel" w:hAnsiTheme="majorHAnsi" w:cs="Corbel"/>
          <w:b/>
          <w:bCs/>
          <w:smallCaps/>
          <w:color w:val="C00000"/>
          <w:sz w:val="24"/>
          <w:szCs w:val="24"/>
          <w:lang w:val="es-CO"/>
        </w:rPr>
      </w:pPr>
      <w:r w:rsidRPr="003A1D5C">
        <w:rPr>
          <w:rFonts w:asciiTheme="majorHAnsi" w:eastAsia="Corbel" w:hAnsiTheme="majorHAnsi" w:cs="Corbel"/>
          <w:b/>
          <w:bCs/>
          <w:smallCaps/>
          <w:color w:val="C00000"/>
          <w:sz w:val="24"/>
          <w:szCs w:val="24"/>
          <w:lang w:val="es-CO"/>
        </w:rPr>
        <w:t>CRONOGRAMA</w:t>
      </w:r>
      <w:r w:rsidR="00575A57" w:rsidRPr="003A1D5C">
        <w:rPr>
          <w:rFonts w:asciiTheme="majorHAnsi" w:eastAsia="Corbel" w:hAnsiTheme="majorHAnsi" w:cs="Corbel"/>
          <w:b/>
          <w:bCs/>
          <w:smallCaps/>
          <w:color w:val="C00000"/>
          <w:sz w:val="24"/>
          <w:szCs w:val="24"/>
          <w:lang w:val="es-CO"/>
        </w:rPr>
        <w:t xml:space="preserve"> TRANSICIÓN </w:t>
      </w:r>
      <w:r w:rsidR="00575A57" w:rsidRPr="003A1D5C">
        <w:rPr>
          <w:rFonts w:asciiTheme="majorHAnsi" w:eastAsia="Calibri" w:hAnsiTheme="majorHAnsi" w:cs="Calibri"/>
          <w:b/>
          <w:bCs/>
          <w:color w:val="C00000"/>
          <w:sz w:val="24"/>
          <w:szCs w:val="24"/>
          <w:lang w:val="es-CO"/>
        </w:rPr>
        <w:t>1 Y 2</w:t>
      </w:r>
    </w:p>
    <w:p w14:paraId="39D24E2C" w14:textId="7F3BFBD8" w:rsidR="00A47D51" w:rsidRPr="003A1D5C" w:rsidRDefault="007703AD" w:rsidP="003A1D5C">
      <w:pPr>
        <w:spacing w:line="259" w:lineRule="auto"/>
        <w:jc w:val="center"/>
        <w:rPr>
          <w:rFonts w:asciiTheme="majorHAnsi" w:eastAsia="Calibri" w:hAnsiTheme="majorHAnsi" w:cs="Calibri"/>
          <w:b/>
          <w:bCs/>
          <w:color w:val="C00000"/>
          <w:sz w:val="24"/>
          <w:szCs w:val="24"/>
          <w:lang w:val="es-CO"/>
        </w:rPr>
      </w:pPr>
      <w:r w:rsidRPr="003A1D5C">
        <w:rPr>
          <w:rFonts w:asciiTheme="majorHAnsi" w:eastAsia="Corbel" w:hAnsiTheme="majorHAnsi" w:cs="Corbel"/>
          <w:b/>
          <w:bCs/>
          <w:smallCaps/>
          <w:color w:val="C00000"/>
          <w:sz w:val="24"/>
          <w:szCs w:val="24"/>
          <w:lang w:val="es-CO"/>
        </w:rPr>
        <w:t xml:space="preserve">semana </w:t>
      </w:r>
      <w:r w:rsidR="00575A57" w:rsidRPr="003A1D5C">
        <w:rPr>
          <w:rFonts w:asciiTheme="majorHAnsi" w:eastAsia="Calibri" w:hAnsiTheme="majorHAnsi" w:cs="Calibri"/>
          <w:b/>
          <w:bCs/>
          <w:color w:val="C00000"/>
          <w:sz w:val="24"/>
          <w:szCs w:val="24"/>
          <w:lang w:val="es-CO"/>
        </w:rPr>
        <w:t xml:space="preserve"> </w:t>
      </w:r>
      <w:r w:rsidR="006C7865" w:rsidRPr="003A1D5C">
        <w:rPr>
          <w:rFonts w:asciiTheme="majorHAnsi" w:eastAsia="Calibri" w:hAnsiTheme="majorHAnsi" w:cs="Calibri"/>
          <w:b/>
          <w:bCs/>
          <w:color w:val="C00000"/>
          <w:sz w:val="24"/>
          <w:szCs w:val="24"/>
          <w:lang w:val="es-CO"/>
        </w:rPr>
        <w:t>5</w:t>
      </w:r>
      <w:r w:rsidR="00575A57" w:rsidRPr="003A1D5C">
        <w:rPr>
          <w:rFonts w:asciiTheme="majorHAnsi" w:eastAsia="Calibri" w:hAnsiTheme="majorHAnsi" w:cs="Calibri"/>
          <w:b/>
          <w:bCs/>
          <w:color w:val="C00000"/>
          <w:sz w:val="24"/>
          <w:szCs w:val="24"/>
          <w:lang w:val="es-CO"/>
        </w:rPr>
        <w:t xml:space="preserve"> DEL </w:t>
      </w:r>
      <w:r w:rsidR="006C7865" w:rsidRPr="003A1D5C">
        <w:rPr>
          <w:rFonts w:asciiTheme="majorHAnsi" w:eastAsia="Calibri" w:hAnsiTheme="majorHAnsi" w:cs="Calibri"/>
          <w:b/>
          <w:bCs/>
          <w:color w:val="C00000"/>
          <w:sz w:val="24"/>
          <w:szCs w:val="24"/>
          <w:lang w:val="es-CO"/>
        </w:rPr>
        <w:t>22</w:t>
      </w:r>
      <w:r w:rsidR="00575A57" w:rsidRPr="003A1D5C">
        <w:rPr>
          <w:rFonts w:asciiTheme="majorHAnsi" w:eastAsia="Calibri" w:hAnsiTheme="majorHAnsi" w:cs="Calibri"/>
          <w:b/>
          <w:bCs/>
          <w:color w:val="C00000"/>
          <w:sz w:val="24"/>
          <w:szCs w:val="24"/>
          <w:lang w:val="es-CO"/>
        </w:rPr>
        <w:t xml:space="preserve"> AL </w:t>
      </w:r>
      <w:r w:rsidR="006C7865" w:rsidRPr="003A1D5C">
        <w:rPr>
          <w:rFonts w:asciiTheme="majorHAnsi" w:eastAsia="Calibri" w:hAnsiTheme="majorHAnsi" w:cs="Calibri"/>
          <w:b/>
          <w:bCs/>
          <w:color w:val="C00000"/>
          <w:sz w:val="24"/>
          <w:szCs w:val="24"/>
          <w:lang w:val="es-CO"/>
        </w:rPr>
        <w:t>26 DE</w:t>
      </w:r>
      <w:r w:rsidR="00575A57" w:rsidRPr="003A1D5C">
        <w:rPr>
          <w:rFonts w:asciiTheme="majorHAnsi" w:eastAsia="Calibri" w:hAnsiTheme="majorHAnsi" w:cs="Calibri"/>
          <w:b/>
          <w:bCs/>
          <w:color w:val="C00000"/>
          <w:sz w:val="24"/>
          <w:szCs w:val="24"/>
          <w:lang w:val="es-CO"/>
        </w:rPr>
        <w:t xml:space="preserve"> FEBRERO</w:t>
      </w:r>
    </w:p>
    <w:p w14:paraId="4458E97B" w14:textId="77777777" w:rsidR="003A1D5C" w:rsidRDefault="003A1D5C" w:rsidP="005005F9">
      <w:pPr>
        <w:tabs>
          <w:tab w:val="left" w:pos="1690"/>
        </w:tabs>
        <w:spacing w:line="259" w:lineRule="auto"/>
        <w:jc w:val="both"/>
        <w:rPr>
          <w:rFonts w:ascii="Corbel" w:eastAsia="Corbel" w:hAnsi="Corbel" w:cs="Corbel"/>
          <w:b/>
          <w:bCs/>
          <w:smallCaps/>
          <w:color w:val="00B050"/>
          <w:sz w:val="24"/>
          <w:szCs w:val="24"/>
          <w:lang w:val="es-CO"/>
        </w:rPr>
      </w:pPr>
    </w:p>
    <w:p w14:paraId="27F3318C" w14:textId="3EDD2172" w:rsidR="006C7865" w:rsidRPr="003A1D5C" w:rsidRDefault="005005F9" w:rsidP="005005F9">
      <w:pPr>
        <w:tabs>
          <w:tab w:val="left" w:pos="1690"/>
        </w:tabs>
        <w:spacing w:line="259" w:lineRule="auto"/>
        <w:jc w:val="both"/>
        <w:rPr>
          <w:rFonts w:ascii="Corbel" w:eastAsia="Corbel" w:hAnsi="Corbel" w:cs="Corbel"/>
          <w:b/>
          <w:bCs/>
          <w:smallCaps/>
          <w:color w:val="00B050"/>
          <w:sz w:val="24"/>
          <w:szCs w:val="24"/>
          <w:lang w:val="es-CO"/>
        </w:rPr>
      </w:pPr>
      <w:r w:rsidRPr="003A1D5C">
        <w:rPr>
          <w:rFonts w:ascii="Corbel" w:eastAsia="Corbel" w:hAnsi="Corbel" w:cs="Corbel"/>
          <w:b/>
          <w:bCs/>
          <w:smallCaps/>
          <w:color w:val="00B050"/>
          <w:sz w:val="24"/>
          <w:szCs w:val="24"/>
          <w:lang w:val="es-CO"/>
        </w:rPr>
        <w:t>OBJETIVO:</w:t>
      </w:r>
    </w:p>
    <w:p w14:paraId="246CD6CC" w14:textId="52117511" w:rsidR="005005F9" w:rsidRPr="003A1D5C" w:rsidRDefault="006C7865" w:rsidP="005005F9">
      <w:pPr>
        <w:tabs>
          <w:tab w:val="left" w:pos="1690"/>
        </w:tabs>
        <w:spacing w:line="259" w:lineRule="auto"/>
        <w:jc w:val="both"/>
        <w:rPr>
          <w:rFonts w:ascii="Calibri" w:eastAsia="Calibri" w:hAnsi="Calibri" w:cs="Calibri"/>
          <w:bCs/>
          <w:lang w:val="es-CO"/>
        </w:rPr>
      </w:pPr>
      <w:r w:rsidRPr="003A1D5C">
        <w:rPr>
          <w:rFonts w:ascii="Calibri" w:eastAsia="Calibri" w:hAnsi="Calibri" w:cs="Calibri"/>
          <w:bCs/>
          <w:lang w:val="es-CO"/>
        </w:rPr>
        <w:t xml:space="preserve">Conocer las actividades con anterioridad permite mayor comprensión y organización en el aprendizaje del estudiante </w:t>
      </w:r>
    </w:p>
    <w:p w14:paraId="496A9F98" w14:textId="2DEBD335" w:rsidR="00575A57" w:rsidRPr="003A1D5C" w:rsidRDefault="006C7865" w:rsidP="005005F9">
      <w:pPr>
        <w:tabs>
          <w:tab w:val="left" w:pos="1690"/>
        </w:tabs>
        <w:spacing w:line="259" w:lineRule="auto"/>
        <w:jc w:val="both"/>
        <w:rPr>
          <w:rFonts w:ascii="Calibri" w:eastAsia="Calibri" w:hAnsi="Calibri" w:cs="Calibri"/>
          <w:bCs/>
          <w:lang w:val="es-CO"/>
        </w:rPr>
      </w:pPr>
      <w:r w:rsidRPr="003A1D5C">
        <w:rPr>
          <w:rFonts w:ascii="Calibri" w:eastAsia="Calibri" w:hAnsi="Calibri" w:cs="Calibri"/>
          <w:bCs/>
          <w:color w:val="C00000"/>
          <w:lang w:val="es-CO"/>
        </w:rPr>
        <w:t>lo más importante es un aprendizaje feliz, su hijo</w:t>
      </w:r>
      <w:r w:rsidR="00E83D13" w:rsidRPr="003A1D5C">
        <w:rPr>
          <w:rFonts w:ascii="Calibri" w:eastAsia="Calibri" w:hAnsi="Calibri" w:cs="Calibri"/>
          <w:bCs/>
          <w:color w:val="C00000"/>
          <w:lang w:val="es-CO"/>
        </w:rPr>
        <w:t xml:space="preserve"> lo</w:t>
      </w:r>
      <w:r w:rsidRPr="003A1D5C">
        <w:rPr>
          <w:rFonts w:ascii="Calibri" w:eastAsia="Calibri" w:hAnsi="Calibri" w:cs="Calibri"/>
          <w:bCs/>
          <w:color w:val="C00000"/>
          <w:lang w:val="es-CO"/>
        </w:rPr>
        <w:t xml:space="preserve"> recordara siempre</w:t>
      </w:r>
    </w:p>
    <w:tbl>
      <w:tblPr>
        <w:tblStyle w:val="Tablaconcuadrcula4-nfasis2"/>
        <w:tblW w:w="9968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701"/>
        <w:gridCol w:w="1559"/>
        <w:gridCol w:w="2318"/>
      </w:tblGrid>
      <w:tr w:rsidR="00181AC2" w14:paraId="517E1BC0" w14:textId="77777777" w:rsidTr="00F30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BB5207E" w14:textId="2DE0AB50" w:rsidR="005005F9" w:rsidRDefault="005005F9" w:rsidP="005005F9">
            <w:pPr>
              <w:jc w:val="both"/>
              <w:rPr>
                <w:bCs w:val="0"/>
                <w:lang w:val="es-CO"/>
              </w:rPr>
            </w:pPr>
            <w:r>
              <w:rPr>
                <w:bCs w:val="0"/>
                <w:lang w:val="es-CO"/>
              </w:rPr>
              <w:t xml:space="preserve">Lunes </w:t>
            </w:r>
            <w:r w:rsidR="006C7865">
              <w:rPr>
                <w:bCs w:val="0"/>
                <w:lang w:val="es-CO"/>
              </w:rPr>
              <w:t>22</w:t>
            </w:r>
          </w:p>
        </w:tc>
        <w:tc>
          <w:tcPr>
            <w:tcW w:w="1985" w:type="dxa"/>
          </w:tcPr>
          <w:p w14:paraId="2EAC523F" w14:textId="47D66F3B" w:rsidR="005005F9" w:rsidRDefault="005005F9" w:rsidP="005005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s-CO"/>
              </w:rPr>
            </w:pPr>
            <w:r>
              <w:rPr>
                <w:bCs w:val="0"/>
                <w:lang w:val="es-CO"/>
              </w:rPr>
              <w:t xml:space="preserve">Martes </w:t>
            </w:r>
            <w:r w:rsidR="006C7865">
              <w:rPr>
                <w:bCs w:val="0"/>
                <w:lang w:val="es-CO"/>
              </w:rPr>
              <w:t>23</w:t>
            </w:r>
            <w:r>
              <w:rPr>
                <w:bCs w:val="0"/>
                <w:lang w:val="es-CO"/>
              </w:rPr>
              <w:t xml:space="preserve"> </w:t>
            </w:r>
          </w:p>
        </w:tc>
        <w:tc>
          <w:tcPr>
            <w:tcW w:w="1701" w:type="dxa"/>
          </w:tcPr>
          <w:p w14:paraId="23DC17E0" w14:textId="6C4E7745" w:rsidR="005005F9" w:rsidRDefault="005005F9" w:rsidP="005005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s-CO"/>
              </w:rPr>
            </w:pPr>
            <w:r>
              <w:rPr>
                <w:bCs w:val="0"/>
                <w:lang w:val="es-CO"/>
              </w:rPr>
              <w:t xml:space="preserve">Miércoles </w:t>
            </w:r>
            <w:r w:rsidR="006C7865">
              <w:rPr>
                <w:bCs w:val="0"/>
                <w:lang w:val="es-CO"/>
              </w:rPr>
              <w:t>24</w:t>
            </w:r>
          </w:p>
        </w:tc>
        <w:tc>
          <w:tcPr>
            <w:tcW w:w="1559" w:type="dxa"/>
          </w:tcPr>
          <w:p w14:paraId="4D8CAFCF" w14:textId="456B9269" w:rsidR="005005F9" w:rsidRDefault="005005F9" w:rsidP="005005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s-CO"/>
              </w:rPr>
            </w:pPr>
            <w:r>
              <w:rPr>
                <w:bCs w:val="0"/>
                <w:lang w:val="es-CO"/>
              </w:rPr>
              <w:t xml:space="preserve">Jueves </w:t>
            </w:r>
            <w:r w:rsidR="006C7865">
              <w:rPr>
                <w:bCs w:val="0"/>
                <w:lang w:val="es-CO"/>
              </w:rPr>
              <w:t>25</w:t>
            </w:r>
          </w:p>
        </w:tc>
        <w:tc>
          <w:tcPr>
            <w:tcW w:w="2318" w:type="dxa"/>
          </w:tcPr>
          <w:p w14:paraId="29418453" w14:textId="5C9AA343" w:rsidR="005005F9" w:rsidRDefault="005005F9" w:rsidP="005005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s-CO"/>
              </w:rPr>
            </w:pPr>
            <w:r>
              <w:rPr>
                <w:bCs w:val="0"/>
                <w:lang w:val="es-CO"/>
              </w:rPr>
              <w:t xml:space="preserve">Viernes </w:t>
            </w:r>
            <w:r w:rsidR="006C7865">
              <w:rPr>
                <w:bCs w:val="0"/>
                <w:lang w:val="es-CO"/>
              </w:rPr>
              <w:t>26</w:t>
            </w:r>
          </w:p>
        </w:tc>
      </w:tr>
      <w:tr w:rsidR="002B0C7D" w:rsidRPr="00AE73A9" w14:paraId="18706F77" w14:textId="77777777" w:rsidTr="00F3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DBEA84" w14:textId="7771247A" w:rsidR="00EC6CD4" w:rsidRPr="00AE73A9" w:rsidRDefault="006C7865" w:rsidP="002B0C7D">
            <w:pPr>
              <w:jc w:val="both"/>
              <w:rPr>
                <w:b w:val="0"/>
                <w:lang w:val="es-CO"/>
              </w:rPr>
            </w:pPr>
            <w:r w:rsidRPr="006C7865">
              <w:rPr>
                <w:b w:val="0"/>
                <w:lang w:val="es-CO"/>
              </w:rPr>
              <w:t>ABC</w:t>
            </w:r>
          </w:p>
          <w:p w14:paraId="613657C1" w14:textId="7AF8D599" w:rsidR="002B0C7D" w:rsidRDefault="003058FC" w:rsidP="002B0C7D">
            <w:pPr>
              <w:jc w:val="both"/>
              <w:rPr>
                <w:bCs w:val="0"/>
                <w:lang w:val="es-CO"/>
              </w:rPr>
            </w:pPr>
            <w:r>
              <w:rPr>
                <w:b w:val="0"/>
                <w:lang w:val="es-CO"/>
              </w:rPr>
              <w:t xml:space="preserve">Dimensión corporal </w:t>
            </w:r>
          </w:p>
          <w:p w14:paraId="5AF17FA6" w14:textId="77777777" w:rsidR="00AE73A9" w:rsidRDefault="00AE73A9" w:rsidP="002B0C7D">
            <w:pPr>
              <w:jc w:val="both"/>
              <w:rPr>
                <w:bCs w:val="0"/>
                <w:lang w:val="es-CO"/>
              </w:rPr>
            </w:pPr>
            <w:r>
              <w:rPr>
                <w:b w:val="0"/>
                <w:lang w:val="es-CO"/>
              </w:rPr>
              <w:t xml:space="preserve">  Juego de </w:t>
            </w:r>
            <w:r w:rsidR="0086514C">
              <w:rPr>
                <w:b w:val="0"/>
                <w:lang w:val="es-CO"/>
              </w:rPr>
              <w:t>Bolos</w:t>
            </w:r>
          </w:p>
          <w:p w14:paraId="55D178A5" w14:textId="77777777" w:rsidR="0086514C" w:rsidRDefault="00AE73A9" w:rsidP="002B0C7D">
            <w:pPr>
              <w:jc w:val="both"/>
              <w:rPr>
                <w:bCs w:val="0"/>
                <w:lang w:val="es-CO"/>
              </w:rPr>
            </w:pPr>
            <w:r>
              <w:rPr>
                <w:b w:val="0"/>
                <w:lang w:val="es-CO"/>
              </w:rPr>
              <w:t>(dos botellas plásticas y una pelota mediana)</w:t>
            </w:r>
            <w:r w:rsidR="0086514C">
              <w:rPr>
                <w:b w:val="0"/>
                <w:lang w:val="es-CO"/>
              </w:rPr>
              <w:t xml:space="preserve"> </w:t>
            </w:r>
          </w:p>
          <w:p w14:paraId="6DFB660B" w14:textId="3CE89DA9" w:rsidR="00AE73A9" w:rsidRPr="00575A57" w:rsidRDefault="00AE73A9" w:rsidP="002B0C7D">
            <w:pPr>
              <w:jc w:val="both"/>
              <w:rPr>
                <w:b w:val="0"/>
                <w:lang w:val="es-CO"/>
              </w:rPr>
            </w:pPr>
            <w:r>
              <w:rPr>
                <w:b w:val="0"/>
                <w:lang w:val="es-CO"/>
              </w:rPr>
              <w:t xml:space="preserve">Clase sincrónica </w:t>
            </w:r>
          </w:p>
        </w:tc>
        <w:tc>
          <w:tcPr>
            <w:tcW w:w="1985" w:type="dxa"/>
          </w:tcPr>
          <w:p w14:paraId="408F2AE7" w14:textId="77777777" w:rsidR="002B0C7D" w:rsidRPr="00575A57" w:rsidRDefault="002B0C7D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575A57">
              <w:rPr>
                <w:bCs/>
                <w:lang w:val="es-CO"/>
              </w:rPr>
              <w:t>ABC</w:t>
            </w:r>
          </w:p>
          <w:p w14:paraId="1F874EC4" w14:textId="77777777" w:rsidR="003058FC" w:rsidRDefault="003058FC" w:rsidP="008651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Dimensión comunicativa </w:t>
            </w:r>
            <w:r w:rsidR="0086514C" w:rsidRPr="0086514C">
              <w:rPr>
                <w:bCs/>
                <w:lang w:val="es-CO"/>
              </w:rPr>
              <w:t xml:space="preserve"> </w:t>
            </w:r>
          </w:p>
          <w:p w14:paraId="6E114795" w14:textId="7B70555A" w:rsidR="0086514C" w:rsidRPr="0086514C" w:rsidRDefault="0086514C" w:rsidP="008651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86514C">
              <w:rPr>
                <w:bCs/>
                <w:lang w:val="es-CO"/>
              </w:rPr>
              <w:t xml:space="preserve">grafomotricidad  </w:t>
            </w:r>
          </w:p>
          <w:p w14:paraId="6086B745" w14:textId="7EF179BA" w:rsidR="002D7D50" w:rsidRPr="00AE73A9" w:rsidRDefault="0086514C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575A57">
              <w:rPr>
                <w:lang w:val="es-CO"/>
              </w:rPr>
              <w:t>Clase sincrónica</w:t>
            </w:r>
          </w:p>
        </w:tc>
        <w:tc>
          <w:tcPr>
            <w:tcW w:w="1701" w:type="dxa"/>
          </w:tcPr>
          <w:p w14:paraId="51013D76" w14:textId="77777777" w:rsidR="00EC6CD4" w:rsidRPr="00575A57" w:rsidRDefault="00EC6CD4" w:rsidP="00EC6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575A57">
              <w:rPr>
                <w:bCs/>
                <w:lang w:val="es-CO"/>
              </w:rPr>
              <w:t>ABC</w:t>
            </w:r>
          </w:p>
          <w:p w14:paraId="2668BF73" w14:textId="77777777" w:rsidR="002B0C7D" w:rsidRDefault="00AE73A9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Ética </w:t>
            </w:r>
          </w:p>
          <w:p w14:paraId="73CD22D0" w14:textId="435A3231" w:rsidR="003058FC" w:rsidRDefault="003058FC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Contrato didáctico </w:t>
            </w:r>
          </w:p>
          <w:p w14:paraId="3637A2DD" w14:textId="77777777" w:rsidR="003058FC" w:rsidRPr="00AE73A9" w:rsidRDefault="003058FC" w:rsidP="003058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AE73A9">
              <w:rPr>
                <w:bCs/>
                <w:lang w:val="es-CO"/>
              </w:rPr>
              <w:t xml:space="preserve">Clase sincrónica </w:t>
            </w:r>
          </w:p>
          <w:p w14:paraId="2B31B4E6" w14:textId="42D4ABBC" w:rsidR="003058FC" w:rsidRPr="00575A57" w:rsidRDefault="003058FC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</w:p>
        </w:tc>
        <w:tc>
          <w:tcPr>
            <w:tcW w:w="1559" w:type="dxa"/>
          </w:tcPr>
          <w:p w14:paraId="58A516B8" w14:textId="77777777" w:rsidR="002D7D50" w:rsidRPr="00575A57" w:rsidRDefault="002B0C7D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575A57">
              <w:rPr>
                <w:bCs/>
                <w:lang w:val="es-CO"/>
              </w:rPr>
              <w:t>ABC</w:t>
            </w:r>
          </w:p>
          <w:p w14:paraId="65EFA306" w14:textId="2FA5C4AE" w:rsidR="00AE73A9" w:rsidRPr="00AE73A9" w:rsidRDefault="003058FC" w:rsidP="00AE73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Dimensión cognitiva</w:t>
            </w:r>
          </w:p>
          <w:p w14:paraId="354E03E8" w14:textId="7AFA92CD" w:rsidR="00AE73A9" w:rsidRDefault="00AE73A9" w:rsidP="00AE73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AE73A9">
              <w:rPr>
                <w:bCs/>
                <w:lang w:val="es-CO"/>
              </w:rPr>
              <w:t xml:space="preserve">Nociones espaciales </w:t>
            </w:r>
          </w:p>
          <w:p w14:paraId="0CF8B63F" w14:textId="7CBE1664" w:rsidR="00AE73A9" w:rsidRPr="00AE73A9" w:rsidRDefault="001C1158" w:rsidP="00AE73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AE73A9">
              <w:rPr>
                <w:bCs/>
                <w:lang w:val="es-CO"/>
              </w:rPr>
              <w:t xml:space="preserve">Clase </w:t>
            </w:r>
            <w:r>
              <w:rPr>
                <w:bCs/>
                <w:lang w:val="es-CO"/>
              </w:rPr>
              <w:t>asincrónica</w:t>
            </w:r>
            <w:r w:rsidR="00AE73A9" w:rsidRPr="00AE73A9">
              <w:rPr>
                <w:bCs/>
                <w:lang w:val="es-CO"/>
              </w:rPr>
              <w:t xml:space="preserve"> </w:t>
            </w:r>
          </w:p>
          <w:p w14:paraId="2CF5A56F" w14:textId="2E4F2C7F" w:rsidR="002D7D50" w:rsidRPr="00575A57" w:rsidRDefault="002D7D50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</w:p>
        </w:tc>
        <w:tc>
          <w:tcPr>
            <w:tcW w:w="2318" w:type="dxa"/>
          </w:tcPr>
          <w:p w14:paraId="1E302B66" w14:textId="3C7455FF" w:rsidR="002B0C7D" w:rsidRPr="00575A57" w:rsidRDefault="00EC6CD4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575A57">
              <w:rPr>
                <w:bCs/>
                <w:lang w:val="es-CO"/>
              </w:rPr>
              <w:t>ABC</w:t>
            </w:r>
          </w:p>
          <w:p w14:paraId="4BC3179A" w14:textId="77777777" w:rsidR="003058FC" w:rsidRDefault="003058FC" w:rsidP="003058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Dimensión comunicativa </w:t>
            </w:r>
            <w:r w:rsidRPr="0086514C">
              <w:rPr>
                <w:bCs/>
                <w:lang w:val="es-CO"/>
              </w:rPr>
              <w:t xml:space="preserve"> </w:t>
            </w:r>
          </w:p>
          <w:p w14:paraId="487BD664" w14:textId="7A7F8DD3" w:rsidR="00AE73A9" w:rsidRPr="0086514C" w:rsidRDefault="00AE73A9" w:rsidP="00AE73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86514C">
              <w:rPr>
                <w:bCs/>
                <w:lang w:val="es-CO"/>
              </w:rPr>
              <w:t xml:space="preserve"> grafomotricidad  </w:t>
            </w:r>
          </w:p>
          <w:p w14:paraId="603748CA" w14:textId="79DEB748" w:rsidR="001C1158" w:rsidRDefault="00AE73A9" w:rsidP="00AE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575A57">
              <w:rPr>
                <w:lang w:val="es-CO"/>
              </w:rPr>
              <w:t>Clase sincrónica</w:t>
            </w:r>
          </w:p>
          <w:p w14:paraId="66D870E8" w14:textId="40239C29" w:rsidR="001C1158" w:rsidRPr="00575A57" w:rsidRDefault="001C1158" w:rsidP="00AE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lang w:val="es-CO"/>
              </w:rPr>
              <w:t xml:space="preserve">Hora del cuento </w:t>
            </w:r>
          </w:p>
        </w:tc>
      </w:tr>
      <w:tr w:rsidR="002B0C7D" w:rsidRPr="003A1D5C" w14:paraId="0B70DE03" w14:textId="77777777" w:rsidTr="00F3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C572F4" w14:textId="5A8400EF" w:rsidR="00F306C6" w:rsidRPr="00F306C6" w:rsidRDefault="00F306C6" w:rsidP="00EC6CD4">
            <w:pPr>
              <w:jc w:val="both"/>
              <w:rPr>
                <w:b w:val="0"/>
                <w:lang w:val="es-CO"/>
              </w:rPr>
            </w:pPr>
            <w:r w:rsidRPr="003058FC">
              <w:rPr>
                <w:b w:val="0"/>
                <w:lang w:val="es-CO"/>
              </w:rPr>
              <w:t>Dimensión cognitiva</w:t>
            </w:r>
          </w:p>
          <w:p w14:paraId="533426B7" w14:textId="05FC2934" w:rsidR="00EC6CD4" w:rsidRDefault="00EC6CD4" w:rsidP="00EC6CD4">
            <w:pPr>
              <w:jc w:val="both"/>
              <w:rPr>
                <w:b w:val="0"/>
                <w:lang w:val="es-CO"/>
              </w:rPr>
            </w:pPr>
            <w:r>
              <w:rPr>
                <w:b w:val="0"/>
                <w:lang w:val="es-CO"/>
              </w:rPr>
              <w:t>Inglés</w:t>
            </w:r>
          </w:p>
          <w:p w14:paraId="3FCA36BB" w14:textId="77777777" w:rsidR="0086514C" w:rsidRDefault="00EC6CD4" w:rsidP="00EC6CD4">
            <w:pPr>
              <w:jc w:val="both"/>
              <w:rPr>
                <w:bCs w:val="0"/>
                <w:lang w:val="es-CO"/>
              </w:rPr>
            </w:pPr>
            <w:r w:rsidRPr="00575A57">
              <w:rPr>
                <w:b w:val="0"/>
                <w:lang w:val="es-CO"/>
              </w:rPr>
              <w:t>Clase sincrónica</w:t>
            </w:r>
          </w:p>
          <w:p w14:paraId="2C70F363" w14:textId="6DDCB85C" w:rsidR="003058FC" w:rsidRPr="00EC6CD4" w:rsidRDefault="003058FC" w:rsidP="00EC6CD4">
            <w:pPr>
              <w:jc w:val="both"/>
              <w:rPr>
                <w:bCs w:val="0"/>
                <w:lang w:val="es-CO"/>
              </w:rPr>
            </w:pPr>
            <w:r>
              <w:rPr>
                <w:b w:val="0"/>
                <w:lang w:val="es-CO"/>
              </w:rPr>
              <w:t xml:space="preserve">Los colores </w:t>
            </w:r>
          </w:p>
        </w:tc>
        <w:tc>
          <w:tcPr>
            <w:tcW w:w="1985" w:type="dxa"/>
          </w:tcPr>
          <w:p w14:paraId="0250F60E" w14:textId="71B26D5D" w:rsidR="00AE73A9" w:rsidRPr="00AE73A9" w:rsidRDefault="003058FC" w:rsidP="00AE73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Dimensión cognitiva </w:t>
            </w:r>
          </w:p>
          <w:p w14:paraId="26CD2FC4" w14:textId="77777777" w:rsidR="00AE73A9" w:rsidRDefault="00AE73A9" w:rsidP="00AE73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AE73A9">
              <w:rPr>
                <w:bCs/>
                <w:lang w:val="es-CO"/>
              </w:rPr>
              <w:t xml:space="preserve">Nociones espaciales </w:t>
            </w:r>
          </w:p>
          <w:p w14:paraId="4327A5EB" w14:textId="6FA90084" w:rsidR="00AE73A9" w:rsidRPr="00AE73A9" w:rsidRDefault="00AE73A9" w:rsidP="00AE73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AE73A9">
              <w:rPr>
                <w:bCs/>
                <w:lang w:val="es-CO"/>
              </w:rPr>
              <w:t xml:space="preserve">Clase sincrónica </w:t>
            </w:r>
          </w:p>
          <w:p w14:paraId="0435D790" w14:textId="7650516F" w:rsidR="00AE73A9" w:rsidRPr="00575A57" w:rsidRDefault="00AE73A9" w:rsidP="002B0C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</w:p>
        </w:tc>
        <w:tc>
          <w:tcPr>
            <w:tcW w:w="1701" w:type="dxa"/>
          </w:tcPr>
          <w:p w14:paraId="0992039D" w14:textId="47998E5E" w:rsidR="003058FC" w:rsidRPr="00AE73A9" w:rsidRDefault="002D7D50" w:rsidP="00305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575A57">
              <w:rPr>
                <w:bCs/>
                <w:lang w:val="es-CO"/>
              </w:rPr>
              <w:t xml:space="preserve"> </w:t>
            </w:r>
            <w:r w:rsidR="003058FC">
              <w:rPr>
                <w:bCs/>
                <w:lang w:val="es-CO"/>
              </w:rPr>
              <w:t xml:space="preserve">Dimensión cognitiva </w:t>
            </w:r>
          </w:p>
          <w:p w14:paraId="41A1412D" w14:textId="77777777" w:rsidR="003058FC" w:rsidRDefault="003058FC" w:rsidP="00305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AE73A9">
              <w:rPr>
                <w:bCs/>
                <w:lang w:val="es-CO"/>
              </w:rPr>
              <w:t xml:space="preserve">Nociones espaciales </w:t>
            </w:r>
          </w:p>
          <w:p w14:paraId="624E3C74" w14:textId="77777777" w:rsidR="003058FC" w:rsidRPr="00AE73A9" w:rsidRDefault="003058FC" w:rsidP="00305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AE73A9">
              <w:rPr>
                <w:bCs/>
                <w:lang w:val="es-CO"/>
              </w:rPr>
              <w:t xml:space="preserve">Clase sincrónica </w:t>
            </w:r>
          </w:p>
          <w:p w14:paraId="209B6470" w14:textId="6E721790" w:rsidR="002B0C7D" w:rsidRPr="00575A57" w:rsidRDefault="002B0C7D" w:rsidP="002B0C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</w:p>
        </w:tc>
        <w:tc>
          <w:tcPr>
            <w:tcW w:w="1559" w:type="dxa"/>
          </w:tcPr>
          <w:p w14:paraId="530A3C53" w14:textId="77777777" w:rsidR="002B0C7D" w:rsidRDefault="003058FC" w:rsidP="002D7D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Español </w:t>
            </w:r>
          </w:p>
          <w:p w14:paraId="487D3288" w14:textId="77777777" w:rsidR="003058FC" w:rsidRDefault="003058FC" w:rsidP="002D7D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Hora del cuento </w:t>
            </w:r>
          </w:p>
          <w:p w14:paraId="0468EE37" w14:textId="6EC74FEC" w:rsidR="003058FC" w:rsidRPr="00575A57" w:rsidRDefault="003058FC" w:rsidP="002D7D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Clase asincrónica </w:t>
            </w:r>
          </w:p>
        </w:tc>
        <w:tc>
          <w:tcPr>
            <w:tcW w:w="2318" w:type="dxa"/>
          </w:tcPr>
          <w:p w14:paraId="63B43769" w14:textId="77777777" w:rsidR="00F306C6" w:rsidRPr="003058FC" w:rsidRDefault="00F306C6" w:rsidP="00F30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Dimensión cognitiva</w:t>
            </w:r>
          </w:p>
          <w:p w14:paraId="13BEA5E4" w14:textId="77777777" w:rsidR="00F306C6" w:rsidRPr="003058FC" w:rsidRDefault="00F306C6" w:rsidP="00F30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3058FC">
              <w:rPr>
                <w:bCs/>
                <w:lang w:val="es-CO"/>
              </w:rPr>
              <w:t xml:space="preserve">Nociones espaciales </w:t>
            </w:r>
          </w:p>
          <w:p w14:paraId="13EEE124" w14:textId="77777777" w:rsidR="00F306C6" w:rsidRPr="003058FC" w:rsidRDefault="00F306C6" w:rsidP="00F30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3058FC">
              <w:rPr>
                <w:bCs/>
                <w:lang w:val="es-CO"/>
              </w:rPr>
              <w:t xml:space="preserve">Clase asincrónica </w:t>
            </w:r>
          </w:p>
          <w:p w14:paraId="48875912" w14:textId="7B527681" w:rsidR="002B0C7D" w:rsidRPr="00575A57" w:rsidRDefault="002B0C7D" w:rsidP="00AE7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</w:p>
        </w:tc>
      </w:tr>
      <w:tr w:rsidR="00EC6CD4" w:rsidRPr="003058FC" w14:paraId="67FA7FB3" w14:textId="77777777" w:rsidTr="00F3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77DBF3" w14:textId="131A2A53" w:rsidR="00EC6CD4" w:rsidRPr="003058FC" w:rsidRDefault="003058FC" w:rsidP="00EC6CD4">
            <w:pPr>
              <w:jc w:val="both"/>
              <w:rPr>
                <w:b w:val="0"/>
                <w:lang w:val="es-CO"/>
              </w:rPr>
            </w:pPr>
            <w:r w:rsidRPr="003058FC">
              <w:rPr>
                <w:b w:val="0"/>
                <w:lang w:val="es-CO"/>
              </w:rPr>
              <w:t>Dimensión cognitiva</w:t>
            </w:r>
          </w:p>
          <w:p w14:paraId="26594CD8" w14:textId="03D5D68B" w:rsidR="00EC6CD4" w:rsidRDefault="00EC6CD4" w:rsidP="00EC6CD4">
            <w:pPr>
              <w:jc w:val="both"/>
              <w:rPr>
                <w:bCs w:val="0"/>
                <w:lang w:val="es-CO"/>
              </w:rPr>
            </w:pPr>
            <w:r>
              <w:rPr>
                <w:b w:val="0"/>
                <w:lang w:val="es-CO"/>
              </w:rPr>
              <w:t xml:space="preserve">Nociones espaciales </w:t>
            </w:r>
          </w:p>
          <w:p w14:paraId="3D944107" w14:textId="7F8CBF5B" w:rsidR="00EC6CD4" w:rsidRDefault="00EC6CD4" w:rsidP="00EC6CD4">
            <w:pPr>
              <w:jc w:val="both"/>
              <w:rPr>
                <w:bCs w:val="0"/>
                <w:lang w:val="es-CO"/>
              </w:rPr>
            </w:pPr>
            <w:r>
              <w:rPr>
                <w:b w:val="0"/>
                <w:lang w:val="es-CO"/>
              </w:rPr>
              <w:t xml:space="preserve">Clase asincrónica </w:t>
            </w:r>
          </w:p>
          <w:p w14:paraId="5596079C" w14:textId="042E63D1" w:rsidR="00AE73A9" w:rsidRDefault="00AE73A9" w:rsidP="00EC6CD4">
            <w:pPr>
              <w:jc w:val="both"/>
              <w:rPr>
                <w:bCs w:val="0"/>
                <w:lang w:val="es-CO"/>
              </w:rPr>
            </w:pPr>
          </w:p>
          <w:p w14:paraId="23DA60D0" w14:textId="77777777" w:rsidR="00EC6CD4" w:rsidRDefault="00EC6CD4" w:rsidP="00EC6CD4">
            <w:pPr>
              <w:jc w:val="both"/>
              <w:rPr>
                <w:bCs w:val="0"/>
                <w:lang w:val="es-CO"/>
              </w:rPr>
            </w:pPr>
          </w:p>
          <w:p w14:paraId="3432B915" w14:textId="638EB30D" w:rsidR="00EC6CD4" w:rsidRDefault="00EC6CD4" w:rsidP="00EC6CD4">
            <w:pPr>
              <w:jc w:val="both"/>
              <w:rPr>
                <w:b w:val="0"/>
                <w:lang w:val="es-CO"/>
              </w:rPr>
            </w:pPr>
          </w:p>
        </w:tc>
        <w:tc>
          <w:tcPr>
            <w:tcW w:w="1985" w:type="dxa"/>
          </w:tcPr>
          <w:p w14:paraId="1B0AC911" w14:textId="77777777" w:rsidR="00AE73A9" w:rsidRDefault="00AE73A9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Ética </w:t>
            </w:r>
          </w:p>
          <w:p w14:paraId="5190604A" w14:textId="48AFCAFB" w:rsidR="00EC6CD4" w:rsidRDefault="00AE73A9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 secuencias </w:t>
            </w:r>
          </w:p>
          <w:p w14:paraId="55635017" w14:textId="40636D87" w:rsidR="00AE73A9" w:rsidRDefault="00AE73A9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Clase asincrónica  </w:t>
            </w:r>
          </w:p>
          <w:p w14:paraId="68B9372E" w14:textId="77777777" w:rsidR="00AE73A9" w:rsidRDefault="00AE73A9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</w:p>
          <w:p w14:paraId="18F31A78" w14:textId="5E045EE4" w:rsidR="00AE73A9" w:rsidRPr="00575A57" w:rsidRDefault="00AE73A9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</w:p>
        </w:tc>
        <w:tc>
          <w:tcPr>
            <w:tcW w:w="1701" w:type="dxa"/>
          </w:tcPr>
          <w:p w14:paraId="7D29FE81" w14:textId="77777777" w:rsidR="00F306C6" w:rsidRPr="001C1158" w:rsidRDefault="00F306C6" w:rsidP="00F30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1C1158">
              <w:rPr>
                <w:bCs/>
                <w:lang w:val="es-CO"/>
              </w:rPr>
              <w:t>Dimensión cognitiva</w:t>
            </w:r>
          </w:p>
          <w:p w14:paraId="0CEA55E8" w14:textId="66005600" w:rsidR="00F306C6" w:rsidRDefault="00484CC4" w:rsidP="00F30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Rutinas de pensamiento </w:t>
            </w:r>
          </w:p>
          <w:p w14:paraId="35F028A0" w14:textId="77777777" w:rsidR="00484CC4" w:rsidRPr="001C1158" w:rsidRDefault="00484CC4" w:rsidP="00F30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</w:p>
          <w:p w14:paraId="414B3E24" w14:textId="77777777" w:rsidR="00EC6CD4" w:rsidRPr="00575A57" w:rsidRDefault="00EC6CD4" w:rsidP="002B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</w:p>
        </w:tc>
        <w:tc>
          <w:tcPr>
            <w:tcW w:w="1559" w:type="dxa"/>
          </w:tcPr>
          <w:p w14:paraId="601FF193" w14:textId="77777777" w:rsidR="00EC6CD4" w:rsidRDefault="003058FC" w:rsidP="002D7D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Control de individual de evidencias </w:t>
            </w:r>
          </w:p>
          <w:p w14:paraId="7E9BCF07" w14:textId="34551596" w:rsidR="003058FC" w:rsidRPr="00575A57" w:rsidRDefault="003058FC" w:rsidP="002D7D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 Actividad Sincrónica </w:t>
            </w:r>
          </w:p>
        </w:tc>
        <w:tc>
          <w:tcPr>
            <w:tcW w:w="2318" w:type="dxa"/>
          </w:tcPr>
          <w:p w14:paraId="6C366A7B" w14:textId="77777777" w:rsidR="00F306C6" w:rsidRDefault="00F306C6" w:rsidP="00F30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Ética </w:t>
            </w:r>
          </w:p>
          <w:p w14:paraId="7E9FCFD7" w14:textId="77777777" w:rsidR="00F306C6" w:rsidRDefault="00F306C6" w:rsidP="00F30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 secuencias </w:t>
            </w:r>
          </w:p>
          <w:p w14:paraId="53F55F52" w14:textId="77777777" w:rsidR="00F306C6" w:rsidRDefault="00F306C6" w:rsidP="00F30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Clase asincrónica  </w:t>
            </w:r>
          </w:p>
          <w:p w14:paraId="3A624B96" w14:textId="77777777" w:rsidR="00EC6CD4" w:rsidRPr="00575A57" w:rsidRDefault="00EC6CD4" w:rsidP="00F30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</w:p>
        </w:tc>
      </w:tr>
      <w:tr w:rsidR="00AE73A9" w:rsidRPr="002B0C7D" w14:paraId="092766C6" w14:textId="77777777" w:rsidTr="003A1D5C">
        <w:trPr>
          <w:trHeight w:val="1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93AF3CC" w14:textId="47F347DA" w:rsidR="00AE73A9" w:rsidRPr="003058FC" w:rsidRDefault="003058FC" w:rsidP="00EC6CD4">
            <w:pPr>
              <w:jc w:val="both"/>
              <w:rPr>
                <w:b w:val="0"/>
                <w:lang w:val="es-CO"/>
              </w:rPr>
            </w:pPr>
            <w:r w:rsidRPr="003058FC">
              <w:rPr>
                <w:b w:val="0"/>
                <w:lang w:val="es-CO"/>
              </w:rPr>
              <w:t xml:space="preserve">Dimensión comunicativa  </w:t>
            </w:r>
          </w:p>
          <w:p w14:paraId="649A8CC6" w14:textId="77777777" w:rsidR="00AE73A9" w:rsidRDefault="00AE73A9" w:rsidP="00EC6CD4">
            <w:pPr>
              <w:jc w:val="both"/>
              <w:rPr>
                <w:bCs w:val="0"/>
                <w:lang w:val="es-CO"/>
              </w:rPr>
            </w:pPr>
            <w:r>
              <w:rPr>
                <w:b w:val="0"/>
                <w:lang w:val="es-CO"/>
              </w:rPr>
              <w:t xml:space="preserve">Grafomotricidad clase asincrónica </w:t>
            </w:r>
          </w:p>
          <w:p w14:paraId="55D1F6F0" w14:textId="77777777" w:rsidR="00AE73A9" w:rsidRDefault="00AE73A9" w:rsidP="00EC6CD4">
            <w:pPr>
              <w:jc w:val="both"/>
              <w:rPr>
                <w:bCs w:val="0"/>
                <w:lang w:val="es-CO"/>
              </w:rPr>
            </w:pPr>
          </w:p>
          <w:p w14:paraId="28A138B8" w14:textId="77777777" w:rsidR="00AE73A9" w:rsidRDefault="00AE73A9" w:rsidP="00EC6CD4">
            <w:pPr>
              <w:jc w:val="both"/>
              <w:rPr>
                <w:bCs w:val="0"/>
                <w:lang w:val="es-CO"/>
              </w:rPr>
            </w:pPr>
          </w:p>
          <w:p w14:paraId="294D72FA" w14:textId="77777777" w:rsidR="00AE73A9" w:rsidRDefault="00AE73A9" w:rsidP="00EC6CD4">
            <w:pPr>
              <w:jc w:val="both"/>
              <w:rPr>
                <w:bCs w:val="0"/>
                <w:lang w:val="es-CO"/>
              </w:rPr>
            </w:pPr>
          </w:p>
          <w:p w14:paraId="6D22BE37" w14:textId="4C09A6B6" w:rsidR="00AE73A9" w:rsidRDefault="00AE73A9" w:rsidP="00EC6CD4">
            <w:pPr>
              <w:jc w:val="both"/>
              <w:rPr>
                <w:b w:val="0"/>
                <w:lang w:val="es-CO"/>
              </w:rPr>
            </w:pPr>
          </w:p>
        </w:tc>
        <w:tc>
          <w:tcPr>
            <w:tcW w:w="1985" w:type="dxa"/>
          </w:tcPr>
          <w:p w14:paraId="4D45F603" w14:textId="77777777" w:rsidR="00484CC4" w:rsidRDefault="00484CC4" w:rsidP="00F30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</w:p>
          <w:p w14:paraId="0FFBB473" w14:textId="77777777" w:rsidR="00484CC4" w:rsidRPr="003058FC" w:rsidRDefault="00484CC4" w:rsidP="00484C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Dimensión corporal </w:t>
            </w:r>
            <w:r w:rsidRPr="003058FC">
              <w:rPr>
                <w:bCs/>
                <w:lang w:val="es-CO"/>
              </w:rPr>
              <w:t xml:space="preserve"> </w:t>
            </w:r>
          </w:p>
          <w:p w14:paraId="46464DB5" w14:textId="77777777" w:rsidR="00484CC4" w:rsidRDefault="00484CC4" w:rsidP="00484C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3058FC">
              <w:rPr>
                <w:bCs/>
                <w:lang w:val="es-CO"/>
              </w:rPr>
              <w:t xml:space="preserve">  Juego de Bolos</w:t>
            </w:r>
          </w:p>
          <w:p w14:paraId="121FFFDC" w14:textId="77777777" w:rsidR="00484CC4" w:rsidRDefault="00484CC4" w:rsidP="00484C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Clase asincrónica  </w:t>
            </w:r>
          </w:p>
          <w:p w14:paraId="663E15F0" w14:textId="4F500E6B" w:rsidR="00F306C6" w:rsidRDefault="00F306C6" w:rsidP="00F30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  </w:t>
            </w:r>
          </w:p>
          <w:p w14:paraId="68E82815" w14:textId="201402DE" w:rsidR="00F306C6" w:rsidRPr="00575A57" w:rsidRDefault="00F306C6" w:rsidP="002B0C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</w:p>
        </w:tc>
        <w:tc>
          <w:tcPr>
            <w:tcW w:w="1701" w:type="dxa"/>
          </w:tcPr>
          <w:p w14:paraId="3B3F2CD9" w14:textId="77777777" w:rsidR="00484CC4" w:rsidRDefault="00484CC4" w:rsidP="00484C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Estética  </w:t>
            </w:r>
          </w:p>
          <w:p w14:paraId="01A841F3" w14:textId="77777777" w:rsidR="00484CC4" w:rsidRDefault="00484CC4" w:rsidP="00484C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Hábitos de higiene personal  </w:t>
            </w:r>
          </w:p>
          <w:p w14:paraId="2EF6C04D" w14:textId="77777777" w:rsidR="00484CC4" w:rsidRDefault="00484CC4" w:rsidP="00484C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Clase asincrónica</w:t>
            </w:r>
          </w:p>
          <w:p w14:paraId="2D56A13F" w14:textId="68813FB7" w:rsidR="00F306C6" w:rsidRPr="00575A57" w:rsidRDefault="00F306C6" w:rsidP="00484C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</w:p>
        </w:tc>
        <w:tc>
          <w:tcPr>
            <w:tcW w:w="1559" w:type="dxa"/>
          </w:tcPr>
          <w:p w14:paraId="40CA1B00" w14:textId="77777777" w:rsidR="003058FC" w:rsidRDefault="003058FC" w:rsidP="00305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Control de individual de evidencias </w:t>
            </w:r>
          </w:p>
          <w:p w14:paraId="6F74ABC6" w14:textId="247AB7FA" w:rsidR="00AE73A9" w:rsidRPr="00575A57" w:rsidRDefault="003058FC" w:rsidP="00305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 Actividad Sincrónica</w:t>
            </w:r>
          </w:p>
        </w:tc>
        <w:tc>
          <w:tcPr>
            <w:tcW w:w="2318" w:type="dxa"/>
          </w:tcPr>
          <w:p w14:paraId="77473291" w14:textId="24647189" w:rsidR="003058FC" w:rsidRPr="003058FC" w:rsidRDefault="003058FC" w:rsidP="00305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Dimensión corporal </w:t>
            </w:r>
            <w:r w:rsidRPr="003058FC">
              <w:rPr>
                <w:bCs/>
                <w:lang w:val="es-CO"/>
              </w:rPr>
              <w:t xml:space="preserve"> </w:t>
            </w:r>
          </w:p>
          <w:p w14:paraId="016BD18D" w14:textId="77777777" w:rsidR="003058FC" w:rsidRPr="003058FC" w:rsidRDefault="003058FC" w:rsidP="00305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3058FC">
              <w:rPr>
                <w:bCs/>
                <w:lang w:val="es-CO"/>
              </w:rPr>
              <w:t xml:space="preserve">  Juego de Bolos</w:t>
            </w:r>
          </w:p>
          <w:p w14:paraId="595BD98A" w14:textId="77777777" w:rsidR="00AE73A9" w:rsidRDefault="003058FC" w:rsidP="00F30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3058FC">
              <w:rPr>
                <w:bCs/>
                <w:lang w:val="es-CO"/>
              </w:rPr>
              <w:t xml:space="preserve">(dos botellas plásticas y una pelota mediana) </w:t>
            </w:r>
          </w:p>
          <w:p w14:paraId="33B563A4" w14:textId="77777777" w:rsidR="00F306C6" w:rsidRDefault="00F306C6" w:rsidP="00F30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Clase asincrónica  </w:t>
            </w:r>
          </w:p>
          <w:p w14:paraId="69EECC7A" w14:textId="4C1B9625" w:rsidR="00F306C6" w:rsidRPr="00575A57" w:rsidRDefault="00F306C6" w:rsidP="00F30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CO"/>
              </w:rPr>
            </w:pPr>
          </w:p>
        </w:tc>
      </w:tr>
    </w:tbl>
    <w:p w14:paraId="75FE65ED" w14:textId="77777777" w:rsidR="00871F96" w:rsidRPr="00871F96" w:rsidRDefault="00871F96" w:rsidP="005005F9">
      <w:pPr>
        <w:jc w:val="both"/>
        <w:rPr>
          <w:bCs/>
          <w:color w:val="00B050"/>
          <w:lang w:val="es-CO"/>
        </w:rPr>
      </w:pPr>
    </w:p>
    <w:p w14:paraId="36A5AC93" w14:textId="08F952B2" w:rsidR="00DF6253" w:rsidRPr="00871F96" w:rsidRDefault="00871F96" w:rsidP="005005F9">
      <w:pPr>
        <w:jc w:val="both"/>
        <w:rPr>
          <w:bCs/>
          <w:color w:val="00B050"/>
          <w:lang w:val="es-CO"/>
        </w:rPr>
      </w:pPr>
      <w:r w:rsidRPr="00871F96">
        <w:rPr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4CC98326" wp14:editId="306D16B9">
            <wp:simplePos x="0" y="0"/>
            <wp:positionH relativeFrom="margin">
              <wp:posOffset>4547411</wp:posOffset>
            </wp:positionH>
            <wp:positionV relativeFrom="paragraph">
              <wp:posOffset>8255</wp:posOffset>
            </wp:positionV>
            <wp:extent cx="863276" cy="45322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3276" cy="45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D5C" w:rsidRPr="00871F96">
        <w:rPr>
          <w:bCs/>
          <w:color w:val="00B050"/>
          <w:lang w:val="es-CO"/>
        </w:rPr>
        <w:t xml:space="preserve">CANCIÓN DE LA SEMANA </w:t>
      </w:r>
    </w:p>
    <w:p w14:paraId="60ACBA6E" w14:textId="27C8D2AC" w:rsidR="003A1D5C" w:rsidRDefault="00871F96" w:rsidP="005005F9">
      <w:pPr>
        <w:jc w:val="both"/>
        <w:rPr>
          <w:bCs/>
          <w:lang w:val="es-CO"/>
        </w:rPr>
      </w:pPr>
      <w:hyperlink r:id="rId7" w:history="1">
        <w:r w:rsidRPr="005537C0">
          <w:rPr>
            <w:rStyle w:val="Hipervnculo"/>
            <w:bCs/>
            <w:lang w:val="es-CO"/>
          </w:rPr>
          <w:t>https://www.youtube.com/watch?v=eUXkj6j6Ezw&amp;list=PLR1ETSU-_lzmzwS9r8rXJ_5sWAHg1AiiK&amp;index=3</w:t>
        </w:r>
      </w:hyperlink>
    </w:p>
    <w:p w14:paraId="3E29EBC4" w14:textId="77777777" w:rsidR="00871F96" w:rsidRDefault="00871F96" w:rsidP="005005F9">
      <w:pPr>
        <w:jc w:val="both"/>
        <w:rPr>
          <w:bCs/>
          <w:lang w:val="es-CO"/>
        </w:rPr>
      </w:pPr>
    </w:p>
    <w:sectPr w:rsidR="00871F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F9"/>
    <w:rsid w:val="00181AC2"/>
    <w:rsid w:val="001C1158"/>
    <w:rsid w:val="002B0C7D"/>
    <w:rsid w:val="002D7D50"/>
    <w:rsid w:val="003058FC"/>
    <w:rsid w:val="00320D04"/>
    <w:rsid w:val="003A1D5C"/>
    <w:rsid w:val="004144CD"/>
    <w:rsid w:val="00484CC4"/>
    <w:rsid w:val="004E5BC9"/>
    <w:rsid w:val="004F2740"/>
    <w:rsid w:val="005005F9"/>
    <w:rsid w:val="00575A57"/>
    <w:rsid w:val="0063451E"/>
    <w:rsid w:val="006C0254"/>
    <w:rsid w:val="006C7865"/>
    <w:rsid w:val="007703AD"/>
    <w:rsid w:val="007A43EF"/>
    <w:rsid w:val="007B282E"/>
    <w:rsid w:val="0086514C"/>
    <w:rsid w:val="00871F96"/>
    <w:rsid w:val="008D18E1"/>
    <w:rsid w:val="00A47D51"/>
    <w:rsid w:val="00AE73A9"/>
    <w:rsid w:val="00B4331E"/>
    <w:rsid w:val="00DA57C8"/>
    <w:rsid w:val="00DF6253"/>
    <w:rsid w:val="00E83D13"/>
    <w:rsid w:val="00EC6CD4"/>
    <w:rsid w:val="00F3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B52F"/>
  <w15:chartTrackingRefBased/>
  <w15:docId w15:val="{1AF7019B-2E55-472F-90A4-4330C7E6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F9"/>
    <w:pPr>
      <w:spacing w:after="0" w:line="276" w:lineRule="auto"/>
    </w:pPr>
    <w:rPr>
      <w:rFonts w:ascii="Arial" w:eastAsia="Arial" w:hAnsi="Arial" w:cs="Arial"/>
      <w:lang w:val="en" w:eastAsia="es-CO"/>
    </w:rPr>
  </w:style>
  <w:style w:type="paragraph" w:styleId="Ttulo1">
    <w:name w:val="heading 1"/>
    <w:basedOn w:val="Normal"/>
    <w:link w:val="Ttulo1Car"/>
    <w:uiPriority w:val="9"/>
    <w:qFormat/>
    <w:rsid w:val="00575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B4331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2">
    <w:name w:val="Grid Table 4 Accent 2"/>
    <w:basedOn w:val="Tablanormal"/>
    <w:uiPriority w:val="49"/>
    <w:rsid w:val="00575A5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575A5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unhideWhenUsed/>
    <w:rsid w:val="00871F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1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UXkj6j6Ezw&amp;list=PLR1ETSU-_lzmzwS9r8rXJ_5sWAHg1AiiK&amp;index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Cristina Pardo Barrios</dc:creator>
  <cp:keywords/>
  <dc:description/>
  <cp:lastModifiedBy>Libia Cristina Pardo Barrios</cp:lastModifiedBy>
  <cp:revision>4</cp:revision>
  <cp:lastPrinted>2021-02-15T02:12:00Z</cp:lastPrinted>
  <dcterms:created xsi:type="dcterms:W3CDTF">2021-02-21T02:16:00Z</dcterms:created>
  <dcterms:modified xsi:type="dcterms:W3CDTF">2021-02-21T04:10:00Z</dcterms:modified>
</cp:coreProperties>
</file>