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AE1741" w:rsidTr="003D338D">
        <w:trPr>
          <w:trHeight w:val="5185"/>
        </w:trPr>
        <w:tc>
          <w:tcPr>
            <w:tcW w:w="7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54A33" w:rsidRPr="00254A33" w:rsidRDefault="00254A33" w:rsidP="00254A33">
            <w:pPr>
              <w:shd w:val="clear" w:color="auto" w:fill="FFFFFF"/>
              <w:spacing w:before="240" w:after="120"/>
              <w:outlineLvl w:val="0"/>
              <w:rPr>
                <w:rFonts w:ascii="Arial" w:eastAsia="Times New Roman" w:hAnsi="Arial" w:cs="Arial"/>
                <w:b/>
                <w:bCs/>
                <w:color w:val="1E73BE"/>
                <w:kern w:val="36"/>
                <w:sz w:val="45"/>
                <w:szCs w:val="45"/>
                <w:lang w:eastAsia="es-CO"/>
              </w:rPr>
            </w:pPr>
            <w:r w:rsidRPr="00254A33">
              <w:rPr>
                <w:rFonts w:ascii="Arial" w:eastAsia="Times New Roman" w:hAnsi="Arial" w:cs="Arial"/>
                <w:noProof/>
                <w:color w:val="4A474B"/>
                <w:sz w:val="28"/>
                <w:szCs w:val="28"/>
                <w:lang w:eastAsia="es-CO"/>
              </w:rPr>
              <w:drawing>
                <wp:anchor distT="0" distB="0" distL="114300" distR="114300" simplePos="0" relativeHeight="251664384" behindDoc="0" locked="0" layoutInCell="1" allowOverlap="1" wp14:anchorId="05B6BB4B" wp14:editId="4E3BE74A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-248285</wp:posOffset>
                  </wp:positionV>
                  <wp:extent cx="1076325" cy="1171575"/>
                  <wp:effectExtent l="0" t="0" r="9525" b="9525"/>
                  <wp:wrapNone/>
                  <wp:docPr id="93" name="Imagen 93" descr="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A33">
              <w:rPr>
                <w:rFonts w:ascii="Arial" w:eastAsia="Times New Roman" w:hAnsi="Arial" w:cs="Arial"/>
                <w:b/>
                <w:bCs/>
                <w:color w:val="FF6600"/>
                <w:kern w:val="36"/>
                <w:sz w:val="45"/>
                <w:szCs w:val="45"/>
                <w:lang w:eastAsia="es-CO"/>
              </w:rPr>
              <w:t>El regalo</w:t>
            </w:r>
          </w:p>
          <w:p w:rsidR="00254A33" w:rsidRPr="00254A33" w:rsidRDefault="00254A33" w:rsidP="00254A33">
            <w:pPr>
              <w:shd w:val="clear" w:color="auto" w:fill="FFFFFF"/>
              <w:spacing w:after="360"/>
              <w:rPr>
                <w:rFonts w:ascii="Arial" w:eastAsia="Times New Roman" w:hAnsi="Arial" w:cs="Arial"/>
                <w:color w:val="4A474B"/>
                <w:sz w:val="28"/>
                <w:szCs w:val="28"/>
                <w:lang w:eastAsia="es-CO"/>
              </w:rPr>
            </w:pPr>
            <w:r w:rsidRPr="00254A33">
              <w:rPr>
                <w:rFonts w:ascii="Arial" w:eastAsia="Times New Roman" w:hAnsi="Arial" w:cs="Arial"/>
                <w:color w:val="4A474B"/>
                <w:sz w:val="24"/>
                <w:szCs w:val="24"/>
                <w:lang w:eastAsia="es-CO"/>
              </w:rPr>
              <w:t>-¡</w:t>
            </w:r>
            <w:r w:rsidRPr="00254A33">
              <w:rPr>
                <w:rFonts w:ascii="Arial" w:eastAsia="Times New Roman" w:hAnsi="Arial" w:cs="Arial"/>
                <w:color w:val="4A474B"/>
                <w:sz w:val="28"/>
                <w:szCs w:val="28"/>
                <w:lang w:eastAsia="es-CO"/>
              </w:rPr>
              <w:t>Qué bien! ¡Un regalo para mí!</w:t>
            </w:r>
          </w:p>
          <w:p w:rsidR="00254A33" w:rsidRPr="00254A33" w:rsidRDefault="00254A33" w:rsidP="00254A33">
            <w:pPr>
              <w:shd w:val="clear" w:color="auto" w:fill="FFFFFF"/>
              <w:spacing w:after="360"/>
              <w:rPr>
                <w:rFonts w:ascii="Arial" w:eastAsia="Times New Roman" w:hAnsi="Arial" w:cs="Arial"/>
                <w:color w:val="4A474B"/>
                <w:sz w:val="28"/>
                <w:szCs w:val="28"/>
                <w:lang w:eastAsia="es-CO"/>
              </w:rPr>
            </w:pPr>
            <w:r w:rsidRPr="00254A33">
              <w:rPr>
                <w:rFonts w:ascii="Arial" w:eastAsia="Times New Roman" w:hAnsi="Arial" w:cs="Arial"/>
                <w:color w:val="4A474B"/>
                <w:sz w:val="28"/>
                <w:szCs w:val="28"/>
                <w:lang w:eastAsia="es-CO"/>
              </w:rPr>
              <w:t>-Sí, pero  solo te lo daré si me dices cuál es el polinomio que  expresa el volumen de la  caja. Debes  saber que  mide de largo el triple que de ancho, y su altura es el doble de su largo más 2 cm.</w:t>
            </w:r>
          </w:p>
          <w:p w:rsidR="00254A33" w:rsidRPr="00254A33" w:rsidRDefault="00254A33" w:rsidP="00254A33">
            <w:pPr>
              <w:shd w:val="clear" w:color="auto" w:fill="FFFFFF"/>
              <w:rPr>
                <w:rFonts w:ascii="Comic Sans MS" w:eastAsia="Times New Roman" w:hAnsi="Comic Sans MS" w:cs="Arial"/>
                <w:b/>
                <w:color w:val="4A474B"/>
                <w:sz w:val="32"/>
                <w:szCs w:val="32"/>
                <w:lang w:eastAsia="es-CO"/>
              </w:rPr>
            </w:pPr>
            <w:r w:rsidRPr="00254A33">
              <w:rPr>
                <w:rFonts w:ascii="Comic Sans MS" w:eastAsia="Times New Roman" w:hAnsi="Comic Sans MS" w:cs="Arial"/>
                <w:b/>
                <w:color w:val="4A474B"/>
                <w:sz w:val="32"/>
                <w:szCs w:val="32"/>
                <w:lang w:eastAsia="es-CO"/>
              </w:rPr>
              <w:t>¿Puedes decir cuál es el polinomio pedido?</w:t>
            </w:r>
          </w:p>
          <w:p w:rsidR="009F034E" w:rsidRDefault="009F034E" w:rsidP="00FD50E5">
            <w:pPr>
              <w:jc w:val="center"/>
            </w:pPr>
          </w:p>
        </w:tc>
        <w:tc>
          <w:tcPr>
            <w:tcW w:w="7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4689" w:rsidRPr="006F4689" w:rsidRDefault="006F4689" w:rsidP="006F4689">
            <w:pPr>
              <w:pStyle w:val="NormalWeb"/>
              <w:shd w:val="clear" w:color="auto" w:fill="FFFFFF"/>
              <w:spacing w:before="120" w:beforeAutospacing="0" w:after="360" w:afterAutospacing="0"/>
              <w:ind w:left="284" w:right="284"/>
              <w:rPr>
                <w:rFonts w:ascii="Arial" w:hAnsi="Arial" w:cs="Arial"/>
                <w:color w:val="4A474B"/>
                <w:sz w:val="28"/>
                <w:szCs w:val="28"/>
              </w:rPr>
            </w:pPr>
            <w:r w:rsidRPr="006F4689">
              <w:rPr>
                <w:rFonts w:ascii="Arial" w:hAnsi="Arial" w:cs="Arial"/>
                <w:color w:val="4A474B"/>
                <w:sz w:val="28"/>
                <w:szCs w:val="28"/>
              </w:rPr>
              <w:t>Ana  quiere inventar una nueva forma de sumar. En su nuevo sistema propone  las siguientes igualdades:</w:t>
            </w:r>
          </w:p>
          <w:p w:rsidR="006F4689" w:rsidRP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ind w:left="284" w:right="284"/>
              <w:rPr>
                <w:rFonts w:ascii="Arial" w:hAnsi="Arial" w:cs="Arial"/>
                <w:color w:val="4A474B"/>
                <w:sz w:val="28"/>
                <w:szCs w:val="28"/>
              </w:rPr>
            </w:pPr>
            <w:r w:rsidRPr="006F4689">
              <w:rPr>
                <w:rFonts w:ascii="Arial" w:hAnsi="Arial" w:cs="Arial"/>
                <w:noProof/>
                <w:color w:val="4A474B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6B43F173" wp14:editId="2892BC3E">
                  <wp:simplePos x="0" y="0"/>
                  <wp:positionH relativeFrom="column">
                    <wp:posOffset>2298065</wp:posOffset>
                  </wp:positionH>
                  <wp:positionV relativeFrom="paragraph">
                    <wp:posOffset>259715</wp:posOffset>
                  </wp:positionV>
                  <wp:extent cx="1097280" cy="1005840"/>
                  <wp:effectExtent l="0" t="0" r="7620" b="3810"/>
                  <wp:wrapNone/>
                  <wp:docPr id="94" name="Imagen 94" descr="all_about_me_gir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l_about_me_gir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4689">
              <w:rPr>
                <w:rFonts w:ascii="Arial" w:hAnsi="Arial" w:cs="Arial"/>
                <w:color w:val="4A474B"/>
                <w:sz w:val="28"/>
                <w:szCs w:val="28"/>
              </w:rPr>
              <w:t>2 + 3 = 10</w:t>
            </w:r>
          </w:p>
          <w:p w:rsidR="006F4689" w:rsidRP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ind w:left="284" w:right="284"/>
              <w:rPr>
                <w:rFonts w:ascii="Arial" w:hAnsi="Arial" w:cs="Arial"/>
                <w:color w:val="4A474B"/>
                <w:sz w:val="28"/>
                <w:szCs w:val="28"/>
              </w:rPr>
            </w:pPr>
            <w:r w:rsidRPr="006F4689">
              <w:rPr>
                <w:rFonts w:ascii="Arial" w:hAnsi="Arial" w:cs="Arial"/>
                <w:color w:val="4A474B"/>
                <w:sz w:val="28"/>
                <w:szCs w:val="28"/>
              </w:rPr>
              <w:t>4 + 5  = 36</w:t>
            </w:r>
          </w:p>
          <w:p w:rsidR="006F4689" w:rsidRP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ind w:left="284" w:right="284"/>
              <w:rPr>
                <w:rFonts w:ascii="Arial" w:hAnsi="Arial" w:cs="Arial"/>
                <w:color w:val="4A474B"/>
                <w:sz w:val="28"/>
                <w:szCs w:val="28"/>
              </w:rPr>
            </w:pPr>
            <w:r w:rsidRPr="006F4689">
              <w:rPr>
                <w:rFonts w:ascii="Arial" w:hAnsi="Arial" w:cs="Arial"/>
                <w:color w:val="4A474B"/>
                <w:sz w:val="28"/>
                <w:szCs w:val="28"/>
              </w:rPr>
              <w:t>6 + 7 = 78</w:t>
            </w:r>
          </w:p>
          <w:p w:rsidR="006F4689" w:rsidRP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ind w:left="284" w:right="284"/>
              <w:rPr>
                <w:rFonts w:ascii="Arial" w:hAnsi="Arial" w:cs="Arial"/>
                <w:color w:val="4A474B"/>
                <w:sz w:val="28"/>
                <w:szCs w:val="28"/>
              </w:rPr>
            </w:pPr>
            <w:r w:rsidRPr="006F4689">
              <w:rPr>
                <w:rFonts w:ascii="Arial" w:hAnsi="Arial" w:cs="Arial"/>
                <w:color w:val="4A474B"/>
                <w:sz w:val="28"/>
                <w:szCs w:val="28"/>
              </w:rPr>
              <w:t>5 + 6=  55</w:t>
            </w:r>
          </w:p>
          <w:p w:rsidR="009F034E" w:rsidRP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ind w:left="284" w:right="284"/>
              <w:rPr>
                <w:sz w:val="28"/>
                <w:szCs w:val="28"/>
              </w:rPr>
            </w:pPr>
            <w:r w:rsidRPr="006F4689">
              <w:rPr>
                <w:rStyle w:val="Textoennegrita"/>
                <w:rFonts w:ascii="Arial" w:hAnsi="Arial" w:cs="Arial"/>
                <w:color w:val="4A474B"/>
                <w:sz w:val="28"/>
                <w:szCs w:val="28"/>
              </w:rPr>
              <w:t xml:space="preserve">¿Cuánto será  para Ana 3 + </w:t>
            </w:r>
            <w:proofErr w:type="gramStart"/>
            <w:r w:rsidRPr="006F4689">
              <w:rPr>
                <w:rStyle w:val="Textoennegrita"/>
                <w:rFonts w:ascii="Arial" w:hAnsi="Arial" w:cs="Arial"/>
                <w:color w:val="4A474B"/>
                <w:sz w:val="28"/>
                <w:szCs w:val="28"/>
              </w:rPr>
              <w:t>7 ?</w:t>
            </w:r>
            <w:proofErr w:type="gramEnd"/>
          </w:p>
          <w:p w:rsidR="00AE1741" w:rsidRDefault="00AE1741" w:rsidP="00FD50E5">
            <w:pPr>
              <w:jc w:val="center"/>
            </w:pPr>
          </w:p>
        </w:tc>
      </w:tr>
      <w:tr w:rsidR="00AE1741" w:rsidTr="003D338D">
        <w:trPr>
          <w:trHeight w:val="5185"/>
        </w:trPr>
        <w:tc>
          <w:tcPr>
            <w:tcW w:w="7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4689" w:rsidRDefault="006F4689" w:rsidP="006F468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4A474B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4A474B"/>
              </w:rPr>
              <w:t>Dentro de unos días  Adriana va a cumplir 14 años y desde hace tiempo quiere comprarse una </w:t>
            </w:r>
            <w:r>
              <w:rPr>
                <w:rStyle w:val="Textoennegrita"/>
                <w:rFonts w:ascii="Arial" w:hAnsi="Arial" w:cs="Arial"/>
                <w:color w:val="4A474B"/>
              </w:rPr>
              <w:t>cámara de fotos</w:t>
            </w:r>
            <w:r>
              <w:rPr>
                <w:rFonts w:ascii="Arial" w:hAnsi="Arial" w:cs="Arial"/>
                <w:color w:val="4A474B"/>
              </w:rPr>
              <w:t>. Ha estado mirando en algunas tiendas y le ha encantado un modelo  que vale 120 euros.</w:t>
            </w:r>
            <w:r>
              <w:rPr>
                <w:rFonts w:ascii="Arial" w:hAnsi="Arial" w:cs="Arial"/>
                <w:color w:val="4A474B"/>
              </w:rPr>
              <w:br/>
              <w:t> Sin pensarlo mucho más, habla con su madre:</w:t>
            </w:r>
          </w:p>
          <w:p w:rsidR="006F4689" w:rsidRDefault="006F4689" w:rsidP="006F468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4A474B"/>
              </w:rPr>
            </w:pPr>
            <w:r>
              <w:rPr>
                <w:rStyle w:val="nfasis"/>
                <w:rFonts w:ascii="Arial" w:hAnsi="Arial" w:cs="Arial"/>
                <w:color w:val="4A474B"/>
              </w:rPr>
              <w:t xml:space="preserve">– ¡Oye mamá!, me gustaría conseguir una cámara de fotos que me encanta. Cuesta 120 </w:t>
            </w:r>
            <w:proofErr w:type="spellStart"/>
            <w:r>
              <w:rPr>
                <w:rStyle w:val="nfasis"/>
                <w:rFonts w:ascii="Arial" w:hAnsi="Arial" w:cs="Arial"/>
                <w:color w:val="4A474B"/>
              </w:rPr>
              <w:t>euros</w:t>
            </w:r>
            <w:proofErr w:type="gramStart"/>
            <w:r>
              <w:rPr>
                <w:rStyle w:val="nfasis"/>
                <w:rFonts w:ascii="Arial" w:hAnsi="Arial" w:cs="Arial"/>
                <w:color w:val="4A474B"/>
              </w:rPr>
              <w:t>.¿</w:t>
            </w:r>
            <w:proofErr w:type="gramEnd"/>
            <w:r>
              <w:rPr>
                <w:rStyle w:val="nfasis"/>
                <w:rFonts w:ascii="Arial" w:hAnsi="Arial" w:cs="Arial"/>
                <w:color w:val="4A474B"/>
              </w:rPr>
              <w:t>Crees</w:t>
            </w:r>
            <w:proofErr w:type="spellEnd"/>
            <w:r>
              <w:rPr>
                <w:rStyle w:val="nfasis"/>
                <w:rFonts w:ascii="Arial" w:hAnsi="Arial" w:cs="Arial"/>
                <w:color w:val="4A474B"/>
              </w:rPr>
              <w:t xml:space="preserve"> que podrías regalármela por mi cumpleaños?</w:t>
            </w:r>
          </w:p>
          <w:p w:rsidR="006F4689" w:rsidRDefault="006F4689" w:rsidP="006F4689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4A474B"/>
              </w:rPr>
            </w:pPr>
            <w:r>
              <w:rPr>
                <w:rFonts w:ascii="Arial" w:hAnsi="Arial" w:cs="Arial"/>
                <w:color w:val="4A474B"/>
              </w:rPr>
              <w:t>Su madre,</w:t>
            </w:r>
            <w:r>
              <w:rPr>
                <w:rFonts w:ascii="Arial" w:hAnsi="Arial" w:cs="Arial"/>
                <w:color w:val="4A474B"/>
              </w:rPr>
              <w:t xml:space="preserve"> profesora de matemáticas, le  dice lo siguiente:</w:t>
            </w:r>
          </w:p>
          <w:p w:rsidR="006F4689" w:rsidRDefault="006F4689" w:rsidP="006F4689">
            <w:pPr>
              <w:pStyle w:val="NormalWeb"/>
              <w:shd w:val="clear" w:color="auto" w:fill="FFFFFF"/>
              <w:spacing w:before="0" w:beforeAutospacing="0" w:after="360" w:afterAutospacing="0"/>
              <w:rPr>
                <w:rStyle w:val="nfasis"/>
                <w:rFonts w:ascii="Arial" w:hAnsi="Arial" w:cs="Arial"/>
                <w:color w:val="4A474B"/>
              </w:rPr>
            </w:pPr>
            <w:r>
              <w:rPr>
                <w:rStyle w:val="nfasis"/>
                <w:rFonts w:ascii="Arial" w:hAnsi="Arial" w:cs="Arial"/>
                <w:color w:val="4A474B"/>
              </w:rPr>
              <w:t>– Mi regalo de cumpleaños ya lo tengo preparado. Es una cajita que contiene una cantidad de dinero en euros que puedes averiguar ahora mismo, si calculas el valor numérico del polinomio  </w:t>
            </w:r>
            <w:r>
              <w:rPr>
                <w:rStyle w:val="Textoennegrita"/>
                <w:rFonts w:ascii="Arial" w:hAnsi="Arial" w:cs="Arial"/>
                <w:i/>
                <w:iCs/>
                <w:color w:val="4A474B"/>
              </w:rPr>
              <w:t> p(x) = x² + 4x +8</w:t>
            </w:r>
            <w:r>
              <w:rPr>
                <w:rStyle w:val="nfasis"/>
                <w:rFonts w:ascii="Arial" w:hAnsi="Arial" w:cs="Arial"/>
                <w:color w:val="4A474B"/>
              </w:rPr>
              <w:t>    para    </w:t>
            </w:r>
            <w:r>
              <w:rPr>
                <w:rStyle w:val="Textoennegrita"/>
                <w:rFonts w:ascii="Arial" w:hAnsi="Arial" w:cs="Arial"/>
                <w:i/>
                <w:iCs/>
                <w:color w:val="4A474B"/>
              </w:rPr>
              <w:t>x = tu edad actual</w:t>
            </w:r>
            <w:r>
              <w:rPr>
                <w:rStyle w:val="nfasis"/>
                <w:rFonts w:ascii="Arial" w:hAnsi="Arial" w:cs="Arial"/>
                <w:color w:val="4A474B"/>
              </w:rPr>
              <w:t>.</w:t>
            </w:r>
          </w:p>
          <w:p w:rsidR="006F4689" w:rsidRDefault="006F4689" w:rsidP="006F468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4A474B"/>
              </w:rPr>
            </w:pPr>
            <w:r>
              <w:rPr>
                <w:rStyle w:val="Textoennegrita"/>
                <w:rFonts w:ascii="Arial" w:hAnsi="Arial" w:cs="Arial"/>
                <w:color w:val="4A474B"/>
              </w:rPr>
              <w:t>Cuál es la cantidad de dinero que le van a regalar a Adriana</w:t>
            </w:r>
            <w:proofErr w:type="gramStart"/>
            <w:r>
              <w:rPr>
                <w:rStyle w:val="Textoennegrita"/>
                <w:rFonts w:ascii="Arial" w:hAnsi="Arial" w:cs="Arial"/>
                <w:color w:val="4A474B"/>
              </w:rPr>
              <w:t>?</w:t>
            </w:r>
            <w:proofErr w:type="gramEnd"/>
            <w:r>
              <w:rPr>
                <w:rStyle w:val="Textoennegrita"/>
                <w:rFonts w:ascii="Arial" w:hAnsi="Arial" w:cs="Arial"/>
                <w:color w:val="4A474B"/>
              </w:rPr>
              <w:t xml:space="preserve"> ¿Es suficiente para comprarse la cámara de fotos?</w:t>
            </w:r>
          </w:p>
          <w:p w:rsidR="009F034E" w:rsidRDefault="009F034E" w:rsidP="00FD50E5">
            <w:pPr>
              <w:jc w:val="center"/>
            </w:pPr>
          </w:p>
        </w:tc>
        <w:tc>
          <w:tcPr>
            <w:tcW w:w="7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F034E" w:rsidRDefault="009F034E" w:rsidP="00FD50E5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76E6D277" wp14:editId="102512EC">
                  <wp:extent cx="4288221" cy="2994985"/>
                  <wp:effectExtent l="0" t="0" r="0" b="0"/>
                  <wp:docPr id="4" name="Imagen 4" descr="Acertijo lógica matemáticas s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ertijo lógica matemáticas su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30"/>
                          <a:stretch/>
                        </pic:blipFill>
                        <pic:spPr bwMode="auto">
                          <a:xfrm>
                            <a:off x="0" y="0"/>
                            <a:ext cx="4316969" cy="301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tcBorders>
              <w:top w:val="dashSmallGap" w:sz="4" w:space="0" w:color="auto"/>
            </w:tcBorders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58D03967" wp14:editId="47370BBE">
                  <wp:extent cx="3909849" cy="2630170"/>
                  <wp:effectExtent l="0" t="0" r="0" b="0"/>
                  <wp:docPr id="5" name="Imagen 5" descr="shape puzzle given the s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hape puzzle given the s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262" cy="267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741" w:rsidRDefault="00AE1741" w:rsidP="00FD50E5">
            <w:pPr>
              <w:jc w:val="center"/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C0DB44" wp14:editId="09A8987F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96520</wp:posOffset>
                      </wp:positionV>
                      <wp:extent cx="3971925" cy="567055"/>
                      <wp:effectExtent l="0" t="0" r="28575" b="23495"/>
                      <wp:wrapNone/>
                      <wp:docPr id="91" name="Cuadro de tex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567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1741" w:rsidRPr="00A15F0C" w:rsidRDefault="00AE1741" w:rsidP="00AE1741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  <w:r w:rsidRPr="00A15F0C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lang w:val="es-MX"/>
                                    </w:rPr>
                                    <w:t>Separa por comas la respuesta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0DB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1" o:spid="_x0000_s1026" type="#_x0000_t202" style="position:absolute;left:0;text-align:left;margin-left:12.85pt;margin-top:7.6pt;width:312.7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" fillcolor="white [3201]" strokeweight=".5pt">
                      <v:textbox>
                        <w:txbxContent>
                          <w:p w:rsidR="00AE1741" w:rsidRPr="00A15F0C" w:rsidRDefault="00AE1741" w:rsidP="00AE17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15F0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s-MX"/>
                              </w:rPr>
                              <w:t>Separa por comas la respuesta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4" w:type="dxa"/>
            <w:tcBorders>
              <w:top w:val="dashSmallGap" w:sz="4" w:space="0" w:color="auto"/>
            </w:tcBorders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1F4EE18" wp14:editId="3C5EE6AF">
                  <wp:extent cx="4272455" cy="3014980"/>
                  <wp:effectExtent l="0" t="0" r="0" b="0"/>
                  <wp:docPr id="19" name="Imagen 19" descr="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á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r="25423" b="15988"/>
                          <a:stretch/>
                        </pic:blipFill>
                        <pic:spPr bwMode="auto">
                          <a:xfrm>
                            <a:off x="0" y="0"/>
                            <a:ext cx="4327729" cy="3053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920A953" wp14:editId="350CAC38">
                  <wp:extent cx="4114800" cy="3118485"/>
                  <wp:effectExtent l="0" t="0" r="0" b="5715"/>
                  <wp:docPr id="8" name="Imagen 8" descr="12 sitios geniales para aprender matemá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2 sitios geniales para aprender matemátic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136"/>
                          <a:stretch/>
                        </pic:blipFill>
                        <pic:spPr bwMode="auto">
                          <a:xfrm>
                            <a:off x="0" y="0"/>
                            <a:ext cx="4135870" cy="3134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7E51A65" wp14:editId="7B32519B">
                  <wp:extent cx="4224020" cy="3137182"/>
                  <wp:effectExtent l="0" t="0" r="5080" b="6350"/>
                  <wp:docPr id="18" name="Imagen 18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74"/>
                          <a:stretch/>
                        </pic:blipFill>
                        <pic:spPr bwMode="auto">
                          <a:xfrm>
                            <a:off x="0" y="0"/>
                            <a:ext cx="4236126" cy="3146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1757F0E" wp14:editId="43983D7D">
                  <wp:extent cx="4193627" cy="3136900"/>
                  <wp:effectExtent l="0" t="0" r="0" b="6350"/>
                  <wp:docPr id="9" name="Imagen 9" descr="30 Retos para Facebook con Imágenes y Graciosos - Life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0 Retos para Facebook con Imágenes y Graciosos - Life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366" cy="314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349A62E" wp14:editId="1B791339">
                  <wp:extent cx="4209393" cy="3129280"/>
                  <wp:effectExtent l="0" t="0" r="1270" b="0"/>
                  <wp:docPr id="10" name="Imagen 1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08" b="10769"/>
                          <a:stretch/>
                        </pic:blipFill>
                        <pic:spPr bwMode="auto">
                          <a:xfrm>
                            <a:off x="0" y="0"/>
                            <a:ext cx="4228907" cy="3143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B178467" wp14:editId="203F28A7">
                  <wp:extent cx="4167501" cy="3121572"/>
                  <wp:effectExtent l="0" t="0" r="5080" b="3175"/>
                  <wp:docPr id="11" name="Imagen 11" descr="11 Acertijos que son mucho más complicados de lo que pueden parecer a primera v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 Acertijos que son mucho más complicados de lo que pueden parecer a primera v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709" cy="316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9B0D620" wp14:editId="4013851B">
                  <wp:extent cx="4146331" cy="3143250"/>
                  <wp:effectExtent l="0" t="0" r="6985" b="0"/>
                  <wp:docPr id="20" name="Imagen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938" cy="3168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4B54307B" wp14:editId="77D4CCFA">
                  <wp:extent cx="4231547" cy="3115139"/>
                  <wp:effectExtent l="0" t="0" r="0" b="9525"/>
                  <wp:docPr id="64" name="Imagen 64" descr="Acertijo. Equilibra la balanz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ertijo. Equilibra la balanz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97661" cy="3163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072554F" wp14:editId="1D3FAFA9">
                  <wp:extent cx="4265842" cy="3037825"/>
                  <wp:effectExtent l="0" t="0" r="1905" b="0"/>
                  <wp:docPr id="65" name="Imagen 65" descr="Preguntas Capciosas Juegos Ingeniosos y Desafí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reguntas Capciosas Juegos Ingeniosos y Desafíos Matema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41"/>
                          <a:stretch/>
                        </pic:blipFill>
                        <pic:spPr bwMode="auto">
                          <a:xfrm>
                            <a:off x="0" y="0"/>
                            <a:ext cx="4297826" cy="306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02B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CB2D4CF" wp14:editId="639AD8B2">
                  <wp:extent cx="4130566" cy="3074670"/>
                  <wp:effectExtent l="0" t="0" r="3810" b="0"/>
                  <wp:docPr id="66" name="Imagen 66" descr="Las cruces, un juego de matemáticas recreativas que te dejará buena sensación, es tan sencillo que caes rápidame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as cruces, un juego de matemáticas recreativas que te dejará buena sensación, es tan sencillo que caes rápidamente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91" t="9417" r="13191" b="22422"/>
                          <a:stretch/>
                        </pic:blipFill>
                        <pic:spPr bwMode="auto">
                          <a:xfrm>
                            <a:off x="0" y="0"/>
                            <a:ext cx="4154958" cy="3092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FD50E5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BAE3ED1" wp14:editId="06AC96F2">
                  <wp:extent cx="4250813" cy="3062605"/>
                  <wp:effectExtent l="0" t="0" r="0" b="4445"/>
                  <wp:docPr id="21" name="Imagen 21" descr="El juego que te proponemos para entretenerte y entrenar tu mente tiene como consigna encontrar el número que completa la siguiente serie de letras y númer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l juego que te proponemos para entretenerte y entrenar tu mente tiene como consigna encontrar el número que completa la siguiente serie de letras y númer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869" cy="3087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A41ABD6" wp14:editId="446A1D9D">
                  <wp:extent cx="4193627" cy="3121025"/>
                  <wp:effectExtent l="0" t="0" r="0" b="3175"/>
                  <wp:docPr id="22" name="Imagen 22" descr="Entre estudiantes de academia nació un reto matemático que se vuelto viral en Facebook. Afirman que solo pueden resolverlo quienes tengan un IQ mayor a 12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ntre estudiantes de academia nació un reto matemático que se vuelto viral en Facebook. Afirman que solo pueden resolverlo quienes tengan un IQ mayor a 120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3" t="13636" r="15677" b="-569"/>
                          <a:stretch/>
                        </pic:blipFill>
                        <pic:spPr bwMode="auto">
                          <a:xfrm>
                            <a:off x="0" y="0"/>
                            <a:ext cx="4227510" cy="314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D50D5E7" wp14:editId="512AE545">
                  <wp:extent cx="4162097" cy="3171190"/>
                  <wp:effectExtent l="0" t="0" r="0" b="0"/>
                  <wp:docPr id="23" name="Imagen 23" descr="Construcciones aritméticas no convencionales #gimnasi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nstrucciones aritméticas no convencionales #gimnasi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9214" cy="318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8962D2F" wp14:editId="245031DA">
                  <wp:extent cx="4256690" cy="3126105"/>
                  <wp:effectExtent l="0" t="0" r="0" b="0"/>
                  <wp:docPr id="24" name="Imagen 24" descr="#Grinenigma número 3 cifras matemáticas #acertijos #matematicas #numeros #Primaria #Juegos #lo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#Grinenigma número 3 cifras matemáticas #acertijos #matematicas #numeros #Primaria #Juegos #log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801" cy="31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8FCD087" wp14:editId="05D88E68">
                  <wp:extent cx="4240924" cy="3077845"/>
                  <wp:effectExtent l="0" t="0" r="7620" b="8255"/>
                  <wp:docPr id="25" name="Imagen 25" descr="preguntas para pen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reguntas para pen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233" cy="309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511072F" wp14:editId="094D7683">
                  <wp:extent cx="4240924" cy="3026410"/>
                  <wp:effectExtent l="0" t="0" r="7620" b="2540"/>
                  <wp:docPr id="26" name="Imagen 26" descr="Otro juego activador de neuro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Otro juego activador de neuro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748" cy="3035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C38CD16" wp14:editId="0A20BB15">
                  <wp:extent cx="4225636" cy="3121353"/>
                  <wp:effectExtent l="0" t="0" r="3810" b="3175"/>
                  <wp:docPr id="27" name="Imagen 27" descr="Enigma edades Grin  Contar su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nigma edades Grin  Contar su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39" cy="313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5D7DA34" wp14:editId="04DAD7C8">
                  <wp:extent cx="4272455" cy="3072765"/>
                  <wp:effectExtent l="0" t="0" r="0" b="0"/>
                  <wp:docPr id="28" name="Imagen 28" descr="Acertijos, acertijos matemáticos, problemas matemáticos, desafíos matemáticos, problemas de ingenio, problemas de lógica, acertijos para niños, enig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certijos, acertijos matemáticos, problemas matemáticos, desafíos matemáticos, problemas de ingenio, problemas de lógica, acertijos para niños, enigm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166" cy="3084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FD50E5" w:rsidP="003D338D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482E817" wp14:editId="3D0EA188">
                  <wp:extent cx="4210685" cy="3108953"/>
                  <wp:effectExtent l="0" t="0" r="0" b="0"/>
                  <wp:docPr id="30" name="Imagen 30" descr="Dinos cuánto tardaste en resolverla, señor inteligen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inos cuánto tardaste en resolverla, señor inteligen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4795" cy="313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E64D731" wp14:editId="6DA032C9">
                  <wp:extent cx="3979970" cy="2963917"/>
                  <wp:effectExtent l="0" t="0" r="1905" b="8255"/>
                  <wp:docPr id="31" name="Imagen 31" descr="Resultado de imagen para ACERTIJOS APTITUD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sultado de imagen para ACERTIJOS APTITUD MATEMAT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01" b="5314"/>
                          <a:stretch/>
                        </pic:blipFill>
                        <pic:spPr bwMode="auto">
                          <a:xfrm>
                            <a:off x="0" y="0"/>
                            <a:ext cx="4028160" cy="299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F85A4B9" wp14:editId="650D082C">
                  <wp:extent cx="4130566" cy="3067050"/>
                  <wp:effectExtent l="0" t="0" r="3810" b="0"/>
                  <wp:docPr id="33" name="Imagen 33" descr="Resultado de imagen para ACERTIJOS APTITUD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n para ACERTIJOS APTITUD MATE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5377" cy="3085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6034B4C" wp14:editId="476C6778">
                  <wp:extent cx="3846786" cy="2950532"/>
                  <wp:effectExtent l="0" t="0" r="1905" b="2540"/>
                  <wp:docPr id="12" name="Imagen 12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82" t="11041" r="14004" b="16138"/>
                          <a:stretch/>
                        </pic:blipFill>
                        <pic:spPr bwMode="auto">
                          <a:xfrm>
                            <a:off x="0" y="0"/>
                            <a:ext cx="3872124" cy="2969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 w:rsidRPr="00F77488">
              <w:rPr>
                <w:noProof/>
                <w:lang w:eastAsia="es-CO"/>
              </w:rPr>
              <w:drawing>
                <wp:inline distT="0" distB="0" distL="0" distR="0" wp14:anchorId="57D6C912" wp14:editId="65EC9E44">
                  <wp:extent cx="4004441" cy="3042285"/>
                  <wp:effectExtent l="0" t="0" r="0" b="5715"/>
                  <wp:docPr id="29" name="Imagen 29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599" cy="305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B98BD5F" wp14:editId="6DA5B95B">
                  <wp:extent cx="4137706" cy="3152688"/>
                  <wp:effectExtent l="0" t="0" r="0" b="0"/>
                  <wp:docPr id="32" name="Imagen 32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0920" cy="3170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F42F7E0" wp14:editId="272C4370">
                  <wp:extent cx="4225159" cy="3141980"/>
                  <wp:effectExtent l="0" t="0" r="4445" b="1270"/>
                  <wp:docPr id="34" name="Imagen 34" descr="Resultado de imagen para acertijos matematicas secundari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acertijos matematicas secundari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501" cy="315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17C21C1" wp14:editId="0227BC83">
                  <wp:extent cx="4303986" cy="3169285"/>
                  <wp:effectExtent l="0" t="0" r="1905" b="0"/>
                  <wp:docPr id="35" name="Imagen 35" descr="Resultado de imagen para acertijos matematicas secundari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acertijos matematicas secundari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8" t="3076" r="9471" b="11403"/>
                          <a:stretch/>
                        </pic:blipFill>
                        <pic:spPr bwMode="auto">
                          <a:xfrm>
                            <a:off x="0" y="0"/>
                            <a:ext cx="4333015" cy="3190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4BBCFEE" wp14:editId="6424C276">
                  <wp:extent cx="4146331" cy="3126105"/>
                  <wp:effectExtent l="0" t="0" r="6985" b="0"/>
                  <wp:docPr id="36" name="Imagen 3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66"/>
                          <a:stretch/>
                        </pic:blipFill>
                        <pic:spPr bwMode="auto">
                          <a:xfrm>
                            <a:off x="0" y="0"/>
                            <a:ext cx="4167579" cy="314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5FAA678" wp14:editId="4BD10948">
                  <wp:extent cx="4225158" cy="3074035"/>
                  <wp:effectExtent l="0" t="0" r="4445" b="0"/>
                  <wp:docPr id="37" name="Imagen 37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401" cy="308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E654E01" wp14:editId="2F6E498A">
                  <wp:extent cx="4288221" cy="3046730"/>
                  <wp:effectExtent l="0" t="0" r="0" b="1270"/>
                  <wp:docPr id="38" name="Imagen 38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35"/>
                          <a:stretch/>
                        </pic:blipFill>
                        <pic:spPr bwMode="auto">
                          <a:xfrm>
                            <a:off x="0" y="0"/>
                            <a:ext cx="4306057" cy="305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6289859" wp14:editId="1E696DCB">
                  <wp:extent cx="4177862" cy="3103245"/>
                  <wp:effectExtent l="0" t="0" r="0" b="1905"/>
                  <wp:docPr id="39" name="Imagen 39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071"/>
                          <a:stretch/>
                        </pic:blipFill>
                        <pic:spPr bwMode="auto">
                          <a:xfrm>
                            <a:off x="0" y="0"/>
                            <a:ext cx="4201991" cy="312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B3E23AB" wp14:editId="09EB275F">
                  <wp:extent cx="4146331" cy="3088514"/>
                  <wp:effectExtent l="0" t="0" r="6985" b="0"/>
                  <wp:docPr id="40" name="Imagen 40" descr="Resultado de imagen para acertijos matematicas secundari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para acertijos matematicas secundaria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7" t="2388" r="9677" b="22687"/>
                          <a:stretch/>
                        </pic:blipFill>
                        <pic:spPr bwMode="auto">
                          <a:xfrm>
                            <a:off x="0" y="0"/>
                            <a:ext cx="4167817" cy="3104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29F4674" wp14:editId="335E924E">
                  <wp:extent cx="4193628" cy="3079115"/>
                  <wp:effectExtent l="0" t="0" r="0" b="6985"/>
                  <wp:docPr id="41" name="Imagen 41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66"/>
                          <a:stretch/>
                        </pic:blipFill>
                        <pic:spPr bwMode="auto">
                          <a:xfrm>
                            <a:off x="0" y="0"/>
                            <a:ext cx="4215981" cy="309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1AF31DBA" wp14:editId="7BC83572">
                  <wp:extent cx="4256689" cy="3090545"/>
                  <wp:effectExtent l="0" t="0" r="0" b="0"/>
                  <wp:docPr id="42" name="Imagen 42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20444" r="3111" b="7111"/>
                          <a:stretch/>
                        </pic:blipFill>
                        <pic:spPr bwMode="auto">
                          <a:xfrm>
                            <a:off x="0" y="0"/>
                            <a:ext cx="4283772" cy="311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2F43C72" wp14:editId="0EBFA47A">
                  <wp:extent cx="4177862" cy="3145155"/>
                  <wp:effectExtent l="0" t="0" r="0" b="0"/>
                  <wp:docPr id="43" name="Imagen 43" descr="https://cloud.educaplay.com/recursos/114/3671880/imagen_1_1524586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cloud.educaplay.com/recursos/114/3671880/imagen_1_152458638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0" t="4375" r="3124" b="10000"/>
                          <a:stretch/>
                        </pic:blipFill>
                        <pic:spPr bwMode="auto">
                          <a:xfrm>
                            <a:off x="0" y="0"/>
                            <a:ext cx="4193670" cy="315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702553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22A6E3A" wp14:editId="10D39598">
                  <wp:extent cx="4189005" cy="2872302"/>
                  <wp:effectExtent l="0" t="0" r="2540" b="4445"/>
                  <wp:docPr id="44" name="Imagen 44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099" cy="2920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156401E" wp14:editId="04E67DC4">
                  <wp:extent cx="4146331" cy="2985358"/>
                  <wp:effectExtent l="0" t="0" r="6985" b="5715"/>
                  <wp:docPr id="45" name="Imagen 45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5" t="19457" r="17982" b="7239"/>
                          <a:stretch/>
                        </pic:blipFill>
                        <pic:spPr bwMode="auto">
                          <a:xfrm>
                            <a:off x="0" y="0"/>
                            <a:ext cx="4165637" cy="2999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278164C" wp14:editId="43FC2F29">
                  <wp:extent cx="4130565" cy="3057525"/>
                  <wp:effectExtent l="0" t="0" r="3810" b="0"/>
                  <wp:docPr id="46" name="Imagen 46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249" cy="306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1EA8E9E0" wp14:editId="5121063F">
                  <wp:extent cx="4162096" cy="3189605"/>
                  <wp:effectExtent l="0" t="0" r="0" b="0"/>
                  <wp:docPr id="47" name="Imagen 47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64"/>
                          <a:stretch/>
                        </pic:blipFill>
                        <pic:spPr bwMode="auto">
                          <a:xfrm>
                            <a:off x="0" y="0"/>
                            <a:ext cx="4193948" cy="321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B2CD9B4" wp14:editId="02A8C887">
                  <wp:extent cx="4188063" cy="3126784"/>
                  <wp:effectExtent l="0" t="0" r="3175" b="0"/>
                  <wp:docPr id="48" name="Imagen 48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064" cy="3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D8F8EED" wp14:editId="076B149C">
                  <wp:extent cx="4120467" cy="3081305"/>
                  <wp:effectExtent l="0" t="0" r="0" b="5080"/>
                  <wp:docPr id="49" name="Imagen 49" descr="La consigna es razonar y calcular el valor de cada auto para resolver el interrogante de la última líne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a consigna es razonar y calcular el valor de cada auto para resolver el interrogante de la última línea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14"/>
                          <a:stretch/>
                        </pic:blipFill>
                        <pic:spPr bwMode="auto">
                          <a:xfrm>
                            <a:off x="0" y="0"/>
                            <a:ext cx="4153457" cy="310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4E68195" wp14:editId="7A0622B8">
                  <wp:extent cx="4162097" cy="3084195"/>
                  <wp:effectExtent l="0" t="0" r="0" b="1905"/>
                  <wp:docPr id="50" name="Imagen 50" descr="preguntas capcio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reguntas capcio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331" cy="3099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47240F52" wp14:editId="4D6C882B">
                  <wp:extent cx="4162097" cy="3121573"/>
                  <wp:effectExtent l="0" t="0" r="0" b="3175"/>
                  <wp:docPr id="53" name="Imagen 53" descr="Acertijo brainteaser edades familia pensar ló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certijo brainteaser edades familia pensar lóg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000"/>
                          <a:stretch/>
                        </pic:blipFill>
                        <pic:spPr bwMode="auto">
                          <a:xfrm>
                            <a:off x="0" y="0"/>
                            <a:ext cx="4186933" cy="3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8A0FF48" wp14:editId="436E3876">
                  <wp:extent cx="4114800" cy="3086735"/>
                  <wp:effectExtent l="0" t="0" r="0" b="0"/>
                  <wp:docPr id="52" name="Imagen 52" descr="Acertijo 5 hijas diseño de Barceló para Educaplanet. #lógica #puzzle #acertijo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Acertijo 5 hijas diseño de Barceló para Educaplanet. #lógica #puzzle #acertijo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73"/>
                          <a:stretch/>
                        </pic:blipFill>
                        <pic:spPr bwMode="auto">
                          <a:xfrm>
                            <a:off x="0" y="0"/>
                            <a:ext cx="4133789" cy="310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0C76298" wp14:editId="6C1E2507">
                  <wp:extent cx="4020207" cy="3168468"/>
                  <wp:effectExtent l="0" t="0" r="0" b="0"/>
                  <wp:docPr id="51" name="Imagen 5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170" cy="317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5247D9C" wp14:editId="43F3B0EC">
                  <wp:extent cx="4255821" cy="3015746"/>
                  <wp:effectExtent l="0" t="0" r="0" b="0"/>
                  <wp:docPr id="54" name="Imagen 54" descr="Suma de números y objetos #gimnasi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Suma de números y objetos #gimnasi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1864" cy="303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902D974" wp14:editId="3D5D18B3">
                  <wp:extent cx="4256690" cy="3066260"/>
                  <wp:effectExtent l="0" t="0" r="0" b="1270"/>
                  <wp:docPr id="56" name="Imagen 56" descr="Acertijo series ló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Acertijo series lóg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966"/>
                          <a:stretch/>
                        </pic:blipFill>
                        <pic:spPr bwMode="auto">
                          <a:xfrm>
                            <a:off x="0" y="0"/>
                            <a:ext cx="4272109" cy="307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54D7ED63" wp14:editId="7ABACF9E">
                  <wp:extent cx="4020207" cy="3144695"/>
                  <wp:effectExtent l="0" t="0" r="0" b="0"/>
                  <wp:docPr id="67" name="Imagen 67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777"/>
                          <a:stretch/>
                        </pic:blipFill>
                        <pic:spPr bwMode="auto">
                          <a:xfrm>
                            <a:off x="0" y="0"/>
                            <a:ext cx="4032406" cy="3154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7218B03" wp14:editId="4CDEC4A9">
                  <wp:extent cx="2952750" cy="1552575"/>
                  <wp:effectExtent l="0" t="0" r="0" b="9525"/>
                  <wp:docPr id="84" name="Imagen 84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6318C394" wp14:editId="4813F336">
                  <wp:extent cx="3152775" cy="1543050"/>
                  <wp:effectExtent l="0" t="0" r="9525" b="0"/>
                  <wp:docPr id="73" name="Imagen 73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0D34D464" wp14:editId="3EC4C2B7">
                  <wp:extent cx="4271523" cy="2876615"/>
                  <wp:effectExtent l="0" t="0" r="0" b="0"/>
                  <wp:docPr id="85" name="Imagen 85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485" cy="289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279A06FA" wp14:editId="5B0A664E">
                  <wp:extent cx="4077983" cy="2791153"/>
                  <wp:effectExtent l="0" t="0" r="0" b="9525"/>
                  <wp:docPr id="86" name="Imagen 86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0" b="15555"/>
                          <a:stretch/>
                        </pic:blipFill>
                        <pic:spPr bwMode="auto">
                          <a:xfrm>
                            <a:off x="0" y="0"/>
                            <a:ext cx="4095075" cy="2802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71BEEB00" wp14:editId="444A4ABF">
                  <wp:extent cx="4162096" cy="3126105"/>
                  <wp:effectExtent l="0" t="0" r="0" b="0"/>
                  <wp:docPr id="87" name="Imagen 87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678"/>
                          <a:stretch/>
                        </pic:blipFill>
                        <pic:spPr bwMode="auto">
                          <a:xfrm>
                            <a:off x="0" y="0"/>
                            <a:ext cx="4188539" cy="314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6090432" wp14:editId="22F2A890">
                  <wp:extent cx="4114800" cy="3102181"/>
                  <wp:effectExtent l="0" t="0" r="0" b="3175"/>
                  <wp:docPr id="55" name="Imagen 55" descr="Resultado de imagen para acertijos matematico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ertijos matematico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66" cy="312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207667</wp:posOffset>
                      </wp:positionH>
                      <wp:positionV relativeFrom="paragraph">
                        <wp:posOffset>2460647</wp:posOffset>
                      </wp:positionV>
                      <wp:extent cx="3972144" cy="567559"/>
                      <wp:effectExtent l="0" t="0" r="28575" b="23495"/>
                      <wp:wrapNone/>
                      <wp:docPr id="89" name="Cuadro de tex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2144" cy="5675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41F2" w:rsidRPr="00A15F0C" w:rsidRDefault="00A15F0C" w:rsidP="00A15F0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lang w:val="es-MX"/>
                                    </w:rPr>
                                  </w:pPr>
                                  <w:r w:rsidRPr="00A15F0C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  <w:szCs w:val="36"/>
                                      <w:lang w:val="es-MX"/>
                                    </w:rPr>
                                    <w:t>Separa por comas la respuesta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uadro de texto 89" o:spid="_x0000_s1027" type="#_x0000_t202" style="position:absolute;left:0;text-align:left;margin-left:16.35pt;margin-top:193.75pt;width:312.75pt;height:4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" fillcolor="white [3201]" strokeweight=".5pt">
                      <v:textbox>
                        <w:txbxContent>
                          <w:p w:rsidR="005641F2" w:rsidRPr="00A15F0C" w:rsidRDefault="00A15F0C" w:rsidP="00A15F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A15F0C"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  <w:lang w:val="es-MX"/>
                              </w:rPr>
                              <w:t>Separa por comas la respuesta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inline distT="0" distB="0" distL="0" distR="0">
                  <wp:extent cx="4145915" cy="2333297"/>
                  <wp:effectExtent l="0" t="0" r="6985" b="0"/>
                  <wp:docPr id="88" name="Imagen 88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20" t="6670" r="16875" b="12597"/>
                          <a:stretch/>
                        </pic:blipFill>
                        <pic:spPr bwMode="auto">
                          <a:xfrm>
                            <a:off x="0" y="0"/>
                            <a:ext cx="4195993" cy="236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A15F0C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>
                  <wp:extent cx="4162096" cy="2916555"/>
                  <wp:effectExtent l="0" t="0" r="0" b="0"/>
                  <wp:docPr id="90" name="Imagen 90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5113" cy="292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923E8B8" wp14:editId="41A38ADF">
                  <wp:extent cx="3909849" cy="2932387"/>
                  <wp:effectExtent l="0" t="0" r="0" b="1905"/>
                  <wp:docPr id="80" name="Imagen 80" descr="Hasta un niño de primaria sabría que el resultado es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asta un niño de primaria sabría que el resultado es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0034" cy="2940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3A137769" wp14:editId="17D8CE4A">
                  <wp:extent cx="4329505" cy="3057656"/>
                  <wp:effectExtent l="0" t="0" r="0" b="9525"/>
                  <wp:docPr id="81" name="Imagen 81" descr="Frases e Image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Frases e Imagen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3" t="2119" r="3390" b="38983"/>
                          <a:stretch/>
                        </pic:blipFill>
                        <pic:spPr bwMode="auto">
                          <a:xfrm>
                            <a:off x="0" y="0"/>
                            <a:ext cx="4353695" cy="307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741" w:rsidTr="00DD70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71BE5F6E" wp14:editId="2F5FE564">
                  <wp:extent cx="4272455" cy="3083926"/>
                  <wp:effectExtent l="0" t="0" r="0" b="2540"/>
                  <wp:docPr id="82" name="Imagen 82" descr="¿Eres de mente ágil? Demuestra tu agilidad mental y comparte este post si lograste resolver el ejercicio. #MemorIQ, Piensa Diferente, Piensa Inteligente. www.memoriq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¿Eres de mente ágil? Demuestra tu agilidad mental y comparte este post si lograste resolver el ejercicio. #MemorIQ, Piensa Diferente, Piensa Inteligente. www.memoriq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97"/>
                          <a:stretch/>
                        </pic:blipFill>
                        <pic:spPr bwMode="auto">
                          <a:xfrm>
                            <a:off x="0" y="0"/>
                            <a:ext cx="4296830" cy="310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5641F2" w:rsidRDefault="005641F2" w:rsidP="00DD702B">
            <w:pPr>
              <w:jc w:val="center"/>
            </w:pPr>
            <w:r>
              <w:rPr>
                <w:noProof/>
                <w:lang w:eastAsia="es-CO"/>
              </w:rPr>
              <w:drawing>
                <wp:inline distT="0" distB="0" distL="0" distR="0" wp14:anchorId="0CEFEC7F" wp14:editId="6B507C55">
                  <wp:extent cx="4209393" cy="3089910"/>
                  <wp:effectExtent l="0" t="0" r="1270" b="0"/>
                  <wp:docPr id="83" name="Imagen 83" descr="Cual es la respuesta? Comenten :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ual es la respuesta? Comenten :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464" cy="310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0E5" w:rsidRDefault="00FD50E5"/>
    <w:sectPr w:rsidR="00FD50E5" w:rsidSect="009F034E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E"/>
    <w:rsid w:val="00254A33"/>
    <w:rsid w:val="003D338D"/>
    <w:rsid w:val="005641F2"/>
    <w:rsid w:val="006F4689"/>
    <w:rsid w:val="00702553"/>
    <w:rsid w:val="007F2BA3"/>
    <w:rsid w:val="009122AA"/>
    <w:rsid w:val="009F034E"/>
    <w:rsid w:val="00A15F0C"/>
    <w:rsid w:val="00AE1741"/>
    <w:rsid w:val="00C17FD6"/>
    <w:rsid w:val="00DD702B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62F9-4C54-4F16-A6AC-987E0D1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54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54A3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Textoennegrita">
    <w:name w:val="Strong"/>
    <w:basedOn w:val="Fuentedeprrafopredeter"/>
    <w:uiPriority w:val="22"/>
    <w:qFormat/>
    <w:rsid w:val="00254A33"/>
    <w:rPr>
      <w:b/>
      <w:bCs/>
    </w:rPr>
  </w:style>
  <w:style w:type="paragraph" w:styleId="NormalWeb">
    <w:name w:val="Normal (Web)"/>
    <w:basedOn w:val="Normal"/>
    <w:uiPriority w:val="99"/>
    <w:unhideWhenUsed/>
    <w:rsid w:val="0025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F46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png"/><Relationship Id="rId63" Type="http://schemas.openxmlformats.org/officeDocument/2006/relationships/image" Target="media/image60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jpeg"/><Relationship Id="rId66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image" Target="media/image54.jpeg"/><Relationship Id="rId61" Type="http://schemas.openxmlformats.org/officeDocument/2006/relationships/image" Target="media/image58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image" Target="media/image57.png"/><Relationship Id="rId65" Type="http://schemas.openxmlformats.org/officeDocument/2006/relationships/image" Target="media/image62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64" Type="http://schemas.openxmlformats.org/officeDocument/2006/relationships/image" Target="media/image61.jpeg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59" Type="http://schemas.openxmlformats.org/officeDocument/2006/relationships/image" Target="media/image56.jpeg"/><Relationship Id="rId67" Type="http://schemas.openxmlformats.org/officeDocument/2006/relationships/theme" Target="theme/theme1.xml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62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2020-02-02T22:52:00Z</dcterms:created>
  <dcterms:modified xsi:type="dcterms:W3CDTF">2020-02-03T00:30:00Z</dcterms:modified>
</cp:coreProperties>
</file>