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E8A0" w14:textId="17822E18" w:rsidR="00CB6723" w:rsidRDefault="00647CD3" w:rsidP="00DA63F3">
      <w:pPr>
        <w:jc w:val="center"/>
        <w:rPr>
          <w:rFonts w:ascii="Arial" w:hAnsi="Arial" w:cs="Arial"/>
          <w:noProof/>
          <w:sz w:val="20"/>
          <w:szCs w:val="20"/>
        </w:rPr>
      </w:pPr>
      <w:r w:rsidRPr="00647CD3">
        <w:rPr>
          <w:rFonts w:ascii="Arial" w:hAnsi="Arial" w:cs="Arial"/>
          <w:noProof/>
          <w:sz w:val="20"/>
          <w:szCs w:val="20"/>
        </w:rPr>
        <w:t>NAME: __________________</w:t>
      </w:r>
      <w:r>
        <w:rPr>
          <w:rFonts w:ascii="Arial" w:hAnsi="Arial" w:cs="Arial"/>
          <w:noProof/>
          <w:sz w:val="20"/>
          <w:szCs w:val="20"/>
        </w:rPr>
        <w:t>_______</w:t>
      </w:r>
      <w:r w:rsidRPr="00647CD3">
        <w:rPr>
          <w:rFonts w:ascii="Arial" w:hAnsi="Arial" w:cs="Arial"/>
          <w:noProof/>
          <w:sz w:val="20"/>
          <w:szCs w:val="20"/>
        </w:rPr>
        <w:t>___________ COURSE: ___________ DATE:____________________</w:t>
      </w:r>
    </w:p>
    <w:p w14:paraId="782EFB39" w14:textId="3D68B5DD" w:rsidR="00647CD3" w:rsidRDefault="00647CD3" w:rsidP="00DA63F3">
      <w:pPr>
        <w:jc w:val="center"/>
        <w:rPr>
          <w:rFonts w:ascii="Arial" w:hAnsi="Arial" w:cs="Arial"/>
          <w:noProof/>
          <w:sz w:val="20"/>
          <w:szCs w:val="20"/>
        </w:rPr>
      </w:pPr>
    </w:p>
    <w:p w14:paraId="7515B85F" w14:textId="5D4F1397" w:rsidR="00647CD3" w:rsidRPr="00647CD3" w:rsidRDefault="00647CD3" w:rsidP="00DA63F3">
      <w:pPr>
        <w:jc w:val="center"/>
        <w:rPr>
          <w:rFonts w:ascii="Arial" w:eastAsia="Arial Narrow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DAF6418" wp14:editId="4E084C5C">
            <wp:extent cx="5517931" cy="6489945"/>
            <wp:effectExtent l="0" t="0" r="698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405" t="24222" r="31981" b="5456"/>
                    <a:stretch/>
                  </pic:blipFill>
                  <pic:spPr bwMode="auto">
                    <a:xfrm>
                      <a:off x="0" y="0"/>
                      <a:ext cx="5532247" cy="6506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7CD3" w:rsidRPr="00647CD3" w:rsidSect="00F67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9ED9E" w14:textId="77777777" w:rsidR="0064757B" w:rsidRDefault="0064757B">
      <w:r>
        <w:separator/>
      </w:r>
    </w:p>
  </w:endnote>
  <w:endnote w:type="continuationSeparator" w:id="0">
    <w:p w14:paraId="47870349" w14:textId="77777777" w:rsidR="0064757B" w:rsidRDefault="0064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0A3D8" w14:textId="77777777" w:rsidR="00E04CEB" w:rsidRDefault="00E04C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91C98" w14:textId="77777777" w:rsidR="00E04CEB" w:rsidRDefault="00E04CE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883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48"/>
      <w:gridCol w:w="4582"/>
    </w:tblGrid>
    <w:tr w:rsidR="00E04CEB" w14:paraId="117A3105" w14:textId="77777777">
      <w:tc>
        <w:tcPr>
          <w:tcW w:w="4248" w:type="dxa"/>
        </w:tcPr>
        <w:p w14:paraId="620AB6E1" w14:textId="77777777" w:rsidR="00E04CEB" w:rsidRDefault="00231B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rPr>
              <w:color w:val="000000"/>
            </w:rPr>
          </w:pPr>
          <w:bookmarkStart w:id="0" w:name="_Hlk53557694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DANE: 125175000299                            </w:t>
          </w:r>
        </w:p>
      </w:tc>
      <w:tc>
        <w:tcPr>
          <w:tcW w:w="4582" w:type="dxa"/>
        </w:tcPr>
        <w:p w14:paraId="5016B067" w14:textId="77777777" w:rsidR="00E04CEB" w:rsidRDefault="00231B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DIRECCIÓN: AV BOLIVAR CALLE 18 </w:t>
          </w:r>
        </w:p>
      </w:tc>
    </w:tr>
    <w:tr w:rsidR="00E04CEB" w:rsidRPr="00DA63F3" w14:paraId="08E77397" w14:textId="77777777">
      <w:tc>
        <w:tcPr>
          <w:tcW w:w="4248" w:type="dxa"/>
        </w:tcPr>
        <w:p w14:paraId="17B738E1" w14:textId="77777777" w:rsidR="00E04CEB" w:rsidRDefault="00231B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TELEFONOS: 8630947 Y 8626570        </w:t>
          </w:r>
        </w:p>
      </w:tc>
      <w:tc>
        <w:tcPr>
          <w:tcW w:w="4582" w:type="dxa"/>
        </w:tcPr>
        <w:p w14:paraId="6B0DBBB8" w14:textId="77777777" w:rsidR="00E04CEB" w:rsidRPr="00303209" w:rsidRDefault="00231B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color w:val="000000"/>
              <w:lang w:val="en-US"/>
            </w:rPr>
          </w:pPr>
          <w:r w:rsidRPr="00303209">
            <w:rPr>
              <w:rFonts w:ascii="Arial" w:eastAsia="Arial" w:hAnsi="Arial" w:cs="Arial"/>
              <w:color w:val="000000"/>
              <w:sz w:val="16"/>
              <w:szCs w:val="16"/>
              <w:lang w:val="en-US"/>
            </w:rPr>
            <w:t>PAG WEB: www.ieotjosejoaquincasaschia.edu.co</w:t>
          </w:r>
        </w:p>
      </w:tc>
    </w:tr>
  </w:tbl>
  <w:bookmarkEnd w:id="0"/>
  <w:p w14:paraId="324A1124" w14:textId="77777777" w:rsidR="00E04CEB" w:rsidRPr="00303209" w:rsidRDefault="00231B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  <w:lang w:val="en-US"/>
      </w:rPr>
    </w:pPr>
    <w:r w:rsidRPr="00303209">
      <w:rPr>
        <w:rFonts w:ascii="Arial" w:eastAsia="Arial" w:hAnsi="Arial" w:cs="Arial"/>
        <w:color w:val="000000"/>
        <w:sz w:val="16"/>
        <w:szCs w:val="16"/>
        <w:lang w:val="en-US"/>
      </w:rPr>
      <w:t xml:space="preserve">          </w:t>
    </w:r>
  </w:p>
  <w:p w14:paraId="5E806F23" w14:textId="77777777" w:rsidR="00E04CEB" w:rsidRPr="00303209" w:rsidRDefault="00E04C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C31E3" w14:textId="77777777" w:rsidR="00E04CEB" w:rsidRDefault="00E04C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367A7" w14:textId="77777777" w:rsidR="0064757B" w:rsidRDefault="0064757B">
      <w:r>
        <w:separator/>
      </w:r>
    </w:p>
  </w:footnote>
  <w:footnote w:type="continuationSeparator" w:id="0">
    <w:p w14:paraId="51BC1AE6" w14:textId="77777777" w:rsidR="0064757B" w:rsidRDefault="0064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F2E31" w14:textId="77777777" w:rsidR="00E04CEB" w:rsidRDefault="00E04C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A36B3" w14:textId="464F6B0D" w:rsidR="00E03E63" w:rsidRDefault="00E03E63">
    <w:pPr>
      <w:pStyle w:val="Encabezado"/>
    </w:pPr>
  </w:p>
  <w:tbl>
    <w:tblPr>
      <w:tblStyle w:val="a4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18"/>
      <w:gridCol w:w="7229"/>
      <w:gridCol w:w="1276"/>
    </w:tblGrid>
    <w:tr w:rsidR="00E03E63" w14:paraId="6EBC9F96" w14:textId="77777777" w:rsidTr="00F679F8">
      <w:trPr>
        <w:trHeight w:val="1003"/>
        <w:jc w:val="center"/>
      </w:trPr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B17BDF" w14:textId="77777777" w:rsidR="00E03E63" w:rsidRDefault="00E03E63" w:rsidP="00E03E63">
          <w:pPr>
            <w:rPr>
              <w:rFonts w:ascii="Arial Narrow" w:eastAsia="Arial Narrow" w:hAnsi="Arial Narrow" w:cs="Arial Narrow"/>
            </w:rPr>
          </w:pPr>
          <w:r>
            <w:rPr>
              <w:noProof/>
            </w:rPr>
            <w:drawing>
              <wp:inline distT="0" distB="0" distL="0" distR="0" wp14:anchorId="2E09A686" wp14:editId="43463720">
                <wp:extent cx="817959" cy="768392"/>
                <wp:effectExtent l="0" t="0" r="0" b="0"/>
                <wp:docPr id="9" name="image2.jpg" descr="ESCU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ESCUD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959" cy="7683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E9E3D1" w14:textId="77777777" w:rsidR="00E03E63" w:rsidRDefault="00E03E63" w:rsidP="00E03E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INSTITUCIÓN EDUCATIVA OFICIAL JOSÉ JOAQUÍN CASAS</w:t>
          </w:r>
        </w:p>
        <w:p w14:paraId="4ED59F8B" w14:textId="77777777" w:rsidR="00E03E63" w:rsidRPr="008858F7" w:rsidRDefault="00E03E63" w:rsidP="00E03E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Cs/>
              <w:color w:val="000000"/>
              <w:sz w:val="20"/>
              <w:szCs w:val="20"/>
            </w:rPr>
          </w:pPr>
          <w:r w:rsidRPr="008858F7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 xml:space="preserve">BACHILLERATO TÉCNICO </w:t>
          </w:r>
        </w:p>
        <w:p w14:paraId="7456706F" w14:textId="77777777" w:rsidR="00E03E63" w:rsidRDefault="00E03E63" w:rsidP="00E03E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NIT: 800193355-9               RES: 1059 ABRIL 10 DE 2017</w:t>
          </w:r>
        </w:p>
      </w:tc>
      <w:tc>
        <w:tcPr>
          <w:tcW w:w="127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33244378" w14:textId="77777777" w:rsidR="00E03E63" w:rsidRDefault="00E03E63" w:rsidP="00E03E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 wp14:anchorId="77BD954C" wp14:editId="3A66C516">
                <wp:extent cx="675861" cy="702531"/>
                <wp:effectExtent l="0" t="0" r="0" b="254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861" cy="7025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13D10DD" w14:textId="77777777" w:rsidR="00E03E63" w:rsidRDefault="00E03E63" w:rsidP="00E03E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P.E.V.M.</w:t>
          </w:r>
        </w:p>
      </w:tc>
    </w:tr>
    <w:tr w:rsidR="00E03E63" w14:paraId="7D57D815" w14:textId="77777777" w:rsidTr="00F679F8">
      <w:trPr>
        <w:trHeight w:val="562"/>
        <w:jc w:val="center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432B43" w14:textId="77777777" w:rsidR="00E03E63" w:rsidRDefault="00E03E63" w:rsidP="00E03E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72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DF873A" w14:textId="775AE425" w:rsidR="00E03E63" w:rsidRPr="00DA63F3" w:rsidRDefault="00DA63F3" w:rsidP="00E03E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A63F3">
            <w:rPr>
              <w:rStyle w:val="kix-wordhtmlgenerator-word-node"/>
              <w:rFonts w:ascii="Arial" w:hAnsi="Arial" w:cs="Arial"/>
              <w:b/>
              <w:bCs/>
            </w:rPr>
            <w:t>LIS</w:t>
          </w:r>
          <w:r w:rsidR="00E36E94">
            <w:rPr>
              <w:rStyle w:val="kix-wordhtmlgenerator-word-node"/>
              <w:rFonts w:ascii="Arial" w:hAnsi="Arial" w:cs="Arial"/>
              <w:b/>
              <w:bCs/>
            </w:rPr>
            <w:t>T</w:t>
          </w:r>
          <w:r w:rsidRPr="00DA63F3">
            <w:rPr>
              <w:rStyle w:val="kix-wordhtmlgenerator-word-node"/>
              <w:rFonts w:ascii="Arial" w:hAnsi="Arial" w:cs="Arial"/>
              <w:b/>
              <w:bCs/>
            </w:rPr>
            <w:t>ENING ACTIVITY</w:t>
          </w:r>
        </w:p>
      </w:tc>
      <w:tc>
        <w:tcPr>
          <w:tcW w:w="1276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76538665" w14:textId="77777777" w:rsidR="00E03E63" w:rsidRDefault="00E03E63" w:rsidP="00E03E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</w:tr>
  </w:tbl>
  <w:p w14:paraId="567D5759" w14:textId="2C18966C" w:rsidR="00E03E63" w:rsidRDefault="00E03E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E90AE" w14:textId="77777777" w:rsidR="00E04CEB" w:rsidRDefault="00E04C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2986"/>
    <w:multiLevelType w:val="hybridMultilevel"/>
    <w:tmpl w:val="42D42C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1AB8"/>
    <w:multiLevelType w:val="hybridMultilevel"/>
    <w:tmpl w:val="6AA48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C4E"/>
    <w:multiLevelType w:val="hybridMultilevel"/>
    <w:tmpl w:val="733C4D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51E8"/>
    <w:multiLevelType w:val="hybridMultilevel"/>
    <w:tmpl w:val="42169A9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6B5606"/>
    <w:multiLevelType w:val="hybridMultilevel"/>
    <w:tmpl w:val="A642BF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832E6"/>
    <w:multiLevelType w:val="hybridMultilevel"/>
    <w:tmpl w:val="AC46858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12191A"/>
    <w:multiLevelType w:val="hybridMultilevel"/>
    <w:tmpl w:val="4FE80F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7324E"/>
    <w:multiLevelType w:val="hybridMultilevel"/>
    <w:tmpl w:val="4A54DA2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C63EB"/>
    <w:multiLevelType w:val="hybridMultilevel"/>
    <w:tmpl w:val="0666E1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EB"/>
    <w:rsid w:val="00015B9C"/>
    <w:rsid w:val="000243F5"/>
    <w:rsid w:val="00051E45"/>
    <w:rsid w:val="0007104D"/>
    <w:rsid w:val="00085C56"/>
    <w:rsid w:val="00091279"/>
    <w:rsid w:val="000A1CA4"/>
    <w:rsid w:val="000A47A9"/>
    <w:rsid w:val="000C1DE5"/>
    <w:rsid w:val="000C60FA"/>
    <w:rsid w:val="000D1A82"/>
    <w:rsid w:val="00112BB2"/>
    <w:rsid w:val="0013165D"/>
    <w:rsid w:val="00144D4B"/>
    <w:rsid w:val="0018702E"/>
    <w:rsid w:val="00197999"/>
    <w:rsid w:val="001B3D57"/>
    <w:rsid w:val="001D334C"/>
    <w:rsid w:val="00231BDE"/>
    <w:rsid w:val="00247F47"/>
    <w:rsid w:val="0026287A"/>
    <w:rsid w:val="002E53AC"/>
    <w:rsid w:val="00303209"/>
    <w:rsid w:val="003E0FDD"/>
    <w:rsid w:val="004359C2"/>
    <w:rsid w:val="004B6AC2"/>
    <w:rsid w:val="004D1F8C"/>
    <w:rsid w:val="004E02B3"/>
    <w:rsid w:val="004E135C"/>
    <w:rsid w:val="00507EF4"/>
    <w:rsid w:val="00540F3C"/>
    <w:rsid w:val="006345A4"/>
    <w:rsid w:val="0064757B"/>
    <w:rsid w:val="00647CD3"/>
    <w:rsid w:val="006524FC"/>
    <w:rsid w:val="006E05E7"/>
    <w:rsid w:val="006E3397"/>
    <w:rsid w:val="00711DC1"/>
    <w:rsid w:val="0074536A"/>
    <w:rsid w:val="00830A41"/>
    <w:rsid w:val="00836A80"/>
    <w:rsid w:val="008611F8"/>
    <w:rsid w:val="008858F7"/>
    <w:rsid w:val="008A4768"/>
    <w:rsid w:val="008B2DA9"/>
    <w:rsid w:val="008D2C02"/>
    <w:rsid w:val="008F1A11"/>
    <w:rsid w:val="00962792"/>
    <w:rsid w:val="00976B48"/>
    <w:rsid w:val="009B38A2"/>
    <w:rsid w:val="009C3105"/>
    <w:rsid w:val="00A3029A"/>
    <w:rsid w:val="00A56E57"/>
    <w:rsid w:val="00AC44D0"/>
    <w:rsid w:val="00AE62C5"/>
    <w:rsid w:val="00B06CE1"/>
    <w:rsid w:val="00B2366A"/>
    <w:rsid w:val="00B87944"/>
    <w:rsid w:val="00B92C8A"/>
    <w:rsid w:val="00B96423"/>
    <w:rsid w:val="00BF2512"/>
    <w:rsid w:val="00C31739"/>
    <w:rsid w:val="00C3253E"/>
    <w:rsid w:val="00C760BB"/>
    <w:rsid w:val="00CB6723"/>
    <w:rsid w:val="00CE1E8F"/>
    <w:rsid w:val="00D473B0"/>
    <w:rsid w:val="00DA63F3"/>
    <w:rsid w:val="00DA7380"/>
    <w:rsid w:val="00DC6EA6"/>
    <w:rsid w:val="00DE2FCF"/>
    <w:rsid w:val="00E03E63"/>
    <w:rsid w:val="00E04CEB"/>
    <w:rsid w:val="00E25BD0"/>
    <w:rsid w:val="00E36E94"/>
    <w:rsid w:val="00E72ECD"/>
    <w:rsid w:val="00EE669A"/>
    <w:rsid w:val="00F02E39"/>
    <w:rsid w:val="00F073A3"/>
    <w:rsid w:val="00F679F8"/>
    <w:rsid w:val="00F82B30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4B37"/>
  <w15:docId w15:val="{C9B63ADB-E1BA-4D0F-AEA7-516A7EA8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4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FB1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4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1449"/>
    <w:rPr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14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43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3D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25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62C5"/>
    <w:pPr>
      <w:spacing w:before="100" w:beforeAutospacing="1" w:after="100" w:afterAutospacing="1"/>
    </w:pPr>
  </w:style>
  <w:style w:type="character" w:customStyle="1" w:styleId="kix-wordhtmlgenerator-word-node">
    <w:name w:val="kix-wordhtmlgenerator-word-node"/>
    <w:basedOn w:val="Fuentedeprrafopredeter"/>
    <w:rsid w:val="00112BB2"/>
  </w:style>
  <w:style w:type="character" w:customStyle="1" w:styleId="goog-inline-block">
    <w:name w:val="goog-inline-block"/>
    <w:basedOn w:val="Fuentedeprrafopredeter"/>
    <w:rsid w:val="0011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RmDxGz8HEbNKEI8flmt+eyvXA==">AMUW2mX/vGEOW+J7ZGN4tr934oicilGmnDMsPbzraA9ch1yDEHhvWQVCaU8zpc6i34kwkKVL0mPtK+VC1Peda3B0y9dNU2eh1d2YDN9HeZnmDQNpW9tN84uD3Q4x83XYBDV4bkGlCSrf</go:docsCustomData>
</go:gDocsCustomXmlDataStorage>
</file>

<file path=customXml/itemProps1.xml><?xml version="1.0" encoding="utf-8"?>
<ds:datastoreItem xmlns:ds="http://schemas.openxmlformats.org/officeDocument/2006/customXml" ds:itemID="{39BA7E3A-56FB-4E5C-A376-35E1E5C3E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dgordillob</dc:creator>
  <cp:lastModifiedBy>Lenovo</cp:lastModifiedBy>
  <cp:revision>3</cp:revision>
  <dcterms:created xsi:type="dcterms:W3CDTF">2021-02-17T00:45:00Z</dcterms:created>
  <dcterms:modified xsi:type="dcterms:W3CDTF">2021-02-17T00:45:00Z</dcterms:modified>
</cp:coreProperties>
</file>