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  <w:gridCol w:w="2126"/>
        <w:gridCol w:w="1417"/>
        <w:gridCol w:w="1843"/>
        <w:gridCol w:w="992"/>
      </w:tblGrid>
      <w:tr w:rsidR="00BF7F30" w:rsidRPr="00F30317" w:rsidTr="00556973">
        <w:trPr>
          <w:trHeight w:val="10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30" w:rsidRPr="00F30317" w:rsidRDefault="00BF7F30" w:rsidP="0055697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30317">
              <w:rPr>
                <w:noProof/>
                <w:sz w:val="24"/>
                <w:szCs w:val="24"/>
              </w:rPr>
              <w:drawing>
                <wp:inline distT="0" distB="0" distL="0" distR="0" wp14:anchorId="7E283757" wp14:editId="67E001A9">
                  <wp:extent cx="817959" cy="768392"/>
                  <wp:effectExtent l="0" t="0" r="0" b="0"/>
                  <wp:docPr id="3" name="image5.jpg" descr="ESCU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SCUDO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959" cy="768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30" w:rsidRPr="00F30317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F303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INSTITUCIÓN EDUCATIVA OFICIAL JOSÉ JOAQUIN CASAS</w:t>
            </w:r>
          </w:p>
          <w:p w:rsidR="00BF7F30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30317">
              <w:rPr>
                <w:rFonts w:ascii="Arial" w:eastAsia="Arial" w:hAnsi="Arial" w:cs="Arial"/>
                <w:color w:val="000000"/>
                <w:sz w:val="16"/>
                <w:szCs w:val="16"/>
              </w:rPr>
              <w:t>NIT: 800193355-9               RES: 03445 JULIO 31 DE 2003</w:t>
            </w:r>
          </w:p>
          <w:p w:rsidR="00BF7F30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BF7F30" w:rsidRPr="00F30317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GUÍA DE MATEMÁTICAS PROBLEMAS. S. R.M. SENCILLOS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30" w:rsidRPr="00F30317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F30317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7AC9061" wp14:editId="522BA6DD">
                  <wp:extent cx="799475" cy="758294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75" cy="758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F7F30" w:rsidRPr="00F30317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3031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P.E.V.M.</w:t>
            </w:r>
          </w:p>
        </w:tc>
      </w:tr>
      <w:tr w:rsidR="00BF7F30" w:rsidRPr="00F30317" w:rsidTr="00556973">
        <w:trPr>
          <w:trHeight w:val="56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30" w:rsidRPr="00F30317" w:rsidRDefault="00BF7F30" w:rsidP="00556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30" w:rsidRPr="00F30317" w:rsidRDefault="00BF7F30" w:rsidP="0055697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bookmarkStart w:id="0" w:name="_1fob9te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CURSO TERCERO F.L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30" w:rsidRPr="00F30317" w:rsidRDefault="00BF7F30" w:rsidP="00556973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F30317">
              <w:rPr>
                <w:rFonts w:ascii="Arial Narrow" w:eastAsia="Arial Narrow" w:hAnsi="Arial Narrow" w:cs="Arial Narrow"/>
                <w:sz w:val="24"/>
                <w:szCs w:val="24"/>
              </w:rPr>
              <w:t>Diseñó: comité de calidad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30" w:rsidRPr="00F30317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3031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Vers. 002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F30" w:rsidRPr="00F30317" w:rsidRDefault="00BF7F30" w:rsidP="005569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 w:rsidRPr="00F30317"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Fecha: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18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/03/2021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7F30" w:rsidRPr="00F30317" w:rsidRDefault="00BF7F30" w:rsidP="00556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</w:tbl>
    <w:p w:rsidR="00BF7F30" w:rsidRDefault="00BF7F30" w:rsidP="00BF7F3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</w:pPr>
      <w:r w:rsidRPr="00BF7F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OBJETIVO O PROPÓSITO</w:t>
      </w:r>
    </w:p>
    <w:p w:rsidR="00BF7F30" w:rsidRDefault="00BF7F30" w:rsidP="00BF7F3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Desarrollar problemas sencillos de suma resta y multiplicación</w:t>
      </w:r>
      <w:r w:rsidR="00D45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.</w:t>
      </w:r>
    </w:p>
    <w:p w:rsidR="00D45F2A" w:rsidRDefault="00D45F2A" w:rsidP="00BF7F3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INSTRUCCIONES:</w:t>
      </w:r>
    </w:p>
    <w:p w:rsidR="005B555D" w:rsidRDefault="005B555D" w:rsidP="00BF7F3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 xml:space="preserve"> 1-Lee los pasos para resolver problemas</w:t>
      </w:r>
    </w:p>
    <w:p w:rsidR="00BF7F30" w:rsidRDefault="005B555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2- Recuerda los pasos para resolver problemas (comprender, pensar, resolver y darle la respuesta a la pregunta</w:t>
      </w:r>
    </w:p>
    <w:p w:rsidR="005B555D" w:rsidRPr="005B555D" w:rsidRDefault="005B555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 xml:space="preserve">3- Resuelva los problemas con  operación </w:t>
      </w:r>
      <w:r w:rsidR="00DA4B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S" w:eastAsia="es-CO"/>
        </w:rPr>
        <w:t>y respuesta y explique 1 en el pequeño video.</w:t>
      </w:r>
    </w:p>
    <w:p w:rsidR="006921D9" w:rsidRPr="00BF7F30" w:rsidRDefault="005B555D">
      <w:pPr>
        <w:rPr>
          <w:rFonts w:ascii="Arial" w:hAnsi="Arial" w:cs="Arial"/>
          <w:sz w:val="24"/>
          <w:szCs w:val="24"/>
        </w:rPr>
      </w:pPr>
      <w:r>
        <w:t xml:space="preserve">  </w:t>
      </w:r>
      <w:r w:rsidR="00BF7F30">
        <w:t xml:space="preserve">                     1                                          </w:t>
      </w:r>
      <w:r>
        <w:t xml:space="preserve">            </w:t>
      </w:r>
      <w:r w:rsidR="00BF7F30">
        <w:t xml:space="preserve"> 2                                         </w:t>
      </w:r>
      <w:r>
        <w:t xml:space="preserve">                      </w:t>
      </w:r>
      <w:r w:rsidR="00BF7F30">
        <w:t xml:space="preserve">    3             </w:t>
      </w:r>
    </w:p>
    <w:p w:rsidR="00BF7F30" w:rsidRDefault="003E4BC1">
      <w:r>
        <w:rPr>
          <w:noProof/>
          <w:lang w:eastAsia="es-CO"/>
        </w:rPr>
        <w:drawing>
          <wp:inline distT="0" distB="0" distL="0" distR="0" wp14:anchorId="14A94E13" wp14:editId="7CE00B75">
            <wp:extent cx="5618602" cy="2677160"/>
            <wp:effectExtent l="0" t="0" r="1270" b="8890"/>
            <wp:docPr id="1" name="Imagen 1" descr="Nueva colección de tarjetas con sencillos problemas matemáticos: Sumas,  restas, multiplicaciones y divisiones.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a colección de tarjetas con sencillos problemas matemáticos: Sumas,  restas, multiplicaciones y divisiones. -Orientacion Anduj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35" cy="268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7F30">
        <w:t xml:space="preserve">                                                                      4</w:t>
      </w:r>
    </w:p>
    <w:p w:rsidR="003E4BC1" w:rsidRDefault="00BF7F30">
      <w:r>
        <w:rPr>
          <w:noProof/>
          <w:lang w:eastAsia="es-CO"/>
        </w:rPr>
        <w:drawing>
          <wp:inline distT="0" distB="0" distL="0" distR="0" wp14:anchorId="027CE7B6" wp14:editId="40435FB4">
            <wp:extent cx="5728771" cy="1531620"/>
            <wp:effectExtent l="0" t="0" r="5715" b="0"/>
            <wp:docPr id="2" name="Imagen 2" descr="problemas sumas res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blemas sumas res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97" cy="153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E4B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C1"/>
    <w:rsid w:val="003E4BC1"/>
    <w:rsid w:val="005B555D"/>
    <w:rsid w:val="006921D9"/>
    <w:rsid w:val="00BF7F30"/>
    <w:rsid w:val="00D45F2A"/>
    <w:rsid w:val="00DA4BD8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6EAA6-BDED-48B6-98E5-41D0624C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2">
    <w:name w:val="2"/>
    <w:basedOn w:val="Tablanormal"/>
    <w:rsid w:val="00BF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2021-03-17T20:02:00Z</dcterms:created>
  <dcterms:modified xsi:type="dcterms:W3CDTF">2021-03-30T17:03:00Z</dcterms:modified>
</cp:coreProperties>
</file>