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9E2900" w14:textId="4AFF683A" w:rsidR="008E3144" w:rsidRDefault="008E3144" w:rsidP="008E3144">
      <w:r>
        <w:t xml:space="preserve">                                 RÚBRICAS DEL ASPECTO PERSONAL SOCIAL</w:t>
      </w:r>
      <w:r w:rsidR="000E547D">
        <w:t xml:space="preserve">    </w:t>
      </w:r>
      <w:r w:rsidR="00FB3353">
        <w:t>25%</w:t>
      </w:r>
    </w:p>
    <w:p w14:paraId="6D97A570" w14:textId="3FF46540" w:rsidR="008E3144" w:rsidRDefault="008E3144" w:rsidP="008E3144">
      <w:r>
        <w:tab/>
        <w:t>1.</w:t>
      </w:r>
      <w:r>
        <w:tab/>
        <w:t>A</w:t>
      </w:r>
      <w:r w:rsidR="000E547D">
        <w:t>sisto</w:t>
      </w:r>
      <w:r w:rsidR="00FB3353">
        <w:t xml:space="preserve"> a todos</w:t>
      </w:r>
      <w:r w:rsidR="000E547D">
        <w:t xml:space="preserve"> a los encuentros </w:t>
      </w:r>
      <w:r w:rsidR="00D3469D">
        <w:t>sincrónicos y asincrónicos.</w:t>
      </w:r>
      <w:r w:rsidR="00FB3353">
        <w:t xml:space="preserve"> 5%</w:t>
      </w:r>
      <w:r>
        <w:tab/>
      </w:r>
    </w:p>
    <w:p w14:paraId="6DB29B9E" w14:textId="21F9791B" w:rsidR="008E3144" w:rsidRDefault="008E3144" w:rsidP="008E3144">
      <w:r>
        <w:tab/>
        <w:t>2.</w:t>
      </w:r>
      <w:r>
        <w:tab/>
        <w:t>Muestro respeto a compañeros y docente a través de la utilización de los diferentes medios virtuales</w:t>
      </w:r>
      <w:r>
        <w:tab/>
      </w:r>
      <w:r w:rsidR="00FB3353">
        <w:t>2%</w:t>
      </w:r>
    </w:p>
    <w:p w14:paraId="65E50EF8" w14:textId="122E9E7E" w:rsidR="008E3144" w:rsidRDefault="008E3144" w:rsidP="008E3144">
      <w:r>
        <w:tab/>
        <w:t xml:space="preserve">3.  Me presento con el </w:t>
      </w:r>
      <w:proofErr w:type="spellStart"/>
      <w:proofErr w:type="gramStart"/>
      <w:r>
        <w:t>celular,computador</w:t>
      </w:r>
      <w:proofErr w:type="gramEnd"/>
      <w:r>
        <w:t>,tablet</w:t>
      </w:r>
      <w:proofErr w:type="spellEnd"/>
      <w:r>
        <w:t xml:space="preserve"> o demás implementos utilizados en los encuentros virtuales correctamente diligenciados con nombres y apellidos.</w:t>
      </w:r>
      <w:r w:rsidR="00FB3353">
        <w:t>2%</w:t>
      </w:r>
    </w:p>
    <w:p w14:paraId="0E83DA0C" w14:textId="23908D78" w:rsidR="005C262F" w:rsidRDefault="008E3144" w:rsidP="008E3144">
      <w:r>
        <w:tab/>
        <w:t>4. Mi puntualidad a los encuentros sincrónicos y asincrónicos es excelente</w:t>
      </w:r>
      <w:r w:rsidR="00FB3353">
        <w:t xml:space="preserve"> 2%</w:t>
      </w:r>
    </w:p>
    <w:p w14:paraId="7808E5D2" w14:textId="5F1F3A29" w:rsidR="008E3144" w:rsidRDefault="005C262F" w:rsidP="008E3144">
      <w:r>
        <w:t xml:space="preserve"> 5.  Permanezco durante todo el encuentro.</w:t>
      </w:r>
      <w:r w:rsidR="00FB3353">
        <w:t>2%</w:t>
      </w:r>
    </w:p>
    <w:p w14:paraId="70BE8179" w14:textId="34227AAA" w:rsidR="005C262F" w:rsidRDefault="005C262F" w:rsidP="008E3144">
      <w:r>
        <w:t>6</w:t>
      </w:r>
      <w:r w:rsidR="008E3144">
        <w:t xml:space="preserve">. Sigo </w:t>
      </w:r>
      <w:r>
        <w:t>las indicaciones y orientaciones de los encuentros para favorecer el proceso de aprendizaje.</w:t>
      </w:r>
      <w:r w:rsidR="00FB3353">
        <w:t>2%</w:t>
      </w:r>
    </w:p>
    <w:p w14:paraId="3CABB4F9" w14:textId="11747108" w:rsidR="008E3144" w:rsidRDefault="005C262F" w:rsidP="008E3144">
      <w:r>
        <w:t>7.</w:t>
      </w:r>
      <w:r w:rsidR="0013464F">
        <w:t xml:space="preserve"> </w:t>
      </w:r>
      <w:r>
        <w:t>Manten</w:t>
      </w:r>
      <w:r w:rsidR="0013464F">
        <w:t>go el micrófono cerrado para evitar interferencia y favorecer el proceso enseñanza aprendizaje, lo mantengo abierto solamente si se solicita.</w:t>
      </w:r>
      <w:r w:rsidR="008E3144">
        <w:tab/>
      </w:r>
      <w:r w:rsidR="00FB3353">
        <w:t>2%</w:t>
      </w:r>
      <w:r w:rsidR="008E3144">
        <w:tab/>
      </w:r>
      <w:r w:rsidR="008E3144">
        <w:tab/>
      </w:r>
    </w:p>
    <w:p w14:paraId="27E41FC0" w14:textId="7DC91E5E" w:rsidR="0013464F" w:rsidRDefault="0013464F" w:rsidP="008E3144">
      <w:r>
        <w:t xml:space="preserve">8. </w:t>
      </w:r>
      <w:r w:rsidR="008E3144">
        <w:t>Evito expresiones y conductas que alteren el desarrollo d</w:t>
      </w:r>
      <w:r>
        <w:t>el proceso enseñanza aprendizaje.</w:t>
      </w:r>
      <w:r w:rsidR="008E3144">
        <w:tab/>
      </w:r>
      <w:r w:rsidR="00FB3353">
        <w:t>2%</w:t>
      </w:r>
    </w:p>
    <w:p w14:paraId="2856E74D" w14:textId="58FAE321" w:rsidR="0013464F" w:rsidRDefault="0013464F" w:rsidP="008E3144">
      <w:r>
        <w:t xml:space="preserve">9. </w:t>
      </w:r>
      <w:r w:rsidR="008E3144">
        <w:t xml:space="preserve">Mi comportamiento siempre es excelente durante </w:t>
      </w:r>
      <w:r>
        <w:t>los encuentros sincrónicos y asincrónicos.</w:t>
      </w:r>
      <w:r w:rsidR="00FB3353">
        <w:t xml:space="preserve"> 2%</w:t>
      </w:r>
    </w:p>
    <w:p w14:paraId="04B3079C" w14:textId="04299E77" w:rsidR="0013464F" w:rsidRDefault="0013464F" w:rsidP="008E3144">
      <w:r>
        <w:t xml:space="preserve">10. </w:t>
      </w:r>
      <w:r w:rsidR="000E547D">
        <w:t xml:space="preserve">En caso de ausencia por fuerza mayor a los encuentros sincrónicos o asincrónicos justifico mi ausencia </w:t>
      </w:r>
      <w:r w:rsidR="00FB3353">
        <w:t>2%</w:t>
      </w:r>
    </w:p>
    <w:p w14:paraId="1F666B2B" w14:textId="77777777" w:rsidR="000E547D" w:rsidRDefault="000E547D" w:rsidP="008E3144"/>
    <w:p w14:paraId="68F19FFF" w14:textId="13B06E3A" w:rsidR="00E02B82" w:rsidRDefault="008E3144" w:rsidP="008E3144">
      <w:r>
        <w:tab/>
      </w:r>
      <w:r w:rsidR="0034273D">
        <w:t>DESEMPEÑO ACTITUDINAL EN LA ASIGNATURA.</w:t>
      </w:r>
      <w:r w:rsidR="00E02B82">
        <w:t xml:space="preserve">  25%</w:t>
      </w:r>
    </w:p>
    <w:p w14:paraId="023CBFE1" w14:textId="6243B18C" w:rsidR="00F7212F" w:rsidRDefault="00F7212F" w:rsidP="008E3144">
      <w:r>
        <w:t xml:space="preserve">1. Cumplo con todos los recursos y materiales solicitados para la clase y la actividad correspondiente.    </w:t>
      </w:r>
      <w:r w:rsidR="00E02B82">
        <w:t>2%</w:t>
      </w:r>
      <w:r>
        <w:t xml:space="preserve">  </w:t>
      </w:r>
    </w:p>
    <w:p w14:paraId="0494A7A4" w14:textId="09E7A420" w:rsidR="00F7212F" w:rsidRDefault="00F7212F" w:rsidP="008E3144">
      <w:r>
        <w:t>2. Hago entrega de todas las actividades teniendo en cuenta las fechas asignadas</w:t>
      </w:r>
      <w:r w:rsidR="0034273D">
        <w:t xml:space="preserve"> y las presento oportunamente.</w:t>
      </w:r>
      <w:r w:rsidR="00E02B82">
        <w:t xml:space="preserve"> </w:t>
      </w:r>
      <w:r w:rsidR="00FB3353">
        <w:t>5%</w:t>
      </w:r>
    </w:p>
    <w:p w14:paraId="21B882D2" w14:textId="347B0652" w:rsidR="00F7212F" w:rsidRDefault="00F7212F" w:rsidP="008E3144">
      <w:r>
        <w:t xml:space="preserve">3. Presento las actividades </w:t>
      </w:r>
      <w:proofErr w:type="gramStart"/>
      <w:r>
        <w:t>completas</w:t>
      </w:r>
      <w:r w:rsidR="00E02B82">
        <w:t xml:space="preserve"> </w:t>
      </w:r>
      <w:r>
        <w:t>,</w:t>
      </w:r>
      <w:proofErr w:type="gramEnd"/>
      <w:r w:rsidR="00E02B82">
        <w:t xml:space="preserve"> </w:t>
      </w:r>
      <w:r>
        <w:t>siguiendo los lineamientos propuestos.</w:t>
      </w:r>
      <w:r w:rsidR="00E02B82">
        <w:t xml:space="preserve"> 2%</w:t>
      </w:r>
    </w:p>
    <w:p w14:paraId="6007230E" w14:textId="28DB1527" w:rsidR="0034273D" w:rsidRDefault="0034273D" w:rsidP="008E3144">
      <w:r>
        <w:t>4.Mi actitud frente a las actividades es positiva y participativa</w:t>
      </w:r>
      <w:r w:rsidR="00E02B82">
        <w:t>. 2</w:t>
      </w:r>
      <w:r w:rsidR="00FB3353">
        <w:t>%</w:t>
      </w:r>
    </w:p>
    <w:p w14:paraId="5DEE3A1F" w14:textId="33CB50C8" w:rsidR="0034273D" w:rsidRDefault="0034273D" w:rsidP="008E3144">
      <w:r>
        <w:t>5. Siempre estoy dispuesto a desarrollar las actividades propuestas.</w:t>
      </w:r>
      <w:r w:rsidR="00FB3353">
        <w:t>2%</w:t>
      </w:r>
    </w:p>
    <w:p w14:paraId="5F959734" w14:textId="465B9889" w:rsidR="0034273D" w:rsidRDefault="0034273D" w:rsidP="008E3144">
      <w:r>
        <w:t>6.</w:t>
      </w:r>
      <w:r w:rsidR="000E5E73">
        <w:t>Mi grado de atención es máximo.</w:t>
      </w:r>
      <w:r w:rsidR="00FB3353">
        <w:t>2%</w:t>
      </w:r>
    </w:p>
    <w:p w14:paraId="35EBD8E1" w14:textId="32A6E67F" w:rsidR="000E5E73" w:rsidRDefault="000E5E73" w:rsidP="008E3144">
      <w:r>
        <w:t>7. Me concentro para entender lo expuesto.</w:t>
      </w:r>
      <w:r w:rsidR="00FB3353">
        <w:t>2%</w:t>
      </w:r>
    </w:p>
    <w:p w14:paraId="5121EDC1" w14:textId="4650AF26" w:rsidR="000E5E73" w:rsidRDefault="000E5E73" w:rsidP="008E3144">
      <w:r>
        <w:t>8. Demuestro interés por superar mis dificultades proponiendo alternativas que faciliten mi proceso enseñanza -</w:t>
      </w:r>
      <w:r w:rsidR="00E02B82">
        <w:t>aprendizaje.</w:t>
      </w:r>
      <w:r w:rsidR="00FB3353">
        <w:t>2%</w:t>
      </w:r>
    </w:p>
    <w:p w14:paraId="06983FCC" w14:textId="0AE21CAB" w:rsidR="00E02B82" w:rsidRDefault="00E02B82" w:rsidP="008E3144">
      <w:r>
        <w:t>9. Dedico tiempo extra, en caso de dificultad.</w:t>
      </w:r>
      <w:r w:rsidR="00FB3353">
        <w:t>2%</w:t>
      </w:r>
    </w:p>
    <w:p w14:paraId="3810817B" w14:textId="3BCF9AB0" w:rsidR="00E02B82" w:rsidRDefault="00E02B82" w:rsidP="008E3144">
      <w:r>
        <w:t>10. Recurro a otras fuentes, ejercito y logro comprender exitosamente los aprendizajes.</w:t>
      </w:r>
      <w:r w:rsidR="00FB3353">
        <w:t>2%</w:t>
      </w:r>
    </w:p>
    <w:p w14:paraId="47EA6C3C" w14:textId="64A259C9" w:rsidR="00E02B82" w:rsidRDefault="00C545CA" w:rsidP="008E3144">
      <w:r>
        <w:t>11.Presento actividades con orden y claridad 2%</w:t>
      </w:r>
    </w:p>
    <w:p w14:paraId="533EF052" w14:textId="7E520CDF" w:rsidR="00C545CA" w:rsidRDefault="00C545CA" w:rsidP="008E3144">
      <w:r>
        <w:lastRenderedPageBreak/>
        <w:t>VALORACIÓN COGNITIVA.</w:t>
      </w:r>
    </w:p>
    <w:p w14:paraId="2CC4D1EE" w14:textId="588EAD88" w:rsidR="00C545CA" w:rsidRDefault="00C545CA" w:rsidP="008E3144">
      <w:r>
        <w:t xml:space="preserve"> </w:t>
      </w:r>
      <w:proofErr w:type="gramStart"/>
      <w:r>
        <w:t>1 .</w:t>
      </w:r>
      <w:proofErr w:type="gramEnd"/>
      <w:r>
        <w:t xml:space="preserve"> Manejo apropiadamente los </w:t>
      </w:r>
      <w:proofErr w:type="gramStart"/>
      <w:r>
        <w:t>conceptos ,ecuaciones</w:t>
      </w:r>
      <w:proofErr w:type="gramEnd"/>
      <w:r>
        <w:t xml:space="preserve"> y gráficas sobre  </w:t>
      </w:r>
      <w:r w:rsidR="00E155D7">
        <w:t>Mecánica clásica.</w:t>
      </w:r>
      <w:r w:rsidR="00EE1B9D">
        <w:t xml:space="preserve"> </w:t>
      </w:r>
      <w:r w:rsidR="0081585D">
        <w:t>3</w:t>
      </w:r>
      <w:r w:rsidR="00EE1B9D">
        <w:t>%</w:t>
      </w:r>
    </w:p>
    <w:p w14:paraId="019465B2" w14:textId="5966BB7E" w:rsidR="00C545CA" w:rsidRDefault="00C545CA" w:rsidP="008E3144">
      <w:r>
        <w:t xml:space="preserve">2. Interpreto </w:t>
      </w:r>
      <w:r w:rsidR="00E155D7">
        <w:t xml:space="preserve">las gráficas </w:t>
      </w:r>
      <w:proofErr w:type="gramStart"/>
      <w:r w:rsidR="00E155D7">
        <w:t>de  elementos</w:t>
      </w:r>
      <w:proofErr w:type="gramEnd"/>
      <w:r w:rsidR="00E155D7">
        <w:t xml:space="preserve"> Mecánica clásica.</w:t>
      </w:r>
      <w:r w:rsidR="00EE1B9D">
        <w:t>3%</w:t>
      </w:r>
    </w:p>
    <w:p w14:paraId="0BCE4E68" w14:textId="4A444F60" w:rsidR="00E155D7" w:rsidRDefault="00E155D7" w:rsidP="008E3144">
      <w:r>
        <w:t xml:space="preserve">3.Relaciono y aplico las teorías y </w:t>
      </w:r>
      <w:proofErr w:type="gramStart"/>
      <w:r>
        <w:t>conceptos  a</w:t>
      </w:r>
      <w:proofErr w:type="gramEnd"/>
      <w:r>
        <w:t xml:space="preserve"> situaciones problema de la vida cotidiana.</w:t>
      </w:r>
      <w:r w:rsidR="00EE1B9D">
        <w:t>3%</w:t>
      </w:r>
    </w:p>
    <w:p w14:paraId="171A6B7E" w14:textId="2FEF79E0" w:rsidR="00E155D7" w:rsidRDefault="00E155D7" w:rsidP="008E3144">
      <w:r>
        <w:t>4.Argumento y sustento con teorías y conceptos mis propuestas e ideas.</w:t>
      </w:r>
      <w:r w:rsidR="00EE1B9D">
        <w:t>3%</w:t>
      </w:r>
    </w:p>
    <w:p w14:paraId="512A9236" w14:textId="132F46AD" w:rsidR="00E155D7" w:rsidRDefault="00E155D7" w:rsidP="008E3144">
      <w:r>
        <w:t>5. Desarrollo pensamiento critico a través de la verificación y coherencia de resultados.</w:t>
      </w:r>
      <w:r w:rsidR="00EE1B9D">
        <w:t>3%</w:t>
      </w:r>
    </w:p>
    <w:p w14:paraId="0413CA07" w14:textId="47283D42" w:rsidR="00E155D7" w:rsidRDefault="00E155D7" w:rsidP="008E3144">
      <w:r>
        <w:t xml:space="preserve">6. Soy creativo e </w:t>
      </w:r>
      <w:proofErr w:type="spellStart"/>
      <w:proofErr w:type="gramStart"/>
      <w:r>
        <w:t>ingenios</w:t>
      </w:r>
      <w:r w:rsidR="00EE1B9D">
        <w:t>o</w:t>
      </w:r>
      <w:r>
        <w:t>,</w:t>
      </w:r>
      <w:r w:rsidR="0081585D">
        <w:t>a</w:t>
      </w:r>
      <w:proofErr w:type="spellEnd"/>
      <w:proofErr w:type="gramEnd"/>
      <w:r w:rsidR="0081585D">
        <w:t xml:space="preserve"> la hora de participar  en las actividades propias de la asignatura.</w:t>
      </w:r>
      <w:r w:rsidR="00EE1B9D">
        <w:t>3%</w:t>
      </w:r>
    </w:p>
    <w:p w14:paraId="1DE9A3EB" w14:textId="3B0BE694" w:rsidR="0081585D" w:rsidRDefault="0081585D" w:rsidP="008E3144">
      <w:r>
        <w:t xml:space="preserve">7.Demuestro la apropiación cognitiva de los conceptos </w:t>
      </w:r>
      <w:proofErr w:type="spellStart"/>
      <w:proofErr w:type="gramStart"/>
      <w:r>
        <w:t>vistos,a</w:t>
      </w:r>
      <w:proofErr w:type="spellEnd"/>
      <w:proofErr w:type="gramEnd"/>
      <w:r>
        <w:t xml:space="preserve"> través de diferentes tipos de pruebas.</w:t>
      </w:r>
      <w:r w:rsidR="00EE1B9D">
        <w:t>3%</w:t>
      </w:r>
    </w:p>
    <w:p w14:paraId="108B15D2" w14:textId="294DCAE9" w:rsidR="0081585D" w:rsidRDefault="0081585D" w:rsidP="008E3144">
      <w:r>
        <w:t>8.Manejo adecuadamente la tecnología a la hora de dar solución a problemáticas de estudio.</w:t>
      </w:r>
      <w:r w:rsidR="00EE1B9D">
        <w:t>3%</w:t>
      </w:r>
    </w:p>
    <w:p w14:paraId="4FD9BABC" w14:textId="21E755D4" w:rsidR="0081585D" w:rsidRDefault="0081585D" w:rsidP="008E3144">
      <w:r>
        <w:t>9.Propongo alternativas de solución.</w:t>
      </w:r>
      <w:r w:rsidR="00EE1B9D">
        <w:t>3%</w:t>
      </w:r>
    </w:p>
    <w:p w14:paraId="20776378" w14:textId="6A48A81D" w:rsidR="0081585D" w:rsidRDefault="0081585D" w:rsidP="008E3144">
      <w:r>
        <w:t>10.Expongo y sustento mis ideas de manera clara y coherente.</w:t>
      </w:r>
      <w:r w:rsidR="00EE1B9D">
        <w:t>3%</w:t>
      </w:r>
    </w:p>
    <w:p w14:paraId="7EAD825B" w14:textId="1DF68B5A" w:rsidR="0081585D" w:rsidRDefault="0081585D" w:rsidP="008E3144">
      <w:r>
        <w:t>EVALUACIÓN BIMESTRAL.</w:t>
      </w:r>
    </w:p>
    <w:p w14:paraId="164CC8BA" w14:textId="562A9334" w:rsidR="0081585D" w:rsidRDefault="0081585D" w:rsidP="008E3144">
      <w:r>
        <w:t>Demuestro lo aprendido mediante una prueba tipo saber.</w:t>
      </w:r>
      <w:r w:rsidR="00EE1B9D">
        <w:t>20%</w:t>
      </w:r>
    </w:p>
    <w:p w14:paraId="683EB434" w14:textId="7472C4D5" w:rsidR="00E02B82" w:rsidRDefault="00E02B82" w:rsidP="008E3144"/>
    <w:p w14:paraId="47AA9921" w14:textId="77777777" w:rsidR="000E5E73" w:rsidRDefault="000E5E73" w:rsidP="008E3144"/>
    <w:p w14:paraId="3300C140" w14:textId="77777777" w:rsidR="000E5E73" w:rsidRDefault="000E5E73" w:rsidP="008E3144"/>
    <w:p w14:paraId="2342E244" w14:textId="77777777" w:rsidR="00F7212F" w:rsidRDefault="00F7212F" w:rsidP="008E3144"/>
    <w:p w14:paraId="6D5B98CA" w14:textId="76E549F0" w:rsidR="008E3144" w:rsidRDefault="008E3144" w:rsidP="008E3144">
      <w:r>
        <w:tab/>
      </w:r>
    </w:p>
    <w:sectPr w:rsidR="008E314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2D1E97" w14:textId="77777777" w:rsidR="00EA10C4" w:rsidRDefault="00EA10C4" w:rsidP="00C545CA">
      <w:pPr>
        <w:spacing w:after="0" w:line="240" w:lineRule="auto"/>
      </w:pPr>
      <w:r>
        <w:separator/>
      </w:r>
    </w:p>
  </w:endnote>
  <w:endnote w:type="continuationSeparator" w:id="0">
    <w:p w14:paraId="164E8098" w14:textId="77777777" w:rsidR="00EA10C4" w:rsidRDefault="00EA10C4" w:rsidP="00C545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C49D4A" w14:textId="77777777" w:rsidR="00EA10C4" w:rsidRDefault="00EA10C4" w:rsidP="00C545CA">
      <w:pPr>
        <w:spacing w:after="0" w:line="240" w:lineRule="auto"/>
      </w:pPr>
      <w:r>
        <w:separator/>
      </w:r>
    </w:p>
  </w:footnote>
  <w:footnote w:type="continuationSeparator" w:id="0">
    <w:p w14:paraId="111BC4DA" w14:textId="77777777" w:rsidR="00EA10C4" w:rsidRDefault="00EA10C4" w:rsidP="00C545C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144"/>
    <w:rsid w:val="000E547D"/>
    <w:rsid w:val="000E5E73"/>
    <w:rsid w:val="0013464F"/>
    <w:rsid w:val="0034273D"/>
    <w:rsid w:val="005C262F"/>
    <w:rsid w:val="0081585D"/>
    <w:rsid w:val="008E3144"/>
    <w:rsid w:val="00B74FCA"/>
    <w:rsid w:val="00C545CA"/>
    <w:rsid w:val="00D3469D"/>
    <w:rsid w:val="00E02B82"/>
    <w:rsid w:val="00E155D7"/>
    <w:rsid w:val="00EA10C4"/>
    <w:rsid w:val="00EE1B9D"/>
    <w:rsid w:val="00F7212F"/>
    <w:rsid w:val="00FB3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D91F3"/>
  <w15:chartTrackingRefBased/>
  <w15:docId w15:val="{36A65772-CDB2-41C6-BCF5-9E221BFB9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545C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545CA"/>
  </w:style>
  <w:style w:type="paragraph" w:styleId="Piedepgina">
    <w:name w:val="footer"/>
    <w:basedOn w:val="Normal"/>
    <w:link w:val="PiedepginaCar"/>
    <w:uiPriority w:val="99"/>
    <w:unhideWhenUsed/>
    <w:rsid w:val="00C545C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545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447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lilia herrera guataqui</dc:creator>
  <cp:keywords/>
  <dc:description/>
  <cp:lastModifiedBy>maria lilia herrera guataqui</cp:lastModifiedBy>
  <cp:revision>2</cp:revision>
  <dcterms:created xsi:type="dcterms:W3CDTF">2021-02-25T23:59:00Z</dcterms:created>
  <dcterms:modified xsi:type="dcterms:W3CDTF">2021-02-25T23:59:00Z</dcterms:modified>
</cp:coreProperties>
</file>