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9379C" w14:textId="158006EC" w:rsidR="00F673FC" w:rsidRPr="00B80359" w:rsidRDefault="00F673FC" w:rsidP="00F673FC">
      <w:pPr>
        <w:spacing w:after="0" w:line="240" w:lineRule="auto"/>
        <w:jc w:val="center"/>
        <w:rPr>
          <w:rFonts w:asciiTheme="majorHAnsi" w:hAnsiTheme="majorHAnsi" w:cstheme="majorHAnsi"/>
          <w:b/>
          <w:shadow/>
          <w:color w:val="00B05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B80359">
        <w:rPr>
          <w:rFonts w:asciiTheme="majorHAnsi" w:hAnsiTheme="majorHAnsi" w:cstheme="majorHAnsi"/>
          <w:b/>
          <w:shadow/>
          <w:noProof/>
          <w:color w:val="00B050"/>
          <w:sz w:val="28"/>
          <w:szCs w:val="28"/>
          <w:lang w:val="es-ES" w:eastAsia="es-E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drawing>
          <wp:anchor distT="0" distB="0" distL="114300" distR="114300" simplePos="0" relativeHeight="251659264" behindDoc="0" locked="0" layoutInCell="1" allowOverlap="1" wp14:anchorId="7D7D387F" wp14:editId="7C96BCB6">
            <wp:simplePos x="0" y="0"/>
            <wp:positionH relativeFrom="page">
              <wp:posOffset>800100</wp:posOffset>
            </wp:positionH>
            <wp:positionV relativeFrom="page">
              <wp:posOffset>457200</wp:posOffset>
            </wp:positionV>
            <wp:extent cx="918210" cy="963930"/>
            <wp:effectExtent l="0" t="0" r="0" b="1270"/>
            <wp:wrapTight wrapText="bothSides">
              <wp:wrapPolygon edited="0">
                <wp:start x="0" y="0"/>
                <wp:lineTo x="0" y="21059"/>
                <wp:lineTo x="20913" y="21059"/>
                <wp:lineTo x="20913" y="0"/>
                <wp:lineTo x="0" y="0"/>
              </wp:wrapPolygon>
            </wp:wrapTight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0359">
        <w:rPr>
          <w:rFonts w:asciiTheme="majorHAnsi" w:hAnsiTheme="majorHAnsi" w:cstheme="majorHAnsi"/>
          <w:b/>
          <w:shadow/>
          <w:color w:val="00B05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INSTITUCIÓN   EDUCATIVA JOSE JOAQUIN CASAS </w:t>
      </w:r>
    </w:p>
    <w:p w14:paraId="7F5D539A" w14:textId="77777777" w:rsidR="00B80359" w:rsidRDefault="00F673FC" w:rsidP="00F673FC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/>
          <w:iCs/>
          <w:color w:val="C00000"/>
          <w:sz w:val="28"/>
          <w:szCs w:val="28"/>
          <w:lang w:eastAsia="es-CO"/>
        </w:rPr>
      </w:pPr>
      <w:r w:rsidRPr="00B80359">
        <w:rPr>
          <w:rFonts w:asciiTheme="majorHAnsi" w:eastAsia="Times New Roman" w:hAnsiTheme="majorHAnsi" w:cstheme="majorHAnsi"/>
          <w:b/>
          <w:bCs/>
          <w:i/>
          <w:iCs/>
          <w:color w:val="C00000"/>
          <w:sz w:val="28"/>
          <w:szCs w:val="28"/>
          <w:lang w:eastAsia="es-CO"/>
        </w:rPr>
        <w:t>PROYECTO DE AULA TEJIENDO SUEÑOS Y SABERES JUNTOS</w:t>
      </w:r>
      <w:r w:rsidR="00B80359">
        <w:rPr>
          <w:rFonts w:asciiTheme="majorHAnsi" w:eastAsia="Times New Roman" w:hAnsiTheme="majorHAnsi" w:cstheme="majorHAnsi"/>
          <w:b/>
          <w:bCs/>
          <w:i/>
          <w:iCs/>
          <w:color w:val="C00000"/>
          <w:sz w:val="28"/>
          <w:szCs w:val="28"/>
          <w:lang w:eastAsia="es-CO"/>
        </w:rPr>
        <w:t xml:space="preserve"> </w:t>
      </w:r>
    </w:p>
    <w:p w14:paraId="68954383" w14:textId="77777777" w:rsidR="00B80359" w:rsidRPr="00B80359" w:rsidRDefault="00B80359" w:rsidP="00F673FC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/>
          <w:iCs/>
          <w:color w:val="365F91" w:themeColor="accent1" w:themeShade="BF"/>
          <w:sz w:val="28"/>
          <w:szCs w:val="28"/>
          <w:lang w:eastAsia="es-CO"/>
        </w:rPr>
      </w:pPr>
      <w:r w:rsidRPr="00B80359">
        <w:rPr>
          <w:rFonts w:asciiTheme="majorHAnsi" w:eastAsia="Times New Roman" w:hAnsiTheme="majorHAnsi" w:cstheme="majorHAnsi"/>
          <w:b/>
          <w:bCs/>
          <w:i/>
          <w:iCs/>
          <w:color w:val="365F91" w:themeColor="accent1" w:themeShade="BF"/>
          <w:sz w:val="28"/>
          <w:szCs w:val="28"/>
          <w:lang w:eastAsia="es-CO"/>
        </w:rPr>
        <w:t xml:space="preserve">SEMANA DEL 10 AL 14 DE MAYO  </w:t>
      </w:r>
    </w:p>
    <w:p w14:paraId="25E0F07C" w14:textId="5CB72A4F" w:rsidR="00B80359" w:rsidRDefault="00B80359" w:rsidP="009F07D1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/>
          <w:iCs/>
          <w:color w:val="C00000"/>
          <w:sz w:val="28"/>
          <w:szCs w:val="28"/>
          <w:lang w:eastAsia="es-CO"/>
        </w:rPr>
      </w:pPr>
      <w:r>
        <w:rPr>
          <w:rFonts w:asciiTheme="majorHAnsi" w:eastAsia="Times New Roman" w:hAnsiTheme="majorHAnsi" w:cstheme="majorHAnsi"/>
          <w:b/>
          <w:bCs/>
          <w:i/>
          <w:iCs/>
          <w:color w:val="C00000"/>
          <w:sz w:val="28"/>
          <w:szCs w:val="28"/>
          <w:lang w:eastAsia="es-CO"/>
        </w:rPr>
        <w:t xml:space="preserve">TRANSICIÓN </w:t>
      </w:r>
    </w:p>
    <w:p w14:paraId="01030C66" w14:textId="28122F8E" w:rsidR="00F673FC" w:rsidRPr="009F07D1" w:rsidRDefault="00B80359" w:rsidP="009F07D1">
      <w:pPr>
        <w:spacing w:after="0" w:line="240" w:lineRule="auto"/>
        <w:rPr>
          <w:rFonts w:asciiTheme="majorHAnsi" w:eastAsia="Times New Roman" w:hAnsiTheme="majorHAnsi" w:cstheme="majorHAnsi"/>
          <w:b/>
          <w:bCs/>
          <w:i/>
          <w:iCs/>
          <w:color w:val="C00000"/>
          <w:sz w:val="28"/>
          <w:szCs w:val="28"/>
          <w:lang w:eastAsia="es-CO"/>
        </w:rPr>
      </w:pPr>
      <w:r>
        <w:rPr>
          <w:rFonts w:asciiTheme="majorHAnsi" w:eastAsia="Times New Roman" w:hAnsiTheme="majorHAnsi" w:cstheme="majorHAnsi"/>
          <w:b/>
          <w:bCs/>
          <w:i/>
          <w:iCs/>
          <w:color w:val="C00000"/>
          <w:sz w:val="28"/>
          <w:szCs w:val="28"/>
          <w:lang w:eastAsia="es-CO"/>
        </w:rPr>
        <w:t xml:space="preserve">                                        </w:t>
      </w:r>
    </w:p>
    <w:p w14:paraId="6CFF50CF" w14:textId="7269D17D" w:rsidR="0019567A" w:rsidRPr="007C3A43" w:rsidRDefault="0019567A" w:rsidP="0019567A">
      <w:pPr>
        <w:rPr>
          <w:rFonts w:ascii="Arial" w:hAnsi="Arial" w:cs="Arial"/>
        </w:rPr>
      </w:pPr>
      <w:r w:rsidRPr="007C3A43">
        <w:rPr>
          <w:rFonts w:ascii="Arial" w:hAnsi="Arial" w:cs="Arial"/>
          <w:b/>
          <w:bCs/>
        </w:rPr>
        <w:t>DOCENTES:</w:t>
      </w:r>
      <w:r w:rsidRPr="007C3A43">
        <w:rPr>
          <w:rFonts w:ascii="Arial" w:hAnsi="Arial" w:cs="Arial"/>
        </w:rPr>
        <w:t xml:space="preserve">   MISS ALEXANDRA GIL – MISS CRISTINA PARDO </w:t>
      </w:r>
    </w:p>
    <w:p w14:paraId="228C88CA" w14:textId="541F69CA" w:rsidR="009A7DA5" w:rsidRPr="004A655B" w:rsidRDefault="0019567A" w:rsidP="0019567A">
      <w:pPr>
        <w:rPr>
          <w:rFonts w:ascii="Arial" w:hAnsi="Arial" w:cs="Arial"/>
          <w:b/>
          <w:bCs/>
          <w:color w:val="00B050"/>
        </w:rPr>
      </w:pPr>
      <w:r w:rsidRPr="004A655B">
        <w:rPr>
          <w:rFonts w:ascii="Arial" w:hAnsi="Arial" w:cs="Arial"/>
          <w:b/>
          <w:bCs/>
          <w:color w:val="00B050"/>
        </w:rPr>
        <w:t>CANCIÓN DE LA SEMANA</w:t>
      </w:r>
      <w:r w:rsidR="005659C3" w:rsidRPr="004A655B">
        <w:rPr>
          <w:rFonts w:ascii="Arial" w:hAnsi="Arial" w:cs="Arial"/>
          <w:b/>
          <w:bCs/>
          <w:color w:val="00B050"/>
        </w:rPr>
        <w:t xml:space="preserve">: </w:t>
      </w:r>
      <w:r w:rsidR="00265632">
        <w:rPr>
          <w:rFonts w:ascii="Arial" w:hAnsi="Arial" w:cs="Arial"/>
          <w:b/>
          <w:bCs/>
          <w:color w:val="00B050"/>
        </w:rPr>
        <w:t xml:space="preserve">La Maraca </w:t>
      </w:r>
    </w:p>
    <w:p w14:paraId="46CB3684" w14:textId="1D632F94" w:rsidR="00265632" w:rsidRPr="00265632" w:rsidRDefault="00283E42" w:rsidP="0019567A">
      <w:pPr>
        <w:rPr>
          <w:rFonts w:ascii="Arial" w:hAnsi="Arial" w:cs="Arial"/>
          <w:b/>
          <w:bCs/>
          <w:color w:val="C00000"/>
          <w:lang w:val="en-US"/>
        </w:rPr>
      </w:pPr>
      <w:r w:rsidRPr="00265632">
        <w:rPr>
          <w:rFonts w:ascii="Arial" w:hAnsi="Arial" w:cs="Arial"/>
          <w:b/>
          <w:bCs/>
          <w:color w:val="00B050"/>
          <w:lang w:val="en-US"/>
        </w:rPr>
        <w:t>LIN</w:t>
      </w:r>
      <w:r w:rsidR="00870A24" w:rsidRPr="00265632">
        <w:rPr>
          <w:rFonts w:ascii="Arial" w:hAnsi="Arial" w:cs="Arial"/>
          <w:b/>
          <w:bCs/>
          <w:color w:val="00B050"/>
          <w:lang w:val="en-US"/>
        </w:rPr>
        <w:t>K</w:t>
      </w:r>
      <w:r w:rsidR="00870A24" w:rsidRPr="00265632">
        <w:rPr>
          <w:rFonts w:ascii="Arial" w:hAnsi="Arial" w:cs="Arial"/>
          <w:b/>
          <w:bCs/>
          <w:color w:val="C00000"/>
          <w:lang w:val="en-US"/>
        </w:rPr>
        <w:t xml:space="preserve"> </w:t>
      </w:r>
      <w:hyperlink r:id="rId8" w:history="1">
        <w:r w:rsidR="00265632" w:rsidRPr="00FC6DF2">
          <w:rPr>
            <w:rStyle w:val="Hipervnculo"/>
            <w:rFonts w:ascii="Arial" w:hAnsi="Arial" w:cs="Arial"/>
            <w:b/>
            <w:bCs/>
            <w:lang w:val="en-US"/>
          </w:rPr>
          <w:t>https://youtu.be/_ADq6fI61bY</w:t>
        </w:r>
      </w:hyperlink>
    </w:p>
    <w:tbl>
      <w:tblPr>
        <w:tblStyle w:val="Tablaconcuadrcula"/>
        <w:tblW w:w="4734" w:type="pct"/>
        <w:tblLook w:val="04A0" w:firstRow="1" w:lastRow="0" w:firstColumn="1" w:lastColumn="0" w:noHBand="0" w:noVBand="1"/>
      </w:tblPr>
      <w:tblGrid>
        <w:gridCol w:w="1001"/>
        <w:gridCol w:w="3299"/>
        <w:gridCol w:w="3442"/>
        <w:gridCol w:w="3589"/>
        <w:gridCol w:w="3442"/>
        <w:gridCol w:w="3156"/>
      </w:tblGrid>
      <w:tr w:rsidR="008762E3" w:rsidRPr="009C6C9C" w14:paraId="37521AD1" w14:textId="77777777" w:rsidTr="00912A70">
        <w:tc>
          <w:tcPr>
            <w:tcW w:w="279" w:type="pct"/>
          </w:tcPr>
          <w:p w14:paraId="689AB1CA" w14:textId="77777777" w:rsidR="0065267A" w:rsidRPr="00265632" w:rsidRDefault="0065267A" w:rsidP="0065267A">
            <w:pPr>
              <w:pStyle w:val="Prrafodelista"/>
              <w:spacing w:after="0" w:line="276" w:lineRule="auto"/>
              <w:ind w:left="360"/>
              <w:jc w:val="center"/>
              <w:rPr>
                <w:rFonts w:ascii="Century Gothic" w:hAnsi="Century Gothic" w:cs="Arial"/>
                <w:b/>
                <w:bCs/>
                <w:color w:val="FF6600"/>
                <w:sz w:val="20"/>
                <w:szCs w:val="20"/>
                <w:u w:val="single"/>
                <w:lang w:val="en-US"/>
              </w:rPr>
            </w:pPr>
          </w:p>
          <w:p w14:paraId="4AB71C1D" w14:textId="77777777" w:rsidR="0065267A" w:rsidRPr="00265632" w:rsidRDefault="0065267A" w:rsidP="0065267A">
            <w:pPr>
              <w:pStyle w:val="Prrafodelista"/>
              <w:spacing w:after="0" w:line="276" w:lineRule="auto"/>
              <w:ind w:left="360"/>
              <w:jc w:val="center"/>
              <w:rPr>
                <w:rFonts w:ascii="Century Gothic" w:hAnsi="Century Gothic" w:cs="Arial"/>
                <w:b/>
                <w:bCs/>
                <w:color w:val="FF6600"/>
                <w:sz w:val="20"/>
                <w:szCs w:val="20"/>
                <w:u w:val="single"/>
                <w:lang w:val="en-US"/>
              </w:rPr>
            </w:pPr>
          </w:p>
          <w:p w14:paraId="5D446F0D" w14:textId="11A38F24" w:rsidR="00FD6B79" w:rsidRPr="009C6C9C" w:rsidRDefault="00FD6B79" w:rsidP="0065267A">
            <w:pPr>
              <w:pStyle w:val="Prrafodelista"/>
              <w:spacing w:after="0" w:line="276" w:lineRule="auto"/>
              <w:ind w:left="360"/>
              <w:jc w:val="center"/>
              <w:rPr>
                <w:rFonts w:ascii="Century Gothic" w:hAnsi="Century Gothic" w:cs="Arial"/>
                <w:b/>
                <w:bCs/>
                <w:color w:val="FF66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 w:cs="Arial"/>
                <w:b/>
                <w:bCs/>
                <w:color w:val="FF6600"/>
                <w:sz w:val="20"/>
                <w:szCs w:val="20"/>
                <w:u w:val="single"/>
              </w:rPr>
              <w:t>L</w:t>
            </w:r>
          </w:p>
          <w:p w14:paraId="256523AF" w14:textId="77777777" w:rsidR="00FD6B79" w:rsidRPr="009C6C9C" w:rsidRDefault="00FD6B79" w:rsidP="0065267A">
            <w:pPr>
              <w:pStyle w:val="Prrafodelista"/>
              <w:spacing w:after="0" w:line="276" w:lineRule="auto"/>
              <w:ind w:left="360"/>
              <w:jc w:val="center"/>
              <w:rPr>
                <w:rFonts w:ascii="Century Gothic" w:hAnsi="Century Gothic" w:cs="Arial"/>
                <w:b/>
                <w:bCs/>
                <w:color w:val="FF66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 w:cs="Arial"/>
                <w:b/>
                <w:bCs/>
                <w:color w:val="FF6600"/>
                <w:sz w:val="20"/>
                <w:szCs w:val="20"/>
                <w:u w:val="single"/>
              </w:rPr>
              <w:t>U</w:t>
            </w:r>
          </w:p>
          <w:p w14:paraId="3416C1DF" w14:textId="77777777" w:rsidR="00FD6B79" w:rsidRPr="009C6C9C" w:rsidRDefault="00FD6B79" w:rsidP="0065267A">
            <w:pPr>
              <w:pStyle w:val="Prrafodelista"/>
              <w:spacing w:after="0" w:line="276" w:lineRule="auto"/>
              <w:ind w:left="360"/>
              <w:jc w:val="center"/>
              <w:rPr>
                <w:rFonts w:ascii="Century Gothic" w:hAnsi="Century Gothic" w:cs="Arial"/>
                <w:b/>
                <w:bCs/>
                <w:color w:val="FF66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 w:cs="Arial"/>
                <w:b/>
                <w:bCs/>
                <w:color w:val="FF6600"/>
                <w:sz w:val="20"/>
                <w:szCs w:val="20"/>
                <w:u w:val="single"/>
              </w:rPr>
              <w:t>N</w:t>
            </w:r>
          </w:p>
          <w:p w14:paraId="681864EC" w14:textId="77777777" w:rsidR="00FD6B79" w:rsidRPr="009C6C9C" w:rsidRDefault="00FD6B79" w:rsidP="0065267A">
            <w:pPr>
              <w:pStyle w:val="Prrafodelista"/>
              <w:spacing w:after="0" w:line="276" w:lineRule="auto"/>
              <w:ind w:left="360"/>
              <w:jc w:val="center"/>
              <w:rPr>
                <w:rFonts w:ascii="Century Gothic" w:hAnsi="Century Gothic" w:cs="Arial"/>
                <w:b/>
                <w:bCs/>
                <w:color w:val="FF66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 w:cs="Arial"/>
                <w:b/>
                <w:bCs/>
                <w:color w:val="FF6600"/>
                <w:sz w:val="20"/>
                <w:szCs w:val="20"/>
                <w:u w:val="single"/>
              </w:rPr>
              <w:t>E</w:t>
            </w:r>
          </w:p>
          <w:p w14:paraId="46B62979" w14:textId="446DEBB8" w:rsidR="0065267A" w:rsidRPr="009C6C9C" w:rsidRDefault="00FD6B79" w:rsidP="00055FAA">
            <w:pPr>
              <w:pStyle w:val="Prrafodelista"/>
              <w:spacing w:after="0" w:line="276" w:lineRule="auto"/>
              <w:ind w:left="360"/>
              <w:jc w:val="center"/>
              <w:rPr>
                <w:rFonts w:ascii="Century Gothic" w:hAnsi="Century Gothic" w:cs="Arial"/>
                <w:b/>
                <w:bCs/>
                <w:color w:val="FF66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 w:cs="Arial"/>
                <w:b/>
                <w:bCs/>
                <w:color w:val="FF6600"/>
                <w:sz w:val="20"/>
                <w:szCs w:val="20"/>
                <w:u w:val="single"/>
              </w:rPr>
              <w:t>S</w:t>
            </w:r>
          </w:p>
          <w:p w14:paraId="7E24488D" w14:textId="72B312E5" w:rsidR="00F673FC" w:rsidRPr="009C6C9C" w:rsidRDefault="00DE7903" w:rsidP="0065267A">
            <w:pPr>
              <w:pStyle w:val="Prrafodelista"/>
              <w:spacing w:after="0" w:line="276" w:lineRule="auto"/>
              <w:ind w:left="360"/>
              <w:jc w:val="center"/>
              <w:rPr>
                <w:rFonts w:ascii="Century Gothic" w:hAnsi="Century Gothic" w:cs="Arial"/>
                <w:b/>
                <w:bCs/>
                <w:color w:val="FF6600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b/>
                <w:bCs/>
                <w:color w:val="FF6600"/>
                <w:sz w:val="20"/>
                <w:szCs w:val="20"/>
                <w:u w:val="single"/>
              </w:rPr>
              <w:t>10</w:t>
            </w:r>
          </w:p>
          <w:p w14:paraId="51004D2C" w14:textId="783B9A06" w:rsidR="00F673FC" w:rsidRPr="009C6C9C" w:rsidRDefault="00F673FC" w:rsidP="0019567A">
            <w:pPr>
              <w:pStyle w:val="Prrafodelista"/>
              <w:spacing w:after="0" w:line="276" w:lineRule="auto"/>
              <w:ind w:left="360"/>
              <w:rPr>
                <w:rFonts w:ascii="Century Gothic" w:hAnsi="Century Gothic" w:cs="Arial"/>
                <w:b/>
                <w:bCs/>
                <w:color w:val="FF6600"/>
                <w:sz w:val="20"/>
                <w:szCs w:val="20"/>
                <w:u w:val="single"/>
              </w:rPr>
            </w:pPr>
          </w:p>
          <w:p w14:paraId="139D65E2" w14:textId="77777777" w:rsidR="00F673FC" w:rsidRPr="009C6C9C" w:rsidRDefault="00F673FC" w:rsidP="00F673FC">
            <w:pPr>
              <w:spacing w:after="0" w:line="276" w:lineRule="auto"/>
              <w:rPr>
                <w:rFonts w:ascii="Century Gothic" w:hAnsi="Century Gothic" w:cs="Arial"/>
                <w:b/>
                <w:bCs/>
                <w:color w:val="00E1FF"/>
                <w:sz w:val="20"/>
                <w:szCs w:val="20"/>
                <w:u w:val="single"/>
              </w:rPr>
            </w:pPr>
          </w:p>
        </w:tc>
        <w:tc>
          <w:tcPr>
            <w:tcW w:w="920" w:type="pct"/>
          </w:tcPr>
          <w:p w14:paraId="13526542" w14:textId="65A9F25D" w:rsidR="00215C8D" w:rsidRPr="009C6C9C" w:rsidRDefault="00215C8D" w:rsidP="0046446F">
            <w:pPr>
              <w:spacing w:after="0" w:line="276" w:lineRule="auto"/>
              <w:rPr>
                <w:rFonts w:ascii="Century Gothic" w:hAnsi="Century Gothic" w:cstheme="majorHAnsi"/>
                <w:b/>
                <w:color w:val="7030A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7030A0"/>
                <w:sz w:val="20"/>
                <w:szCs w:val="20"/>
              </w:rPr>
              <w:t xml:space="preserve"> </w:t>
            </w:r>
          </w:p>
          <w:p w14:paraId="64E16E3E" w14:textId="64ABF231" w:rsidR="002043B1" w:rsidRPr="002874F7" w:rsidRDefault="002043B1" w:rsidP="002874F7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bCs/>
                <w:color w:val="00B050"/>
                <w:sz w:val="20"/>
                <w:szCs w:val="20"/>
                <w:u w:val="single"/>
              </w:rPr>
            </w:pPr>
            <w:r w:rsidRPr="002874F7">
              <w:rPr>
                <w:rFonts w:ascii="Century Gothic" w:hAnsi="Century Gothic" w:cs="Arial"/>
                <w:b/>
                <w:bCs/>
                <w:color w:val="00B050"/>
                <w:sz w:val="20"/>
                <w:szCs w:val="20"/>
                <w:u w:val="single"/>
              </w:rPr>
              <w:t>LEC</w:t>
            </w:r>
            <w:r w:rsidR="002874F7" w:rsidRPr="002874F7">
              <w:rPr>
                <w:rFonts w:ascii="Century Gothic" w:hAnsi="Century Gothic" w:cs="Arial"/>
                <w:b/>
                <w:bCs/>
                <w:color w:val="00B050"/>
                <w:sz w:val="20"/>
                <w:szCs w:val="20"/>
                <w:u w:val="single"/>
              </w:rPr>
              <w:t>TURA</w:t>
            </w:r>
          </w:p>
          <w:p w14:paraId="33774108" w14:textId="77777777" w:rsidR="002874F7" w:rsidRPr="002874F7" w:rsidRDefault="002874F7" w:rsidP="002874F7">
            <w:pPr>
              <w:spacing w:after="0" w:line="276" w:lineRule="auto"/>
              <w:jc w:val="center"/>
              <w:rPr>
                <w:rFonts w:ascii="Century Gothic" w:hAnsi="Century Gothic" w:cstheme="majorHAnsi"/>
                <w:b/>
                <w:color w:val="EC3314"/>
                <w:sz w:val="20"/>
                <w:szCs w:val="20"/>
              </w:rPr>
            </w:pPr>
          </w:p>
          <w:p w14:paraId="7492E6D6" w14:textId="65FE37B4" w:rsidR="002043B1" w:rsidRPr="002874F7" w:rsidRDefault="002043B1" w:rsidP="002874F7">
            <w:pPr>
              <w:spacing w:after="0" w:line="276" w:lineRule="auto"/>
              <w:ind w:left="708" w:hanging="708"/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>:</w:t>
            </w:r>
            <w:r w:rsidRPr="009C6C9C">
              <w:rPr>
                <w:rFonts w:ascii="Century Gothic" w:eastAsia="Times New Roman" w:hAnsi="Century Gothic" w:cs="Courier New"/>
                <w:b/>
                <w:bCs/>
                <w:color w:val="00B0F0"/>
                <w:sz w:val="20"/>
                <w:szCs w:val="20"/>
                <w:lang w:eastAsia="es-CO"/>
              </w:rPr>
              <w:t xml:space="preserve">  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CUENTOS </w:t>
            </w:r>
          </w:p>
          <w:p w14:paraId="3FD07D85" w14:textId="375F72A0" w:rsidR="002043B1" w:rsidRPr="009C6C9C" w:rsidRDefault="002043B1" w:rsidP="002043B1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CO"/>
              </w:rPr>
              <w:t xml:space="preserve">  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Mi biblioteca virtual 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</w:t>
            </w:r>
          </w:p>
          <w:p w14:paraId="649D3DD2" w14:textId="77777777" w:rsidR="002874F7" w:rsidRDefault="002043B1" w:rsidP="002043B1">
            <w:pPr>
              <w:spacing w:after="0" w:line="276" w:lineRule="auto"/>
              <w:rPr>
                <w:rFonts w:ascii="Century Gothic" w:hAnsi="Century Gothic" w:cstheme="majorHAnsi"/>
                <w:b/>
                <w:color w:val="1F497D" w:themeColor="text2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ACTIVIDAD: </w:t>
            </w:r>
            <w:r w:rsidRPr="002043B1">
              <w:rPr>
                <w:rFonts w:ascii="Century Gothic" w:hAnsi="Century Gothic" w:cstheme="majorHAnsi"/>
                <w:b/>
                <w:color w:val="1F497D" w:themeColor="text2"/>
                <w:sz w:val="20"/>
                <w:szCs w:val="20"/>
              </w:rPr>
              <w:t>Lee el cuento</w:t>
            </w:r>
            <w:r w:rsidR="002874F7">
              <w:rPr>
                <w:rFonts w:ascii="Century Gothic" w:hAnsi="Century Gothic" w:cstheme="majorHAnsi"/>
                <w:b/>
                <w:color w:val="1F497D" w:themeColor="text2"/>
                <w:sz w:val="20"/>
                <w:szCs w:val="20"/>
              </w:rPr>
              <w:t>:</w:t>
            </w:r>
            <w:r w:rsidRPr="002043B1">
              <w:rPr>
                <w:rFonts w:ascii="Century Gothic" w:hAnsi="Century Gothic" w:cstheme="majorHAnsi"/>
                <w:b/>
                <w:color w:val="1F497D" w:themeColor="text2"/>
                <w:sz w:val="20"/>
                <w:szCs w:val="20"/>
              </w:rPr>
              <w:t xml:space="preserve"> </w:t>
            </w:r>
          </w:p>
          <w:p w14:paraId="6E714460" w14:textId="4A27CF5C" w:rsidR="002874F7" w:rsidRPr="009F07D1" w:rsidRDefault="009F07D1" w:rsidP="002043B1">
            <w:pPr>
              <w:spacing w:after="0" w:line="276" w:lineRule="auto"/>
              <w:rPr>
                <w:rFonts w:ascii="Century Gothic" w:hAnsi="Century Gothic" w:cstheme="majorHAnsi"/>
                <w:b/>
                <w:color w:val="00B050"/>
                <w:sz w:val="20"/>
                <w:szCs w:val="20"/>
              </w:rPr>
            </w:pPr>
            <w:r w:rsidRPr="009F07D1">
              <w:rPr>
                <w:rFonts w:ascii="Century Gothic" w:hAnsi="Century Gothic" w:cstheme="majorHAnsi"/>
                <w:b/>
                <w:color w:val="00B050"/>
                <w:sz w:val="20"/>
                <w:szCs w:val="20"/>
              </w:rPr>
              <w:t>LAS HABICHUELAS MÁGICAS</w:t>
            </w:r>
          </w:p>
          <w:p w14:paraId="469AD72B" w14:textId="02491D6A" w:rsidR="00742DB3" w:rsidRPr="001B13D5" w:rsidRDefault="002874F7" w:rsidP="00D3316B">
            <w:pPr>
              <w:spacing w:after="0" w:line="276" w:lineRule="auto"/>
              <w:rPr>
                <w:rFonts w:ascii="Century Gothic" w:eastAsia="Times New Roman" w:hAnsi="Century Gothic" w:cs="Courier New"/>
                <w:b/>
                <w:bCs/>
                <w:color w:val="00B0F0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color w:val="1F497D" w:themeColor="text2"/>
                <w:sz w:val="20"/>
                <w:szCs w:val="20"/>
              </w:rPr>
              <w:t>Realiza un dibujo y escribe los personajes del cuento en tu cuaderno de español.</w:t>
            </w:r>
            <w:r w:rsidR="002043B1" w:rsidRPr="002043B1">
              <w:rPr>
                <w:rFonts w:ascii="Century Gothic" w:hAnsi="Century Gothic" w:cstheme="majorHAnsi"/>
                <w:b/>
                <w:color w:val="1F497D" w:themeColor="text2"/>
                <w:sz w:val="20"/>
                <w:szCs w:val="20"/>
              </w:rPr>
              <w:t xml:space="preserve"> </w:t>
            </w:r>
          </w:p>
          <w:p w14:paraId="7BA571F9" w14:textId="2C0A5661" w:rsidR="00D54861" w:rsidRPr="009C6C9C" w:rsidRDefault="00D54861" w:rsidP="002043B1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</w:p>
        </w:tc>
        <w:tc>
          <w:tcPr>
            <w:tcW w:w="960" w:type="pct"/>
          </w:tcPr>
          <w:p w14:paraId="757176F7" w14:textId="660835E5" w:rsidR="00D17F12" w:rsidRPr="009C6C9C" w:rsidRDefault="00D17F12" w:rsidP="0019567A">
            <w:pPr>
              <w:spacing w:after="0" w:line="276" w:lineRule="auto"/>
              <w:rPr>
                <w:rFonts w:ascii="Century Gothic" w:hAnsi="Century Gothic"/>
                <w:b/>
                <w:color w:val="FFC000"/>
                <w:sz w:val="20"/>
                <w:szCs w:val="20"/>
                <w:u w:val="single"/>
              </w:rPr>
            </w:pPr>
          </w:p>
          <w:p w14:paraId="69F26461" w14:textId="77777777" w:rsidR="00C17D15" w:rsidRPr="009C6C9C" w:rsidRDefault="00C17D15" w:rsidP="00C17D15">
            <w:pPr>
              <w:spacing w:after="0" w:line="276" w:lineRule="auto"/>
              <w:rPr>
                <w:rFonts w:ascii="Century Gothic" w:hAnsi="Century Gothic"/>
                <w:b/>
                <w:color w:val="FFC0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/>
                <w:b/>
                <w:color w:val="FFC000"/>
                <w:sz w:val="20"/>
                <w:szCs w:val="20"/>
                <w:u w:val="single"/>
              </w:rPr>
              <w:t>EDUCACIÓN FÍSICA.</w:t>
            </w:r>
          </w:p>
          <w:p w14:paraId="1301C0F9" w14:textId="77777777" w:rsidR="00C17D15" w:rsidRPr="009C6C9C" w:rsidRDefault="00C17D15" w:rsidP="00C17D15">
            <w:pPr>
              <w:spacing w:after="0" w:line="276" w:lineRule="auto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  <w:p w14:paraId="4554BADE" w14:textId="2A9B01FA" w:rsidR="00C17D15" w:rsidRPr="009C6C9C" w:rsidRDefault="00C17D15" w:rsidP="00C17D15">
            <w:pPr>
              <w:spacing w:after="0" w:line="276" w:lineRule="auto"/>
              <w:ind w:left="708" w:hanging="708"/>
              <w:rPr>
                <w:rFonts w:ascii="Century Gothic" w:hAnsi="Century Gothic"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</w:t>
            </w:r>
            <w:r w:rsidR="009F07D1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MA:</w:t>
            </w:r>
            <w:r w:rsidR="00CD3F11"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="00AA0257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ESPACIO Y TIEMPO </w:t>
            </w:r>
          </w:p>
          <w:p w14:paraId="5E91A925" w14:textId="65AE961E" w:rsidR="00C17D15" w:rsidRPr="009C6C9C" w:rsidRDefault="00C17D15" w:rsidP="00C17D15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  </w:t>
            </w:r>
            <w:r w:rsidR="00AA0257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balón, sacos o cinturones, 3 botellas, y 3 bombas, </w:t>
            </w:r>
          </w:p>
          <w:p w14:paraId="25219FC1" w14:textId="4CA2426A" w:rsidR="00FD6B79" w:rsidRPr="009C6C9C" w:rsidRDefault="00C17D15" w:rsidP="00007520">
            <w:pPr>
              <w:spacing w:after="0" w:line="276" w:lineRule="auto"/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  <w:t xml:space="preserve">Clase sincrónica  </w:t>
            </w:r>
          </w:p>
        </w:tc>
        <w:tc>
          <w:tcPr>
            <w:tcW w:w="1001" w:type="pct"/>
          </w:tcPr>
          <w:p w14:paraId="7ED72F1F" w14:textId="77777777" w:rsidR="00D17F12" w:rsidRPr="009C6C9C" w:rsidRDefault="00D17F12" w:rsidP="00D17F12">
            <w:pPr>
              <w:pStyle w:val="Prrafodelista"/>
              <w:spacing w:after="0" w:line="276" w:lineRule="auto"/>
              <w:ind w:left="360"/>
              <w:rPr>
                <w:rFonts w:ascii="Century Gothic" w:hAnsi="Century Gothic" w:cstheme="majorHAnsi"/>
                <w:b/>
                <w:color w:val="00FF00"/>
                <w:sz w:val="20"/>
                <w:szCs w:val="20"/>
              </w:rPr>
            </w:pPr>
          </w:p>
          <w:p w14:paraId="60C4EA24" w14:textId="2409C8FC" w:rsidR="00D17F12" w:rsidRPr="009C6C9C" w:rsidRDefault="00FD6B79" w:rsidP="00013AE3">
            <w:pPr>
              <w:pStyle w:val="Prrafodelista"/>
              <w:spacing w:after="0" w:line="276" w:lineRule="auto"/>
              <w:ind w:left="360"/>
              <w:rPr>
                <w:rFonts w:ascii="Century Gothic" w:hAnsi="Century Gothic" w:cs="Arial"/>
                <w:b/>
                <w:bCs/>
                <w:color w:val="00FF00"/>
                <w:sz w:val="20"/>
                <w:szCs w:val="20"/>
                <w:u w:val="single"/>
              </w:rPr>
            </w:pPr>
            <w:bookmarkStart w:id="0" w:name="_Hlk70709679"/>
            <w:r w:rsidRPr="009C6C9C">
              <w:rPr>
                <w:rFonts w:ascii="Century Gothic" w:hAnsi="Century Gothic" w:cs="Arial"/>
                <w:b/>
                <w:bCs/>
                <w:color w:val="00FF00"/>
                <w:sz w:val="20"/>
                <w:szCs w:val="20"/>
                <w:u w:val="single"/>
              </w:rPr>
              <w:t>MATEMATICAS.</w:t>
            </w:r>
          </w:p>
          <w:p w14:paraId="530760CC" w14:textId="77777777" w:rsidR="00013AE3" w:rsidRPr="009C6C9C" w:rsidRDefault="00013AE3" w:rsidP="00013AE3">
            <w:pPr>
              <w:spacing w:after="0" w:line="276" w:lineRule="auto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  <w:p w14:paraId="42D2D3A5" w14:textId="631B2A9E" w:rsidR="00013AE3" w:rsidRPr="009C6C9C" w:rsidRDefault="00013AE3" w:rsidP="00013AE3">
            <w:pPr>
              <w:spacing w:after="0" w:line="276" w:lineRule="auto"/>
              <w:rPr>
                <w:rFonts w:ascii="Century Gothic" w:hAnsi="Century Gothic" w:cs="Arial"/>
                <w:b/>
                <w:bCs/>
                <w:color w:val="00FF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: 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="009F07D1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NUMEROS DEL 10 AL 20 </w:t>
            </w:r>
          </w:p>
          <w:bookmarkEnd w:id="0"/>
          <w:p w14:paraId="5D378A8A" w14:textId="1BF88AF8" w:rsidR="00FD6B79" w:rsidRPr="009C6C9C" w:rsidRDefault="00FD6B79" w:rsidP="0019567A">
            <w:pPr>
              <w:spacing w:after="0" w:line="276" w:lineRule="auto"/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 </w:t>
            </w:r>
            <w:r w:rsidR="00D37CE6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</w:t>
            </w:r>
            <w:r w:rsidR="002F00B8"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>cuaderno</w:t>
            </w:r>
            <w:r w:rsidR="0019600F"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de matemáticas, lápiz y colores 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</w:t>
            </w:r>
          </w:p>
          <w:p w14:paraId="7706C322" w14:textId="3702696F" w:rsidR="009C6C9C" w:rsidRDefault="00CD3F11" w:rsidP="009C6C9C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ACTIVIDAD: </w:t>
            </w:r>
            <w:r w:rsidRPr="009F07D1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</w:t>
            </w:r>
            <w:r w:rsidR="009F07D1" w:rsidRPr="009F07D1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Sigue la instrucción del docente </w:t>
            </w:r>
          </w:p>
          <w:p w14:paraId="1B48C034" w14:textId="22D596CC" w:rsidR="009C6C9C" w:rsidRPr="009C6C9C" w:rsidRDefault="00CB28B8" w:rsidP="009C6C9C">
            <w:pPr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  <w:t>Clase sincrónica</w:t>
            </w:r>
            <w:r w:rsidR="008762E3" w:rsidRPr="009C6C9C"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  <w:t>.</w:t>
            </w:r>
          </w:p>
        </w:tc>
        <w:tc>
          <w:tcPr>
            <w:tcW w:w="960" w:type="pct"/>
          </w:tcPr>
          <w:p w14:paraId="41A937F8" w14:textId="6D65779A" w:rsidR="00D44C70" w:rsidRPr="009C6C9C" w:rsidRDefault="00D17F12" w:rsidP="00121D34">
            <w:pPr>
              <w:spacing w:after="0" w:line="276" w:lineRule="auto"/>
              <w:rPr>
                <w:rFonts w:ascii="Century Gothic" w:hAnsi="Century Gothic" w:cs="Arial"/>
                <w:b/>
                <w:bCs/>
                <w:color w:val="00E1FF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 w:cs="Arial"/>
                <w:b/>
                <w:bCs/>
                <w:color w:val="00E1FF"/>
                <w:sz w:val="20"/>
                <w:szCs w:val="20"/>
                <w:u w:val="single"/>
              </w:rPr>
              <w:t xml:space="preserve"> </w:t>
            </w:r>
          </w:p>
          <w:p w14:paraId="38DD4DE7" w14:textId="75DF23D9" w:rsidR="0019600F" w:rsidRPr="009C6C9C" w:rsidRDefault="0019600F" w:rsidP="00F92A87">
            <w:pPr>
              <w:spacing w:after="0" w:line="276" w:lineRule="auto"/>
              <w:jc w:val="center"/>
              <w:rPr>
                <w:rFonts w:ascii="Century Gothic" w:hAnsi="Century Gothic"/>
                <w:b/>
                <w:color w:val="7030A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/>
                <w:b/>
                <w:color w:val="7030A0"/>
                <w:sz w:val="20"/>
                <w:szCs w:val="20"/>
                <w:u w:val="single"/>
              </w:rPr>
              <w:t>PROYECTO</w:t>
            </w:r>
          </w:p>
          <w:p w14:paraId="1D025868" w14:textId="77777777" w:rsidR="0019600F" w:rsidRPr="009C6C9C" w:rsidRDefault="0019600F" w:rsidP="0019600F">
            <w:pPr>
              <w:spacing w:after="0" w:line="276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:  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>LA EDUCACIÓN EN EL HOGAR</w:t>
            </w:r>
          </w:p>
          <w:p w14:paraId="0D8E6CE1" w14:textId="47373735" w:rsidR="0019600F" w:rsidRDefault="0019600F" w:rsidP="0019600F">
            <w:pPr>
              <w:spacing w:after="0" w:line="276" w:lineRule="auto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 </w:t>
            </w:r>
            <w:r w:rsidRPr="009C6C9C">
              <w:rPr>
                <w:rFonts w:ascii="Century Gothic" w:eastAsia="Century Gothic" w:hAnsi="Century Gothic" w:cstheme="majorHAnsi"/>
                <w:color w:val="000000"/>
                <w:sz w:val="20"/>
                <w:szCs w:val="20"/>
              </w:rPr>
              <w:t xml:space="preserve"> </w:t>
            </w:r>
            <w:r w:rsidRPr="009C6C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personaje del día</w:t>
            </w:r>
          </w:p>
          <w:p w14:paraId="1A98DD27" w14:textId="77777777" w:rsidR="005D6613" w:rsidRDefault="005D6613" w:rsidP="005D6613">
            <w:pPr>
              <w:suppressAutoHyphens w:val="0"/>
              <w:spacing w:after="0" w:line="276" w:lineRule="auto"/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  <w:t>LUCIANA CANTOR</w:t>
            </w:r>
          </w:p>
          <w:p w14:paraId="2C4DB89B" w14:textId="3E94C0D4" w:rsidR="00F92A87" w:rsidRPr="00F92A87" w:rsidRDefault="005D6613" w:rsidP="005D6613">
            <w:pPr>
              <w:suppressAutoHyphens w:val="0"/>
              <w:spacing w:after="0" w:line="276" w:lineRule="auto"/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  <w:t xml:space="preserve">DILAN </w:t>
            </w:r>
            <w:r w:rsidR="00F92A87" w:rsidRPr="00F92A87"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  <w:t>RAMIREZ</w:t>
            </w:r>
          </w:p>
          <w:p w14:paraId="1BA81746" w14:textId="69874357" w:rsidR="001B13D5" w:rsidRPr="009C6C9C" w:rsidRDefault="0019600F" w:rsidP="001B13D5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ACTIVIDAD:  </w:t>
            </w:r>
            <w:r w:rsidRPr="009C6C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Creativamente, cuéntanos y comparte con tus compañeros algo sobre ti tu historia de vida y proyección</w:t>
            </w:r>
            <w:r w:rsidR="00F92A87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.</w:t>
            </w: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 </w:t>
            </w:r>
            <w:r w:rsidR="009F07D1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 </w:t>
            </w:r>
          </w:p>
          <w:p w14:paraId="4C48D75D" w14:textId="4042D9AC" w:rsidR="0019600F" w:rsidRPr="009C6C9C" w:rsidRDefault="0019600F" w:rsidP="0019600F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</w:p>
        </w:tc>
        <w:tc>
          <w:tcPr>
            <w:tcW w:w="880" w:type="pct"/>
          </w:tcPr>
          <w:p w14:paraId="172A1BA3" w14:textId="7F9C8171" w:rsidR="00121D34" w:rsidRPr="009C6C9C" w:rsidRDefault="00121D34" w:rsidP="00121D34">
            <w:pPr>
              <w:spacing w:after="0" w:line="276" w:lineRule="auto"/>
              <w:rPr>
                <w:rFonts w:ascii="Century Gothic" w:hAnsi="Century Gothic" w:cstheme="majorHAnsi"/>
                <w:bCs/>
                <w:color w:val="000000" w:themeColor="text1"/>
                <w:sz w:val="20"/>
                <w:szCs w:val="20"/>
              </w:rPr>
            </w:pPr>
          </w:p>
          <w:p w14:paraId="13B81885" w14:textId="538DF3C7" w:rsidR="001B5D5B" w:rsidRDefault="00CD3F11" w:rsidP="001B5D5B">
            <w:pPr>
              <w:spacing w:after="0" w:line="276" w:lineRule="auto"/>
              <w:jc w:val="center"/>
              <w:rPr>
                <w:rFonts w:ascii="Century Gothic" w:hAnsi="Century Gothic" w:cstheme="majorHAnsi"/>
                <w:b/>
                <w:color w:val="FFC000"/>
                <w:sz w:val="20"/>
                <w:szCs w:val="20"/>
                <w:u w:val="single"/>
              </w:rPr>
            </w:pPr>
            <w:r w:rsidRPr="009C6C9C">
              <w:rPr>
                <w:rFonts w:ascii="Century Gothic" w:eastAsia="Times New Roman" w:hAnsi="Century Gothic" w:cs="Courier New"/>
                <w:b/>
                <w:bCs/>
                <w:color w:val="00B0F0"/>
                <w:sz w:val="20"/>
                <w:szCs w:val="20"/>
              </w:rPr>
              <w:t xml:space="preserve"> </w:t>
            </w:r>
            <w:r w:rsidR="001B5D5B" w:rsidRPr="00B33C4C">
              <w:rPr>
                <w:rFonts w:ascii="Century Gothic" w:hAnsi="Century Gothic" w:cstheme="majorHAnsi"/>
                <w:b/>
                <w:color w:val="FFC000"/>
                <w:sz w:val="20"/>
                <w:szCs w:val="20"/>
                <w:u w:val="single"/>
              </w:rPr>
              <w:t>ESPAÑOL</w:t>
            </w:r>
          </w:p>
          <w:p w14:paraId="07CDF0BD" w14:textId="77777777" w:rsidR="00B24CC3" w:rsidRPr="00B33C4C" w:rsidRDefault="00B24CC3" w:rsidP="001B5D5B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bCs/>
                <w:color w:val="C50BAF"/>
                <w:sz w:val="20"/>
                <w:szCs w:val="20"/>
                <w:u w:val="single"/>
              </w:rPr>
            </w:pPr>
          </w:p>
          <w:p w14:paraId="6B070D4B" w14:textId="702B98B3" w:rsidR="001B5D5B" w:rsidRPr="00B24CC3" w:rsidRDefault="001B5D5B" w:rsidP="00B24CC3">
            <w:pPr>
              <w:spacing w:after="0" w:line="276" w:lineRule="auto"/>
              <w:ind w:left="708" w:hanging="708"/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>: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INICIO DE LA LETRA M 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</w:p>
          <w:p w14:paraId="22E5189B" w14:textId="37F6AF82" w:rsidR="001B5D5B" w:rsidRPr="009C6C9C" w:rsidRDefault="001B5D5B" w:rsidP="001B5D5B">
            <w:pPr>
              <w:spacing w:after="0" w:line="276" w:lineRule="auto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cuaderno de español </w:t>
            </w:r>
          </w:p>
          <w:p w14:paraId="26E1965C" w14:textId="052F4A7C" w:rsidR="00B10BEA" w:rsidRPr="001B13D5" w:rsidRDefault="001B5D5B" w:rsidP="00CD3F11">
            <w:pPr>
              <w:spacing w:after="0" w:line="276" w:lineRule="auto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ACTIVIDAD: </w:t>
            </w:r>
            <w:r w:rsidRPr="001B5D5B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trazo con direccionalidad de M- m </w:t>
            </w:r>
          </w:p>
        </w:tc>
      </w:tr>
      <w:tr w:rsidR="008762E3" w:rsidRPr="009C6C9C" w14:paraId="0FB39222" w14:textId="77777777" w:rsidTr="00912A70">
        <w:tc>
          <w:tcPr>
            <w:tcW w:w="279" w:type="pct"/>
          </w:tcPr>
          <w:p w14:paraId="2C45BFDD" w14:textId="7568CE32" w:rsidR="000152EC" w:rsidRPr="009C6C9C" w:rsidRDefault="000152EC" w:rsidP="000152EC">
            <w:pPr>
              <w:spacing w:after="0" w:line="276" w:lineRule="auto"/>
              <w:ind w:left="284"/>
              <w:rPr>
                <w:color w:val="3366FF"/>
                <w:sz w:val="20"/>
                <w:szCs w:val="20"/>
                <w:u w:val="single"/>
              </w:rPr>
            </w:pPr>
          </w:p>
          <w:p w14:paraId="63DBA422" w14:textId="564EE8CC" w:rsidR="000152EC" w:rsidRPr="009C6C9C" w:rsidRDefault="000152EC" w:rsidP="000152EC">
            <w:pPr>
              <w:spacing w:after="0" w:line="276" w:lineRule="auto"/>
              <w:ind w:left="284"/>
              <w:rPr>
                <w:color w:val="3366FF"/>
                <w:sz w:val="20"/>
                <w:szCs w:val="20"/>
                <w:u w:val="single"/>
              </w:rPr>
            </w:pPr>
            <w:r w:rsidRPr="009C6C9C">
              <w:rPr>
                <w:color w:val="3366FF"/>
                <w:sz w:val="20"/>
                <w:szCs w:val="20"/>
                <w:u w:val="single"/>
              </w:rPr>
              <w:t>M</w:t>
            </w:r>
          </w:p>
          <w:p w14:paraId="7C348EE1" w14:textId="77777777" w:rsidR="000152EC" w:rsidRPr="009C6C9C" w:rsidRDefault="000152EC" w:rsidP="000152EC">
            <w:pPr>
              <w:spacing w:after="0" w:line="276" w:lineRule="auto"/>
              <w:ind w:left="284"/>
              <w:rPr>
                <w:color w:val="3366FF"/>
                <w:sz w:val="20"/>
                <w:szCs w:val="20"/>
                <w:u w:val="single"/>
              </w:rPr>
            </w:pPr>
            <w:r w:rsidRPr="009C6C9C">
              <w:rPr>
                <w:color w:val="3366FF"/>
                <w:sz w:val="20"/>
                <w:szCs w:val="20"/>
                <w:u w:val="single"/>
              </w:rPr>
              <w:t>A</w:t>
            </w:r>
          </w:p>
          <w:p w14:paraId="075A487A" w14:textId="77777777" w:rsidR="000152EC" w:rsidRPr="009C6C9C" w:rsidRDefault="000152EC" w:rsidP="000152EC">
            <w:pPr>
              <w:spacing w:after="0" w:line="276" w:lineRule="auto"/>
              <w:ind w:left="284"/>
              <w:rPr>
                <w:color w:val="3366FF"/>
                <w:sz w:val="20"/>
                <w:szCs w:val="20"/>
                <w:u w:val="single"/>
              </w:rPr>
            </w:pPr>
            <w:r w:rsidRPr="009C6C9C">
              <w:rPr>
                <w:color w:val="3366FF"/>
                <w:sz w:val="20"/>
                <w:szCs w:val="20"/>
                <w:u w:val="single"/>
              </w:rPr>
              <w:t>R</w:t>
            </w:r>
          </w:p>
          <w:p w14:paraId="2D9B11D1" w14:textId="77777777" w:rsidR="000152EC" w:rsidRPr="009C6C9C" w:rsidRDefault="000152EC" w:rsidP="000152EC">
            <w:pPr>
              <w:spacing w:after="0" w:line="276" w:lineRule="auto"/>
              <w:ind w:left="284"/>
              <w:rPr>
                <w:color w:val="3366FF"/>
                <w:sz w:val="20"/>
                <w:szCs w:val="20"/>
                <w:u w:val="single"/>
              </w:rPr>
            </w:pPr>
            <w:r w:rsidRPr="009C6C9C">
              <w:rPr>
                <w:color w:val="3366FF"/>
                <w:sz w:val="20"/>
                <w:szCs w:val="20"/>
                <w:u w:val="single"/>
              </w:rPr>
              <w:t>T</w:t>
            </w:r>
          </w:p>
          <w:p w14:paraId="310739D2" w14:textId="77777777" w:rsidR="000152EC" w:rsidRPr="009C6C9C" w:rsidRDefault="000152EC" w:rsidP="000152EC">
            <w:pPr>
              <w:spacing w:after="0" w:line="276" w:lineRule="auto"/>
              <w:ind w:left="284"/>
              <w:rPr>
                <w:color w:val="3366FF"/>
                <w:sz w:val="20"/>
                <w:szCs w:val="20"/>
                <w:u w:val="single"/>
              </w:rPr>
            </w:pPr>
            <w:r w:rsidRPr="009C6C9C">
              <w:rPr>
                <w:color w:val="3366FF"/>
                <w:sz w:val="20"/>
                <w:szCs w:val="20"/>
                <w:u w:val="single"/>
              </w:rPr>
              <w:t>E</w:t>
            </w:r>
          </w:p>
          <w:p w14:paraId="67C51DEB" w14:textId="1BACD840" w:rsidR="000152EC" w:rsidRPr="009C6C9C" w:rsidRDefault="000152EC" w:rsidP="000152EC">
            <w:pPr>
              <w:spacing w:after="0" w:line="276" w:lineRule="auto"/>
              <w:ind w:left="284"/>
              <w:rPr>
                <w:color w:val="3366FF"/>
                <w:sz w:val="20"/>
                <w:szCs w:val="20"/>
                <w:u w:val="single"/>
              </w:rPr>
            </w:pPr>
            <w:r w:rsidRPr="009C6C9C">
              <w:rPr>
                <w:color w:val="3366FF"/>
                <w:sz w:val="20"/>
                <w:szCs w:val="20"/>
                <w:u w:val="single"/>
              </w:rPr>
              <w:t>S</w:t>
            </w:r>
          </w:p>
          <w:p w14:paraId="413436AE" w14:textId="47F8BCB2" w:rsidR="000152EC" w:rsidRPr="009C6C9C" w:rsidRDefault="000152EC" w:rsidP="000152EC">
            <w:pPr>
              <w:spacing w:after="0" w:line="276" w:lineRule="auto"/>
              <w:ind w:left="284"/>
              <w:rPr>
                <w:color w:val="3366FF"/>
                <w:sz w:val="20"/>
                <w:szCs w:val="20"/>
                <w:u w:val="single"/>
              </w:rPr>
            </w:pPr>
          </w:p>
          <w:p w14:paraId="1019B3B0" w14:textId="2AF38D9F" w:rsidR="000152EC" w:rsidRPr="009C6C9C" w:rsidRDefault="00DE7903" w:rsidP="005659C3">
            <w:pPr>
              <w:spacing w:after="0" w:line="276" w:lineRule="auto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20" w:type="pct"/>
          </w:tcPr>
          <w:p w14:paraId="112C17C4" w14:textId="77777777" w:rsidR="009C6C9C" w:rsidRDefault="009C6C9C" w:rsidP="00283E42">
            <w:pPr>
              <w:spacing w:after="0" w:line="276" w:lineRule="auto"/>
              <w:rPr>
                <w:rFonts w:ascii="Century Gothic" w:hAnsi="Century Gothic" w:cstheme="majorHAnsi"/>
                <w:bCs/>
                <w:color w:val="FF0000"/>
                <w:sz w:val="20"/>
                <w:szCs w:val="20"/>
              </w:rPr>
            </w:pPr>
          </w:p>
          <w:p w14:paraId="2F3EE96E" w14:textId="77777777" w:rsidR="00B24CC3" w:rsidRPr="008227A2" w:rsidRDefault="00B24CC3" w:rsidP="00B24CC3">
            <w:pPr>
              <w:spacing w:after="0" w:line="276" w:lineRule="auto"/>
              <w:jc w:val="center"/>
              <w:rPr>
                <w:rFonts w:ascii="Century Gothic" w:hAnsi="Century Gothic" w:cstheme="majorHAnsi"/>
                <w:b/>
                <w:color w:val="FFC000"/>
                <w:sz w:val="20"/>
                <w:szCs w:val="20"/>
                <w:u w:val="single"/>
              </w:rPr>
            </w:pPr>
            <w:r w:rsidRPr="008227A2">
              <w:rPr>
                <w:rFonts w:ascii="Century Gothic" w:hAnsi="Century Gothic" w:cstheme="majorHAnsi"/>
                <w:b/>
                <w:color w:val="FFC000"/>
                <w:sz w:val="20"/>
                <w:szCs w:val="20"/>
                <w:u w:val="single"/>
              </w:rPr>
              <w:t>ESPAÑOL</w:t>
            </w:r>
          </w:p>
          <w:p w14:paraId="1B8DDE1B" w14:textId="77777777" w:rsidR="00B24CC3" w:rsidRPr="009C6C9C" w:rsidRDefault="00B24CC3" w:rsidP="00B24CC3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bCs/>
                <w:color w:val="C50BAF"/>
                <w:sz w:val="20"/>
                <w:szCs w:val="20"/>
              </w:rPr>
            </w:pPr>
          </w:p>
          <w:p w14:paraId="6F1264B4" w14:textId="0299352A" w:rsidR="00B24CC3" w:rsidRPr="00B24CC3" w:rsidRDefault="00B24CC3" w:rsidP="00B24CC3">
            <w:pPr>
              <w:spacing w:after="0" w:line="276" w:lineRule="auto"/>
              <w:ind w:left="708" w:hanging="708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>: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  </w:t>
            </w:r>
            <w:r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>LETRA M</w:t>
            </w:r>
          </w:p>
          <w:p w14:paraId="2FAE4BF2" w14:textId="5CFEECAC" w:rsidR="00B24CC3" w:rsidRPr="009C6C9C" w:rsidRDefault="00B24CC3" w:rsidP="00B24CC3">
            <w:pPr>
              <w:spacing w:after="0" w:line="276" w:lineRule="auto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 cuaderno de español, cartuchera</w:t>
            </w:r>
            <w:r w:rsidR="00580C36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, tijeras y pegante </w:t>
            </w:r>
          </w:p>
          <w:p w14:paraId="2A6983A6" w14:textId="6AABB650" w:rsidR="009C6C9C" w:rsidRPr="009C6C9C" w:rsidRDefault="00B24CC3" w:rsidP="00B24CC3">
            <w:pPr>
              <w:spacing w:after="0" w:line="276" w:lineRule="auto"/>
              <w:rPr>
                <w:rFonts w:ascii="Century Gothic" w:hAnsi="Century Gothic" w:cstheme="majorHAnsi"/>
                <w:bCs/>
                <w:color w:val="000000" w:themeColor="text1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ACTIVIDAD</w:t>
            </w:r>
            <w:r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:  </w:t>
            </w:r>
            <w:r w:rsidR="00580C36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Recorta y pega muchas veces la M -m</w:t>
            </w:r>
          </w:p>
        </w:tc>
        <w:tc>
          <w:tcPr>
            <w:tcW w:w="960" w:type="pct"/>
          </w:tcPr>
          <w:p w14:paraId="2A1EB906" w14:textId="64A551A5" w:rsidR="00E6508D" w:rsidRPr="00E6508D" w:rsidRDefault="00E6508D" w:rsidP="00E6508D">
            <w:pPr>
              <w:spacing w:after="0" w:line="276" w:lineRule="auto"/>
              <w:rPr>
                <w:rFonts w:ascii="Century Gothic" w:hAnsi="Century Gothic" w:cstheme="majorHAnsi"/>
                <w:b/>
                <w:color w:val="FFC000"/>
                <w:sz w:val="20"/>
                <w:szCs w:val="20"/>
                <w:u w:val="single"/>
              </w:rPr>
            </w:pPr>
            <w:r w:rsidRPr="0059688D">
              <w:rPr>
                <w:rFonts w:ascii="Century Gothic" w:hAnsi="Century Gothic" w:cstheme="majorHAnsi"/>
                <w:b/>
                <w:color w:val="7030A0"/>
                <w:sz w:val="20"/>
                <w:szCs w:val="20"/>
                <w:u w:val="single"/>
              </w:rPr>
              <w:t xml:space="preserve">PROYECTO </w:t>
            </w:r>
          </w:p>
          <w:p w14:paraId="77ACED39" w14:textId="77777777" w:rsidR="00E6508D" w:rsidRDefault="00E6508D" w:rsidP="00E6508D">
            <w:pPr>
              <w:spacing w:after="0" w:line="276" w:lineRule="auto"/>
              <w:ind w:left="708" w:hanging="708"/>
              <w:jc w:val="both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:  </w:t>
            </w:r>
          </w:p>
          <w:p w14:paraId="18A59A53" w14:textId="213AB7AE" w:rsidR="00E6508D" w:rsidRPr="00E6508D" w:rsidRDefault="00E6508D" w:rsidP="00E6508D">
            <w:pPr>
              <w:spacing w:after="0" w:line="276" w:lineRule="auto"/>
              <w:ind w:left="708" w:hanging="708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CHÍA, EL MUNICIPIO DONDE VIVO  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</w:p>
          <w:p w14:paraId="3172B030" w14:textId="257E8C12" w:rsidR="00E6508D" w:rsidRPr="00E6508D" w:rsidRDefault="00E6508D" w:rsidP="00E6508D">
            <w:pPr>
              <w:spacing w:after="0" w:line="276" w:lineRule="auto"/>
              <w:rPr>
                <w:rFonts w:ascii="Century Gothic" w:eastAsia="Century Gothic" w:hAnsi="Century Gothic" w:cstheme="majorHAnsi"/>
                <w:color w:val="00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símbolos del municipio de chía </w:t>
            </w:r>
            <w:r>
              <w:rPr>
                <w:rFonts w:ascii="Century Gothic" w:eastAsia="Century Gothic" w:hAnsi="Century Gothic" w:cstheme="majorHAnsi"/>
                <w:color w:val="000000"/>
                <w:sz w:val="20"/>
                <w:szCs w:val="20"/>
              </w:rPr>
              <w:t xml:space="preserve"> </w:t>
            </w:r>
          </w:p>
          <w:p w14:paraId="17DDE8C6" w14:textId="661D446D" w:rsidR="00E6508D" w:rsidRPr="009C6C9C" w:rsidRDefault="00E6508D" w:rsidP="00E6508D">
            <w:pPr>
              <w:spacing w:after="0" w:line="276" w:lineRule="auto"/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ACTIVIDAD: </w:t>
            </w:r>
            <w:r>
              <w:rPr>
                <w:rFonts w:ascii="Century Gothic" w:hAnsi="Century Gothic" w:cstheme="majorHAnsi"/>
                <w:b/>
                <w:color w:val="FF0000"/>
              </w:rPr>
              <w:t xml:space="preserve"> </w:t>
            </w:r>
            <w:r w:rsidRPr="00E6508D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Dibuja en tu cuaderno de proyecto el escudo de chía y pinta la bandera. </w:t>
            </w:r>
          </w:p>
          <w:p w14:paraId="3B98B637" w14:textId="5FBFCECC" w:rsidR="00F34782" w:rsidRPr="001B13D5" w:rsidRDefault="00624744" w:rsidP="001B13D5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  <w:t>Clase sincrónica.</w:t>
            </w:r>
          </w:p>
        </w:tc>
        <w:tc>
          <w:tcPr>
            <w:tcW w:w="1001" w:type="pct"/>
          </w:tcPr>
          <w:p w14:paraId="1DC89FEE" w14:textId="77777777" w:rsidR="00F92A87" w:rsidRPr="009C6C9C" w:rsidRDefault="00F92A87" w:rsidP="00F92A87">
            <w:pPr>
              <w:spacing w:after="0" w:line="276" w:lineRule="auto"/>
              <w:jc w:val="center"/>
              <w:rPr>
                <w:rFonts w:ascii="Century Gothic" w:hAnsi="Century Gothic"/>
                <w:b/>
                <w:color w:val="7030A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/>
                <w:b/>
                <w:color w:val="7030A0"/>
                <w:sz w:val="20"/>
                <w:szCs w:val="20"/>
                <w:u w:val="single"/>
              </w:rPr>
              <w:t>PROYECTO</w:t>
            </w:r>
          </w:p>
          <w:p w14:paraId="34AC29C7" w14:textId="77777777" w:rsidR="00F92A87" w:rsidRPr="009C6C9C" w:rsidRDefault="00F92A87" w:rsidP="00F92A87">
            <w:pPr>
              <w:spacing w:after="0" w:line="276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:  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>LA EDUCACIÓN EN EL HOGAR</w:t>
            </w:r>
          </w:p>
          <w:p w14:paraId="4BCB9999" w14:textId="1323CAB2" w:rsidR="00F92A87" w:rsidRDefault="00F92A87" w:rsidP="00F92A87">
            <w:pPr>
              <w:spacing w:after="0" w:line="276" w:lineRule="auto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 </w:t>
            </w:r>
            <w:r w:rsidRPr="009C6C9C">
              <w:rPr>
                <w:rFonts w:ascii="Century Gothic" w:eastAsia="Century Gothic" w:hAnsi="Century Gothic" w:cstheme="majorHAnsi"/>
                <w:color w:val="000000"/>
                <w:sz w:val="20"/>
                <w:szCs w:val="20"/>
              </w:rPr>
              <w:t xml:space="preserve"> </w:t>
            </w:r>
            <w:r w:rsidRPr="009C6C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personaje del día</w:t>
            </w:r>
          </w:p>
          <w:p w14:paraId="7B292D3F" w14:textId="17342799" w:rsidR="00F92A87" w:rsidRPr="00F92A87" w:rsidRDefault="005D6613" w:rsidP="00F92A87">
            <w:pPr>
              <w:suppressAutoHyphens w:val="0"/>
              <w:spacing w:after="0" w:line="276" w:lineRule="auto"/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  <w:t xml:space="preserve">AXEL TORRES </w:t>
            </w:r>
            <w:r w:rsidR="00F92A87" w:rsidRPr="00F92A87"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  <w:t xml:space="preserve"> </w:t>
            </w:r>
          </w:p>
          <w:p w14:paraId="5F23CAD5" w14:textId="7DB5B6F9" w:rsidR="00F92A87" w:rsidRPr="00F92A87" w:rsidRDefault="005D6613" w:rsidP="00F92A87">
            <w:pPr>
              <w:suppressAutoHyphens w:val="0"/>
              <w:spacing w:after="0" w:line="276" w:lineRule="auto"/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  <w:t>ISABELA DAZA</w:t>
            </w:r>
            <w:r w:rsidR="00F92A87" w:rsidRPr="00F92A87"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  <w:t xml:space="preserve"> </w:t>
            </w:r>
          </w:p>
          <w:p w14:paraId="063F082E" w14:textId="77777777" w:rsidR="00F92A87" w:rsidRPr="009C6C9C" w:rsidRDefault="00F92A87" w:rsidP="00F92A87">
            <w:pPr>
              <w:spacing w:after="0" w:line="276" w:lineRule="auto"/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ACTIVIDAD:  </w:t>
            </w:r>
            <w:r w:rsidRPr="009C6C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Creativamente, cuéntanos y comparte con tus compañeros algo sobre ti tu historia de vida y proyección</w:t>
            </w:r>
            <w:r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.</w:t>
            </w: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  </w:t>
            </w:r>
          </w:p>
          <w:p w14:paraId="0C0C2A68" w14:textId="26B3EE0A" w:rsidR="00063F09" w:rsidRPr="001B13D5" w:rsidRDefault="00624744" w:rsidP="001B13D5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  <w:t>Clase sincrónica.</w:t>
            </w:r>
          </w:p>
        </w:tc>
        <w:tc>
          <w:tcPr>
            <w:tcW w:w="960" w:type="pct"/>
          </w:tcPr>
          <w:p w14:paraId="5B7B3515" w14:textId="77777777" w:rsidR="00063F09" w:rsidRPr="009C6C9C" w:rsidRDefault="00063F09" w:rsidP="00063F09">
            <w:pPr>
              <w:pStyle w:val="Prrafodelista"/>
              <w:spacing w:after="0" w:line="276" w:lineRule="auto"/>
              <w:ind w:left="360"/>
              <w:rPr>
                <w:rFonts w:ascii="Century Gothic" w:eastAsiaTheme="minorHAnsi" w:hAnsi="Century Gothic"/>
                <w:b/>
                <w:color w:val="00B050"/>
                <w:sz w:val="20"/>
                <w:szCs w:val="20"/>
                <w:u w:val="single"/>
              </w:rPr>
            </w:pPr>
            <w:r w:rsidRPr="009C6C9C">
              <w:rPr>
                <w:rFonts w:ascii="Century Gothic" w:eastAsiaTheme="minorHAnsi" w:hAnsi="Century Gothic"/>
                <w:b/>
                <w:color w:val="00B050"/>
                <w:sz w:val="20"/>
                <w:szCs w:val="20"/>
                <w:u w:val="single"/>
              </w:rPr>
              <w:t>MATEMATICAS.</w:t>
            </w:r>
          </w:p>
          <w:p w14:paraId="20B048B6" w14:textId="77777777" w:rsidR="00063F09" w:rsidRPr="009C6C9C" w:rsidRDefault="00063F09" w:rsidP="00063F09">
            <w:pPr>
              <w:spacing w:after="0" w:line="276" w:lineRule="auto"/>
              <w:rPr>
                <w:rFonts w:ascii="Century Gothic" w:hAnsi="Century Gothic"/>
                <w:b/>
                <w:color w:val="00B050"/>
                <w:sz w:val="20"/>
                <w:szCs w:val="20"/>
                <w:u w:val="single"/>
              </w:rPr>
            </w:pPr>
          </w:p>
          <w:p w14:paraId="25E23F0B" w14:textId="0C1CC00B" w:rsidR="00063F09" w:rsidRPr="009C6C9C" w:rsidRDefault="00063F09" w:rsidP="00063F09">
            <w:pPr>
              <w:pStyle w:val="Ttulo1"/>
              <w:shd w:val="clear" w:color="auto" w:fill="F9F9F9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>:</w:t>
            </w:r>
            <w:r w:rsidRPr="009C6C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B24C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SUMAS </w:t>
            </w:r>
            <w:r w:rsidRPr="009C6C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  <w:p w14:paraId="73994310" w14:textId="0AE5EE46" w:rsidR="00063F09" w:rsidRPr="009C6C9C" w:rsidRDefault="00063F09" w:rsidP="00063F09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MATERIAL:  </w:t>
            </w:r>
            <w:r w:rsidR="00984BFB"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cuaderno de matemáticas </w:t>
            </w:r>
            <w:r w:rsidR="002F00B8"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>colores</w:t>
            </w:r>
            <w:r w:rsidR="002F00B8">
              <w:rPr>
                <w:rFonts w:ascii="Century Gothic" w:hAnsi="Century Gothic" w:cstheme="majorHAnsi"/>
                <w:bCs/>
                <w:sz w:val="20"/>
                <w:szCs w:val="20"/>
              </w:rPr>
              <w:t>, lápiz</w:t>
            </w:r>
          </w:p>
          <w:p w14:paraId="36B5973A" w14:textId="6C03559D" w:rsidR="00B96077" w:rsidRPr="009C6C9C" w:rsidRDefault="00063F09" w:rsidP="00BE729C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ACTIVIDAD</w:t>
            </w:r>
            <w:r w:rsidRPr="002F00B8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: 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</w:t>
            </w:r>
            <w:r w:rsidR="002F00B8" w:rsidRPr="002F00B8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 </w:t>
            </w:r>
            <w:r w:rsidR="00B24CC3">
              <w:rPr>
                <w:rFonts w:ascii="Century Gothic" w:hAnsi="Century Gothic" w:cstheme="majorHAnsi"/>
                <w:bCs/>
                <w:sz w:val="20"/>
                <w:szCs w:val="20"/>
              </w:rPr>
              <w:t>Realiza las sumas</w:t>
            </w:r>
            <w:r w:rsidR="001E007E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de forma vertical y horizontal.</w:t>
            </w:r>
            <w:r w:rsidR="00B24CC3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</w:t>
            </w:r>
          </w:p>
          <w:p w14:paraId="4624F91A" w14:textId="7D143F99" w:rsidR="00624744" w:rsidRDefault="00B96077" w:rsidP="00B96077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</w:t>
            </w:r>
          </w:p>
          <w:p w14:paraId="7530534B" w14:textId="67680EDC" w:rsidR="00624744" w:rsidRDefault="00624744" w:rsidP="00B96077">
            <w:pPr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  <w:t>Clase sincrónica.</w:t>
            </w:r>
          </w:p>
          <w:p w14:paraId="0FF189DF" w14:textId="77777777" w:rsidR="001B13D5" w:rsidRPr="001B13D5" w:rsidRDefault="001B13D5" w:rsidP="00B96077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</w:p>
          <w:p w14:paraId="70B92A65" w14:textId="77777777" w:rsidR="00624744" w:rsidRDefault="00624744" w:rsidP="00B96077">
            <w:pPr>
              <w:rPr>
                <w:rFonts w:ascii="Century Gothic" w:hAnsi="Century Gothic" w:cs="Arial"/>
                <w:b/>
                <w:bCs/>
                <w:color w:val="C50BAF"/>
                <w:sz w:val="20"/>
                <w:szCs w:val="20"/>
              </w:rPr>
            </w:pPr>
          </w:p>
          <w:p w14:paraId="6D0D1CCB" w14:textId="338AD925" w:rsidR="00DE7903" w:rsidRPr="009C6C9C" w:rsidRDefault="00DE7903" w:rsidP="00B96077">
            <w:pPr>
              <w:rPr>
                <w:rFonts w:ascii="Century Gothic" w:hAnsi="Century Gothic" w:cs="Arial"/>
                <w:b/>
                <w:bCs/>
                <w:color w:val="C50BAF"/>
                <w:sz w:val="20"/>
                <w:szCs w:val="20"/>
              </w:rPr>
            </w:pPr>
          </w:p>
        </w:tc>
        <w:tc>
          <w:tcPr>
            <w:tcW w:w="880" w:type="pct"/>
          </w:tcPr>
          <w:p w14:paraId="779BCC99" w14:textId="2EEB5E61" w:rsidR="002874F7" w:rsidRPr="002874F7" w:rsidRDefault="002874F7" w:rsidP="002874F7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bCs/>
                <w:color w:val="00B050"/>
                <w:sz w:val="20"/>
                <w:szCs w:val="20"/>
                <w:u w:val="single"/>
              </w:rPr>
            </w:pPr>
            <w:r w:rsidRPr="002874F7">
              <w:rPr>
                <w:rFonts w:ascii="Century Gothic" w:hAnsi="Century Gothic" w:cs="Arial"/>
                <w:b/>
                <w:bCs/>
                <w:color w:val="00B050"/>
                <w:sz w:val="20"/>
                <w:szCs w:val="20"/>
                <w:u w:val="single"/>
              </w:rPr>
              <w:t>LECTURA</w:t>
            </w:r>
          </w:p>
          <w:p w14:paraId="2F04F076" w14:textId="77777777" w:rsidR="002874F7" w:rsidRPr="002874F7" w:rsidRDefault="002874F7" w:rsidP="002874F7">
            <w:pPr>
              <w:spacing w:after="0" w:line="276" w:lineRule="auto"/>
              <w:ind w:left="708" w:hanging="708"/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>:</w:t>
            </w:r>
            <w:r w:rsidRPr="009C6C9C">
              <w:rPr>
                <w:rFonts w:ascii="Century Gothic" w:eastAsia="Times New Roman" w:hAnsi="Century Gothic" w:cs="Courier New"/>
                <w:b/>
                <w:bCs/>
                <w:color w:val="00B0F0"/>
                <w:sz w:val="20"/>
                <w:szCs w:val="20"/>
                <w:lang w:eastAsia="es-CO"/>
              </w:rPr>
              <w:t xml:space="preserve">  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CUENTOS </w:t>
            </w:r>
          </w:p>
          <w:p w14:paraId="6B89A17A" w14:textId="77777777" w:rsidR="002874F7" w:rsidRPr="009C6C9C" w:rsidRDefault="002874F7" w:rsidP="002874F7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CO"/>
              </w:rPr>
              <w:t xml:space="preserve">  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Mi biblioteca virtual 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</w:t>
            </w:r>
          </w:p>
          <w:p w14:paraId="1A04B185" w14:textId="77777777" w:rsidR="002874F7" w:rsidRDefault="002874F7" w:rsidP="002874F7">
            <w:pPr>
              <w:spacing w:after="0" w:line="276" w:lineRule="auto"/>
              <w:rPr>
                <w:rFonts w:ascii="Century Gothic" w:hAnsi="Century Gothic" w:cstheme="majorHAnsi"/>
                <w:b/>
                <w:color w:val="1F497D" w:themeColor="text2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ACTIVIDAD: </w:t>
            </w:r>
            <w:r w:rsidRPr="002043B1">
              <w:rPr>
                <w:rFonts w:ascii="Century Gothic" w:hAnsi="Century Gothic" w:cstheme="majorHAnsi"/>
                <w:b/>
                <w:color w:val="1F497D" w:themeColor="text2"/>
                <w:sz w:val="20"/>
                <w:szCs w:val="20"/>
              </w:rPr>
              <w:t>Lee el cuento</w:t>
            </w:r>
            <w:r>
              <w:rPr>
                <w:rFonts w:ascii="Century Gothic" w:hAnsi="Century Gothic" w:cstheme="majorHAnsi"/>
                <w:b/>
                <w:color w:val="1F497D" w:themeColor="text2"/>
                <w:sz w:val="20"/>
                <w:szCs w:val="20"/>
              </w:rPr>
              <w:t>:</w:t>
            </w:r>
            <w:r w:rsidRPr="002043B1">
              <w:rPr>
                <w:rFonts w:ascii="Century Gothic" w:hAnsi="Century Gothic" w:cstheme="majorHAnsi"/>
                <w:b/>
                <w:color w:val="1F497D" w:themeColor="text2"/>
                <w:sz w:val="20"/>
                <w:szCs w:val="20"/>
              </w:rPr>
              <w:t xml:space="preserve"> </w:t>
            </w:r>
          </w:p>
          <w:p w14:paraId="3E2A6101" w14:textId="2574404E" w:rsidR="002874F7" w:rsidRPr="009F07D1" w:rsidRDefault="009F07D1" w:rsidP="002874F7">
            <w:pPr>
              <w:spacing w:after="0" w:line="276" w:lineRule="auto"/>
              <w:rPr>
                <w:rFonts w:ascii="Century Gothic" w:hAnsi="Century Gothic" w:cstheme="majorHAnsi"/>
                <w:b/>
                <w:color w:val="00B050"/>
                <w:sz w:val="20"/>
                <w:szCs w:val="20"/>
              </w:rPr>
            </w:pPr>
            <w:bookmarkStart w:id="1" w:name="_Hlk71266136"/>
            <w:r w:rsidRPr="009F07D1">
              <w:rPr>
                <w:rFonts w:ascii="Century Gothic" w:hAnsi="Century Gothic" w:cstheme="majorHAnsi"/>
                <w:b/>
                <w:color w:val="00B050"/>
                <w:sz w:val="20"/>
                <w:szCs w:val="20"/>
              </w:rPr>
              <w:t xml:space="preserve">EL FLAUTISTA DE HAMELIN </w:t>
            </w:r>
          </w:p>
          <w:bookmarkEnd w:id="1"/>
          <w:p w14:paraId="4967018E" w14:textId="0D6B2ED3" w:rsidR="00283E42" w:rsidRPr="001B13D5" w:rsidRDefault="002874F7" w:rsidP="002043B1">
            <w:pPr>
              <w:spacing w:after="0" w:line="276" w:lineRule="auto"/>
              <w:rPr>
                <w:rFonts w:ascii="Century Gothic" w:eastAsia="Times New Roman" w:hAnsi="Century Gothic" w:cs="Courier New"/>
                <w:b/>
                <w:bCs/>
                <w:color w:val="00B0F0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color w:val="1F497D" w:themeColor="text2"/>
                <w:sz w:val="20"/>
                <w:szCs w:val="20"/>
              </w:rPr>
              <w:t>Realiza un dibujo y escribe los personajes del cuento en tu cuaderno de español.</w:t>
            </w:r>
            <w:r w:rsidRPr="002043B1">
              <w:rPr>
                <w:rFonts w:ascii="Century Gothic" w:hAnsi="Century Gothic" w:cstheme="majorHAnsi"/>
                <w:b/>
                <w:color w:val="1F497D" w:themeColor="text2"/>
                <w:sz w:val="20"/>
                <w:szCs w:val="20"/>
              </w:rPr>
              <w:t xml:space="preserve"> </w:t>
            </w:r>
          </w:p>
        </w:tc>
      </w:tr>
      <w:tr w:rsidR="008762E3" w:rsidRPr="009C6C9C" w14:paraId="2D6C68BF" w14:textId="77777777" w:rsidTr="00912A70">
        <w:tc>
          <w:tcPr>
            <w:tcW w:w="279" w:type="pct"/>
          </w:tcPr>
          <w:p w14:paraId="76F9EB41" w14:textId="77777777" w:rsidR="000152EC" w:rsidRPr="009C6C9C" w:rsidRDefault="000152EC" w:rsidP="000152EC">
            <w:pPr>
              <w:spacing w:after="0" w:line="276" w:lineRule="auto"/>
              <w:ind w:left="142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u w:val="single"/>
              </w:rPr>
              <w:lastRenderedPageBreak/>
              <w:t>M</w:t>
            </w:r>
          </w:p>
          <w:p w14:paraId="6CC312B3" w14:textId="77777777" w:rsidR="000152EC" w:rsidRPr="009C6C9C" w:rsidRDefault="000152EC" w:rsidP="000152EC">
            <w:pPr>
              <w:spacing w:after="0" w:line="276" w:lineRule="auto"/>
              <w:ind w:left="142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u w:val="single"/>
              </w:rPr>
              <w:t>I</w:t>
            </w:r>
          </w:p>
          <w:p w14:paraId="12B1410F" w14:textId="77777777" w:rsidR="000152EC" w:rsidRPr="009C6C9C" w:rsidRDefault="000152EC" w:rsidP="000152EC">
            <w:pPr>
              <w:spacing w:after="0" w:line="276" w:lineRule="auto"/>
              <w:ind w:left="142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u w:val="single"/>
              </w:rPr>
              <w:t>E</w:t>
            </w:r>
          </w:p>
          <w:p w14:paraId="3519A2CF" w14:textId="77777777" w:rsidR="000152EC" w:rsidRPr="009C6C9C" w:rsidRDefault="000152EC" w:rsidP="000152EC">
            <w:pPr>
              <w:spacing w:after="0" w:line="276" w:lineRule="auto"/>
              <w:ind w:left="142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u w:val="single"/>
              </w:rPr>
              <w:t>R</w:t>
            </w:r>
          </w:p>
          <w:p w14:paraId="3387A82E" w14:textId="77777777" w:rsidR="000152EC" w:rsidRPr="009C6C9C" w:rsidRDefault="000152EC" w:rsidP="000152EC">
            <w:pPr>
              <w:spacing w:after="0" w:line="276" w:lineRule="auto"/>
              <w:ind w:left="142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u w:val="single"/>
              </w:rPr>
              <w:t>C</w:t>
            </w:r>
          </w:p>
          <w:p w14:paraId="764BC366" w14:textId="77777777" w:rsidR="000152EC" w:rsidRPr="009C6C9C" w:rsidRDefault="000152EC" w:rsidP="000152EC">
            <w:pPr>
              <w:spacing w:after="0" w:line="276" w:lineRule="auto"/>
              <w:ind w:left="142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u w:val="single"/>
              </w:rPr>
              <w:t>O</w:t>
            </w:r>
          </w:p>
          <w:p w14:paraId="53942653" w14:textId="27BE9E89" w:rsidR="000152EC" w:rsidRPr="009C6C9C" w:rsidRDefault="000152EC" w:rsidP="000152EC">
            <w:pPr>
              <w:spacing w:after="0" w:line="276" w:lineRule="auto"/>
              <w:ind w:left="142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u w:val="single"/>
              </w:rPr>
              <w:t>L</w:t>
            </w:r>
          </w:p>
          <w:p w14:paraId="758F2B2C" w14:textId="77777777" w:rsidR="000152EC" w:rsidRPr="009C6C9C" w:rsidRDefault="000152EC" w:rsidP="000152EC">
            <w:pPr>
              <w:spacing w:after="0" w:line="276" w:lineRule="auto"/>
              <w:ind w:left="142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u w:val="single"/>
              </w:rPr>
              <w:t>E</w:t>
            </w:r>
          </w:p>
          <w:p w14:paraId="10781BD7" w14:textId="72549E1A" w:rsidR="000152EC" w:rsidRPr="009C6C9C" w:rsidRDefault="000152EC" w:rsidP="000152EC">
            <w:pPr>
              <w:spacing w:after="0" w:line="276" w:lineRule="auto"/>
              <w:ind w:left="142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u w:val="single"/>
              </w:rPr>
              <w:t>S</w:t>
            </w:r>
          </w:p>
          <w:p w14:paraId="413479EB" w14:textId="421AF225" w:rsidR="000152EC" w:rsidRPr="009C6C9C" w:rsidRDefault="000152EC" w:rsidP="000152EC">
            <w:pPr>
              <w:spacing w:after="0" w:line="276" w:lineRule="auto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67671735" w14:textId="4F6FA3FE" w:rsidR="000152EC" w:rsidRPr="009C6C9C" w:rsidRDefault="00DE7903" w:rsidP="000152EC">
            <w:pPr>
              <w:spacing w:after="0" w:line="276" w:lineRule="auto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920" w:type="pct"/>
          </w:tcPr>
          <w:p w14:paraId="5D8A6E47" w14:textId="77777777" w:rsidR="00AA0257" w:rsidRPr="009C6C9C" w:rsidRDefault="000152EC" w:rsidP="00AA0257">
            <w:pPr>
              <w:spacing w:after="0" w:line="276" w:lineRule="auto"/>
              <w:rPr>
                <w:rFonts w:ascii="Century Gothic" w:hAnsi="Century Gothic"/>
                <w:b/>
                <w:color w:val="FFC0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 </w:t>
            </w:r>
            <w:r w:rsidR="00AA0257" w:rsidRPr="009C6C9C">
              <w:rPr>
                <w:rFonts w:ascii="Century Gothic" w:hAnsi="Century Gothic"/>
                <w:b/>
                <w:color w:val="FFC000"/>
                <w:sz w:val="20"/>
                <w:szCs w:val="20"/>
                <w:u w:val="single"/>
              </w:rPr>
              <w:t>EDUCACIÓN FÍSICA.</w:t>
            </w:r>
          </w:p>
          <w:p w14:paraId="22B57A74" w14:textId="77777777" w:rsidR="00AA0257" w:rsidRPr="009C6C9C" w:rsidRDefault="00AA0257" w:rsidP="00AA0257">
            <w:pPr>
              <w:spacing w:after="0" w:line="276" w:lineRule="auto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  <w:p w14:paraId="272773C2" w14:textId="77777777" w:rsidR="00AA0257" w:rsidRPr="009C6C9C" w:rsidRDefault="00AA0257" w:rsidP="00AA0257">
            <w:pPr>
              <w:spacing w:after="0" w:line="276" w:lineRule="auto"/>
              <w:ind w:left="708" w:hanging="708"/>
              <w:rPr>
                <w:rFonts w:ascii="Century Gothic" w:hAnsi="Century Gothic"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</w:t>
            </w: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MA: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ESPACIO Y TIEMPO </w:t>
            </w:r>
          </w:p>
          <w:p w14:paraId="2F90951F" w14:textId="77777777" w:rsidR="00AA0257" w:rsidRPr="009C6C9C" w:rsidRDefault="00AA0257" w:rsidP="00AA0257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  </w:t>
            </w: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balón, sacos o cinturones, 3 botellas, y 3 bombas, </w:t>
            </w:r>
          </w:p>
          <w:p w14:paraId="0C64007C" w14:textId="58B59037" w:rsidR="00AA0257" w:rsidRPr="009C6C9C" w:rsidRDefault="00AA0257" w:rsidP="00AA0257">
            <w:pPr>
              <w:spacing w:after="0" w:line="276" w:lineRule="auto"/>
              <w:rPr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  <w:t xml:space="preserve">Clase sincrónica  </w:t>
            </w:r>
          </w:p>
          <w:p w14:paraId="4DC91D03" w14:textId="5819C45A" w:rsidR="000152EC" w:rsidRPr="009C6C9C" w:rsidRDefault="000152EC" w:rsidP="008762E3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960" w:type="pct"/>
          </w:tcPr>
          <w:p w14:paraId="4F3E5B38" w14:textId="7E78B53F" w:rsidR="00B96077" w:rsidRPr="009C6C9C" w:rsidRDefault="000152EC" w:rsidP="00B96077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  <w:t xml:space="preserve"> </w:t>
            </w:r>
          </w:p>
          <w:p w14:paraId="09DA8CA5" w14:textId="77777777" w:rsidR="00F92A87" w:rsidRPr="009C6C9C" w:rsidRDefault="00F92A87" w:rsidP="00F92A87">
            <w:pPr>
              <w:spacing w:after="0" w:line="276" w:lineRule="auto"/>
              <w:jc w:val="center"/>
              <w:rPr>
                <w:rFonts w:ascii="Century Gothic" w:hAnsi="Century Gothic"/>
                <w:b/>
                <w:color w:val="7030A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/>
                <w:b/>
                <w:color w:val="7030A0"/>
                <w:sz w:val="20"/>
                <w:szCs w:val="20"/>
                <w:u w:val="single"/>
              </w:rPr>
              <w:t>PROYECTO</w:t>
            </w:r>
          </w:p>
          <w:p w14:paraId="20523EB4" w14:textId="77777777" w:rsidR="00F92A87" w:rsidRPr="009C6C9C" w:rsidRDefault="00F92A87" w:rsidP="00F92A87">
            <w:pPr>
              <w:spacing w:after="0" w:line="276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:  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>LA EDUCACIÓN EN EL HOGAR</w:t>
            </w:r>
          </w:p>
          <w:p w14:paraId="0E3C520A" w14:textId="70DD8472" w:rsidR="00F92A87" w:rsidRDefault="00F92A87" w:rsidP="00F92A87">
            <w:pPr>
              <w:spacing w:after="0" w:line="276" w:lineRule="auto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 </w:t>
            </w:r>
            <w:r w:rsidRPr="009C6C9C">
              <w:rPr>
                <w:rFonts w:ascii="Century Gothic" w:eastAsia="Century Gothic" w:hAnsi="Century Gothic" w:cstheme="majorHAnsi"/>
                <w:color w:val="000000"/>
                <w:sz w:val="20"/>
                <w:szCs w:val="20"/>
              </w:rPr>
              <w:t xml:space="preserve"> </w:t>
            </w:r>
            <w:r w:rsidRPr="009C6C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personaje del día</w:t>
            </w:r>
          </w:p>
          <w:p w14:paraId="7D2EEB6B" w14:textId="6CD800DA" w:rsidR="00F92A87" w:rsidRDefault="005D6613" w:rsidP="005D6613">
            <w:pPr>
              <w:suppressAutoHyphens w:val="0"/>
              <w:spacing w:after="0" w:line="276" w:lineRule="auto"/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  <w:t>CRISTOPER</w:t>
            </w:r>
            <w:r w:rsidR="00F92A87" w:rsidRPr="00F92A87"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  <w:t xml:space="preserve"> LARROTA</w:t>
            </w:r>
          </w:p>
          <w:p w14:paraId="35A5906D" w14:textId="2BA2685C" w:rsidR="005D6613" w:rsidRPr="00F92A87" w:rsidRDefault="005D6613" w:rsidP="005D6613">
            <w:pPr>
              <w:suppressAutoHyphens w:val="0"/>
              <w:spacing w:after="0" w:line="276" w:lineRule="auto"/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  <w:t>VEGA YURANI</w:t>
            </w:r>
          </w:p>
          <w:p w14:paraId="5613FE49" w14:textId="77777777" w:rsidR="00F92A87" w:rsidRPr="009C6C9C" w:rsidRDefault="00F92A87" w:rsidP="00F92A87">
            <w:pPr>
              <w:spacing w:after="0" w:line="276" w:lineRule="auto"/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ACTIVIDAD:  </w:t>
            </w:r>
            <w:r w:rsidRPr="009C6C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Creativamente, cuéntanos y comparte con tus compañeros algo sobre ti tu historia de vida y proyección</w:t>
            </w:r>
            <w:r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.</w:t>
            </w: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  </w:t>
            </w:r>
          </w:p>
          <w:p w14:paraId="7EBFD610" w14:textId="5782CD9B" w:rsidR="000152EC" w:rsidRPr="009C6C9C" w:rsidRDefault="008762E3" w:rsidP="008762E3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  <w:t xml:space="preserve"> </w:t>
            </w:r>
            <w:r w:rsidR="00F92A87" w:rsidRPr="009C6C9C"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  <w:t>Clase sincrónica.</w:t>
            </w:r>
          </w:p>
        </w:tc>
        <w:tc>
          <w:tcPr>
            <w:tcW w:w="1001" w:type="pct"/>
          </w:tcPr>
          <w:p w14:paraId="7A67E708" w14:textId="02801347" w:rsidR="008762E3" w:rsidRPr="009C6C9C" w:rsidRDefault="000152EC" w:rsidP="008762E3">
            <w:pPr>
              <w:pStyle w:val="Prrafodelista"/>
              <w:spacing w:after="0" w:line="276" w:lineRule="auto"/>
              <w:ind w:left="360"/>
              <w:rPr>
                <w:rFonts w:ascii="Century Gothic" w:hAnsi="Century Gothic" w:cs="Arial"/>
                <w:b/>
                <w:bCs/>
                <w:color w:val="00FF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  <w:t xml:space="preserve"> </w:t>
            </w:r>
          </w:p>
          <w:p w14:paraId="0FC45539" w14:textId="62386D02" w:rsidR="001B5D5B" w:rsidRDefault="00F34782" w:rsidP="001B5D5B">
            <w:pPr>
              <w:spacing w:after="0" w:line="276" w:lineRule="auto"/>
              <w:jc w:val="center"/>
              <w:rPr>
                <w:rFonts w:ascii="Century Gothic" w:hAnsi="Century Gothic" w:cstheme="majorHAnsi"/>
                <w:b/>
                <w:color w:val="FFC0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  <w:t xml:space="preserve"> </w:t>
            </w:r>
            <w:r w:rsidR="001B5D5B" w:rsidRPr="00B33C4C">
              <w:rPr>
                <w:rFonts w:ascii="Century Gothic" w:hAnsi="Century Gothic" w:cstheme="majorHAnsi"/>
                <w:b/>
                <w:color w:val="FFC000"/>
                <w:sz w:val="20"/>
                <w:szCs w:val="20"/>
                <w:u w:val="single"/>
              </w:rPr>
              <w:t>ESPAÑOL</w:t>
            </w:r>
          </w:p>
          <w:p w14:paraId="29BACDCE" w14:textId="77777777" w:rsidR="00382FE6" w:rsidRPr="00B33C4C" w:rsidRDefault="00382FE6" w:rsidP="001B5D5B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bCs/>
                <w:color w:val="C50BAF"/>
                <w:sz w:val="20"/>
                <w:szCs w:val="20"/>
                <w:u w:val="single"/>
              </w:rPr>
            </w:pPr>
          </w:p>
          <w:p w14:paraId="7A0630CA" w14:textId="77777777" w:rsidR="001B5D5B" w:rsidRDefault="001B5D5B" w:rsidP="001B5D5B">
            <w:pPr>
              <w:spacing w:after="0" w:line="276" w:lineRule="auto"/>
              <w:ind w:left="708" w:hanging="708"/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>: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>LETRA M</w:t>
            </w:r>
          </w:p>
          <w:p w14:paraId="135CF029" w14:textId="0FC8D7ED" w:rsidR="001B5D5B" w:rsidRPr="009C6C9C" w:rsidRDefault="001B5D5B" w:rsidP="001B5D5B">
            <w:pPr>
              <w:spacing w:after="0" w:line="276" w:lineRule="auto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 cuaderno de español </w:t>
            </w:r>
          </w:p>
          <w:p w14:paraId="6F760F09" w14:textId="0D4E5336" w:rsidR="001B5D5B" w:rsidRDefault="001B5D5B" w:rsidP="001B5D5B">
            <w:pPr>
              <w:spacing w:after="0" w:line="276" w:lineRule="auto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ACTIVIDAD: </w:t>
            </w:r>
            <w:r w:rsidR="00DE7903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Mario el m</w:t>
            </w:r>
            <w:r w:rsidR="00356343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ono</w:t>
            </w:r>
            <w:r w:rsidR="00DE7903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 maravilloso </w:t>
            </w:r>
          </w:p>
          <w:p w14:paraId="5291CBC8" w14:textId="4B772F99" w:rsidR="00DE7903" w:rsidRPr="009C6C9C" w:rsidRDefault="00DE7903" w:rsidP="001B5D5B">
            <w:pPr>
              <w:spacing w:after="0" w:line="276" w:lineRule="auto"/>
              <w:rPr>
                <w:rFonts w:ascii="Century Gothic" w:hAnsi="Century Gothic" w:cstheme="maj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Cs/>
                <w:color w:val="000000" w:themeColor="text1"/>
                <w:sz w:val="20"/>
                <w:szCs w:val="20"/>
              </w:rPr>
              <w:t xml:space="preserve">Encierro en un </w:t>
            </w:r>
            <w:r w:rsidR="00356343">
              <w:rPr>
                <w:rFonts w:ascii="Century Gothic" w:hAnsi="Century Gothic" w:cstheme="majorHAnsi"/>
                <w:bCs/>
                <w:color w:val="000000" w:themeColor="text1"/>
                <w:sz w:val="20"/>
                <w:szCs w:val="20"/>
              </w:rPr>
              <w:t>círculo</w:t>
            </w:r>
            <w:r>
              <w:rPr>
                <w:rFonts w:ascii="Century Gothic" w:hAnsi="Century Gothic" w:cstheme="majorHAnsi"/>
                <w:bCs/>
                <w:color w:val="000000" w:themeColor="text1"/>
                <w:sz w:val="20"/>
                <w:szCs w:val="20"/>
              </w:rPr>
              <w:t xml:space="preserve"> las </w:t>
            </w:r>
            <w:r w:rsidR="00356343">
              <w:rPr>
                <w:rFonts w:ascii="Century Gothic" w:hAnsi="Century Gothic" w:cstheme="majorHAnsi"/>
                <w:bCs/>
                <w:color w:val="000000" w:themeColor="text1"/>
                <w:sz w:val="20"/>
                <w:szCs w:val="20"/>
              </w:rPr>
              <w:t>palabras que</w:t>
            </w:r>
            <w:r>
              <w:rPr>
                <w:rFonts w:ascii="Century Gothic" w:hAnsi="Century Gothic" w:cstheme="majorHAnsi"/>
                <w:bCs/>
                <w:color w:val="000000" w:themeColor="text1"/>
                <w:sz w:val="20"/>
                <w:szCs w:val="20"/>
              </w:rPr>
              <w:t xml:space="preserve"> tienen M- m</w:t>
            </w:r>
          </w:p>
          <w:p w14:paraId="1F2BCAAD" w14:textId="77777777" w:rsidR="001B5D5B" w:rsidRPr="009C6C9C" w:rsidRDefault="001B5D5B" w:rsidP="001B5D5B">
            <w:pPr>
              <w:spacing w:after="0" w:line="276" w:lineRule="auto"/>
              <w:rPr>
                <w:rFonts w:ascii="Century Gothic" w:eastAsia="Times New Roman" w:hAnsi="Century Gothic" w:cs="Courier New"/>
                <w:bCs/>
                <w:color w:val="00B0F0"/>
                <w:sz w:val="20"/>
                <w:szCs w:val="20"/>
              </w:rPr>
            </w:pPr>
          </w:p>
          <w:p w14:paraId="4DA81578" w14:textId="3060153E" w:rsidR="000152EC" w:rsidRPr="009C6C9C" w:rsidRDefault="00624744" w:rsidP="001B5D5B">
            <w:pPr>
              <w:spacing w:after="0" w:line="276" w:lineRule="auto"/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  <w:t>Clase sincrónica.</w:t>
            </w:r>
          </w:p>
        </w:tc>
        <w:tc>
          <w:tcPr>
            <w:tcW w:w="960" w:type="pct"/>
          </w:tcPr>
          <w:p w14:paraId="712E304D" w14:textId="39405329" w:rsidR="0024612B" w:rsidRPr="009C6C9C" w:rsidRDefault="000152EC" w:rsidP="008762E3">
            <w:pPr>
              <w:pStyle w:val="Prrafodelista"/>
              <w:spacing w:after="0" w:line="276" w:lineRule="auto"/>
              <w:ind w:left="360"/>
              <w:rPr>
                <w:rFonts w:ascii="Century Gothic" w:hAnsi="Century Gothic" w:cstheme="majorHAnsi"/>
                <w:bCs/>
                <w:color w:val="000000" w:themeColor="text1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</w:t>
            </w:r>
          </w:p>
          <w:p w14:paraId="007FC96E" w14:textId="77777777" w:rsidR="002874F7" w:rsidRPr="002874F7" w:rsidRDefault="002874F7" w:rsidP="002874F7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bCs/>
                <w:color w:val="00B050"/>
                <w:sz w:val="20"/>
                <w:szCs w:val="20"/>
                <w:u w:val="single"/>
              </w:rPr>
            </w:pPr>
            <w:r w:rsidRPr="002874F7">
              <w:rPr>
                <w:rFonts w:ascii="Century Gothic" w:hAnsi="Century Gothic" w:cs="Arial"/>
                <w:b/>
                <w:bCs/>
                <w:color w:val="00B050"/>
                <w:sz w:val="20"/>
                <w:szCs w:val="20"/>
                <w:u w:val="single"/>
              </w:rPr>
              <w:t>LECTURA</w:t>
            </w:r>
          </w:p>
          <w:p w14:paraId="415F3CC1" w14:textId="77777777" w:rsidR="002874F7" w:rsidRPr="002874F7" w:rsidRDefault="002874F7" w:rsidP="002874F7">
            <w:pPr>
              <w:spacing w:after="0" w:line="276" w:lineRule="auto"/>
              <w:jc w:val="center"/>
              <w:rPr>
                <w:rFonts w:ascii="Century Gothic" w:hAnsi="Century Gothic" w:cstheme="majorHAnsi"/>
                <w:b/>
                <w:color w:val="EC3314"/>
                <w:sz w:val="20"/>
                <w:szCs w:val="20"/>
              </w:rPr>
            </w:pPr>
          </w:p>
          <w:p w14:paraId="7DAA9000" w14:textId="77777777" w:rsidR="002874F7" w:rsidRPr="002874F7" w:rsidRDefault="002874F7" w:rsidP="002874F7">
            <w:pPr>
              <w:spacing w:after="0" w:line="276" w:lineRule="auto"/>
              <w:ind w:left="708" w:hanging="708"/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>:</w:t>
            </w:r>
            <w:r w:rsidRPr="009C6C9C">
              <w:rPr>
                <w:rFonts w:ascii="Century Gothic" w:eastAsia="Times New Roman" w:hAnsi="Century Gothic" w:cs="Courier New"/>
                <w:b/>
                <w:bCs/>
                <w:color w:val="00B0F0"/>
                <w:sz w:val="20"/>
                <w:szCs w:val="20"/>
                <w:lang w:eastAsia="es-CO"/>
              </w:rPr>
              <w:t xml:space="preserve">  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CUENTOS </w:t>
            </w:r>
          </w:p>
          <w:p w14:paraId="13635E24" w14:textId="77777777" w:rsidR="002874F7" w:rsidRPr="009C6C9C" w:rsidRDefault="002874F7" w:rsidP="002874F7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CO"/>
              </w:rPr>
              <w:t xml:space="preserve">  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Mi biblioteca virtual 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</w:t>
            </w:r>
          </w:p>
          <w:p w14:paraId="661F5495" w14:textId="77777777" w:rsidR="002874F7" w:rsidRDefault="002874F7" w:rsidP="002874F7">
            <w:pPr>
              <w:spacing w:after="0" w:line="276" w:lineRule="auto"/>
              <w:rPr>
                <w:rFonts w:ascii="Century Gothic" w:hAnsi="Century Gothic" w:cstheme="majorHAnsi"/>
                <w:b/>
                <w:color w:val="1F497D" w:themeColor="text2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ACTIVIDAD: </w:t>
            </w:r>
            <w:r w:rsidRPr="002043B1">
              <w:rPr>
                <w:rFonts w:ascii="Century Gothic" w:hAnsi="Century Gothic" w:cstheme="majorHAnsi"/>
                <w:b/>
                <w:color w:val="1F497D" w:themeColor="text2"/>
                <w:sz w:val="20"/>
                <w:szCs w:val="20"/>
              </w:rPr>
              <w:t>Lee el cuento</w:t>
            </w:r>
            <w:r>
              <w:rPr>
                <w:rFonts w:ascii="Century Gothic" w:hAnsi="Century Gothic" w:cstheme="majorHAnsi"/>
                <w:b/>
                <w:color w:val="1F497D" w:themeColor="text2"/>
                <w:sz w:val="20"/>
                <w:szCs w:val="20"/>
              </w:rPr>
              <w:t>:</w:t>
            </w:r>
            <w:r w:rsidRPr="002043B1">
              <w:rPr>
                <w:rFonts w:ascii="Century Gothic" w:hAnsi="Century Gothic" w:cstheme="majorHAnsi"/>
                <w:b/>
                <w:color w:val="1F497D" w:themeColor="text2"/>
                <w:sz w:val="20"/>
                <w:szCs w:val="20"/>
              </w:rPr>
              <w:t xml:space="preserve"> </w:t>
            </w:r>
          </w:p>
          <w:p w14:paraId="5AFCB93C" w14:textId="61671FF7" w:rsidR="002874F7" w:rsidRPr="009F07D1" w:rsidRDefault="002874F7" w:rsidP="002874F7">
            <w:pPr>
              <w:spacing w:after="0" w:line="276" w:lineRule="auto"/>
              <w:rPr>
                <w:rFonts w:ascii="Century Gothic" w:hAnsi="Century Gothic" w:cstheme="majorHAnsi"/>
                <w:b/>
                <w:color w:val="00B050"/>
                <w:sz w:val="20"/>
                <w:szCs w:val="20"/>
              </w:rPr>
            </w:pPr>
            <w:bookmarkStart w:id="2" w:name="_Hlk71267930"/>
            <w:r w:rsidRPr="009F07D1">
              <w:rPr>
                <w:rFonts w:ascii="Century Gothic" w:hAnsi="Century Gothic" w:cstheme="majorHAnsi"/>
                <w:b/>
                <w:color w:val="00B050"/>
                <w:sz w:val="20"/>
                <w:szCs w:val="20"/>
              </w:rPr>
              <w:t xml:space="preserve">EL MAGO DE OZ </w:t>
            </w:r>
          </w:p>
          <w:bookmarkEnd w:id="2"/>
          <w:p w14:paraId="0CEE8969" w14:textId="2C5B1C39" w:rsidR="000152EC" w:rsidRPr="009C6C9C" w:rsidRDefault="002874F7" w:rsidP="002874F7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color w:val="1F497D" w:themeColor="text2"/>
                <w:sz w:val="20"/>
                <w:szCs w:val="20"/>
              </w:rPr>
              <w:t>Realiza un dibujo y escribe los personajes del cuento en tu cuaderno de español.</w:t>
            </w:r>
          </w:p>
        </w:tc>
        <w:tc>
          <w:tcPr>
            <w:tcW w:w="880" w:type="pct"/>
          </w:tcPr>
          <w:p w14:paraId="0DE86C6B" w14:textId="77777777" w:rsidR="00B24CC3" w:rsidRPr="009C6C9C" w:rsidRDefault="00B24CC3" w:rsidP="00B24CC3">
            <w:pPr>
              <w:pStyle w:val="Prrafodelista"/>
              <w:spacing w:after="0" w:line="276" w:lineRule="auto"/>
              <w:ind w:left="360"/>
              <w:rPr>
                <w:rFonts w:ascii="Century Gothic" w:eastAsiaTheme="minorHAnsi" w:hAnsi="Century Gothic"/>
                <w:b/>
                <w:color w:val="00B050"/>
                <w:sz w:val="20"/>
                <w:szCs w:val="20"/>
                <w:u w:val="single"/>
              </w:rPr>
            </w:pPr>
            <w:r w:rsidRPr="009C6C9C">
              <w:rPr>
                <w:rFonts w:ascii="Century Gothic" w:eastAsiaTheme="minorHAnsi" w:hAnsi="Century Gothic"/>
                <w:b/>
                <w:color w:val="00B050"/>
                <w:sz w:val="20"/>
                <w:szCs w:val="20"/>
                <w:u w:val="single"/>
              </w:rPr>
              <w:t>MATEMATICAS.</w:t>
            </w:r>
          </w:p>
          <w:p w14:paraId="2893F20E" w14:textId="77777777" w:rsidR="00B24CC3" w:rsidRPr="009C6C9C" w:rsidRDefault="00B24CC3" w:rsidP="00B24CC3">
            <w:pPr>
              <w:spacing w:after="0" w:line="276" w:lineRule="auto"/>
              <w:rPr>
                <w:rFonts w:ascii="Century Gothic" w:hAnsi="Century Gothic"/>
                <w:b/>
                <w:color w:val="00B050"/>
                <w:sz w:val="20"/>
                <w:szCs w:val="20"/>
                <w:u w:val="single"/>
              </w:rPr>
            </w:pPr>
          </w:p>
          <w:p w14:paraId="4EB9CADE" w14:textId="3EF217CE" w:rsidR="00B24CC3" w:rsidRPr="009C6C9C" w:rsidRDefault="00B24CC3" w:rsidP="00B24CC3">
            <w:pPr>
              <w:pStyle w:val="Ttulo1"/>
              <w:shd w:val="clear" w:color="auto" w:fill="F9F9F9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>:</w:t>
            </w:r>
            <w:r w:rsidRPr="009C6C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624744">
              <w:rPr>
                <w:rFonts w:ascii="Arial" w:hAnsi="Arial" w:cs="Arial"/>
                <w:b/>
                <w:bCs/>
                <w:sz w:val="20"/>
                <w:szCs w:val="20"/>
              </w:rPr>
              <w:t>FAMILIA 10</w:t>
            </w:r>
          </w:p>
          <w:p w14:paraId="48A880F0" w14:textId="77777777" w:rsidR="00B24CC3" w:rsidRPr="009C6C9C" w:rsidRDefault="00B24CC3" w:rsidP="00B24CC3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MATERIAL:  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cuaderno de matemáticas colores</w:t>
            </w: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>, lápiz</w:t>
            </w:r>
          </w:p>
          <w:p w14:paraId="03674C4F" w14:textId="4C75A8DA" w:rsidR="00B24CC3" w:rsidRPr="009C6C9C" w:rsidRDefault="00B24CC3" w:rsidP="00B24CC3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ACTIVIDAD</w:t>
            </w:r>
            <w:r w:rsidRPr="002F00B8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: </w:t>
            </w: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Realiza la </w:t>
            </w:r>
            <w:r w:rsidR="00E6508D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plana de los números 13 y 14 </w:t>
            </w: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 </w:t>
            </w:r>
          </w:p>
          <w:p w14:paraId="69F9C0F5" w14:textId="38199EA2" w:rsidR="00283E42" w:rsidRPr="009C6C9C" w:rsidRDefault="00283E42" w:rsidP="00B24CC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8762E3" w:rsidRPr="009C6C9C" w14:paraId="5B3EFBCC" w14:textId="77777777" w:rsidTr="00912A70">
        <w:trPr>
          <w:trHeight w:val="3255"/>
        </w:trPr>
        <w:tc>
          <w:tcPr>
            <w:tcW w:w="279" w:type="pct"/>
          </w:tcPr>
          <w:p w14:paraId="32FB36E3" w14:textId="77777777" w:rsidR="000152EC" w:rsidRPr="009C6C9C" w:rsidRDefault="000152EC" w:rsidP="008227A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C50BAF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 w:cs="Arial"/>
                <w:b/>
                <w:bCs/>
                <w:color w:val="C50BAF"/>
                <w:sz w:val="20"/>
                <w:szCs w:val="20"/>
                <w:u w:val="single"/>
              </w:rPr>
              <w:t>J</w:t>
            </w:r>
          </w:p>
          <w:p w14:paraId="6A757196" w14:textId="77777777" w:rsidR="000152EC" w:rsidRPr="009C6C9C" w:rsidRDefault="000152EC" w:rsidP="008227A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C50BAF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 w:cs="Arial"/>
                <w:b/>
                <w:bCs/>
                <w:color w:val="C50BAF"/>
                <w:sz w:val="20"/>
                <w:szCs w:val="20"/>
                <w:u w:val="single"/>
              </w:rPr>
              <w:t>U</w:t>
            </w:r>
          </w:p>
          <w:p w14:paraId="36938081" w14:textId="77777777" w:rsidR="000152EC" w:rsidRPr="009C6C9C" w:rsidRDefault="000152EC" w:rsidP="008227A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C50BAF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 w:cs="Arial"/>
                <w:b/>
                <w:bCs/>
                <w:color w:val="C50BAF"/>
                <w:sz w:val="20"/>
                <w:szCs w:val="20"/>
                <w:u w:val="single"/>
              </w:rPr>
              <w:t>E</w:t>
            </w:r>
          </w:p>
          <w:p w14:paraId="53B595C0" w14:textId="77777777" w:rsidR="000152EC" w:rsidRPr="009C6C9C" w:rsidRDefault="000152EC" w:rsidP="008227A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C50BAF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 w:cs="Arial"/>
                <w:b/>
                <w:bCs/>
                <w:color w:val="C50BAF"/>
                <w:sz w:val="20"/>
                <w:szCs w:val="20"/>
                <w:u w:val="single"/>
              </w:rPr>
              <w:t>V</w:t>
            </w:r>
          </w:p>
          <w:p w14:paraId="783ECC20" w14:textId="77777777" w:rsidR="000152EC" w:rsidRPr="009C6C9C" w:rsidRDefault="000152EC" w:rsidP="008227A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C50BAF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 w:cs="Arial"/>
                <w:b/>
                <w:bCs/>
                <w:color w:val="C50BAF"/>
                <w:sz w:val="20"/>
                <w:szCs w:val="20"/>
                <w:u w:val="single"/>
              </w:rPr>
              <w:t>E</w:t>
            </w:r>
          </w:p>
          <w:p w14:paraId="0D4DF199" w14:textId="74CC643D" w:rsidR="000152EC" w:rsidRPr="009C6C9C" w:rsidRDefault="000152EC" w:rsidP="008227A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C50BAF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 w:cs="Arial"/>
                <w:b/>
                <w:bCs/>
                <w:color w:val="C50BAF"/>
                <w:sz w:val="20"/>
                <w:szCs w:val="20"/>
                <w:u w:val="single"/>
              </w:rPr>
              <w:t>S</w:t>
            </w:r>
          </w:p>
          <w:p w14:paraId="107EABF1" w14:textId="1EC84578" w:rsidR="000152EC" w:rsidRPr="009C6C9C" w:rsidRDefault="000152EC" w:rsidP="008227A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C50BAF"/>
                <w:sz w:val="20"/>
                <w:szCs w:val="20"/>
                <w:u w:val="single"/>
              </w:rPr>
            </w:pPr>
          </w:p>
          <w:p w14:paraId="023A35C8" w14:textId="31A1A7B1" w:rsidR="000152EC" w:rsidRPr="009C6C9C" w:rsidRDefault="00DE7903" w:rsidP="008227A2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color w:val="C50BAF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b/>
                <w:bCs/>
                <w:color w:val="C50BAF"/>
                <w:sz w:val="20"/>
                <w:szCs w:val="20"/>
                <w:u w:val="single"/>
              </w:rPr>
              <w:t>13</w:t>
            </w:r>
          </w:p>
        </w:tc>
        <w:tc>
          <w:tcPr>
            <w:tcW w:w="920" w:type="pct"/>
          </w:tcPr>
          <w:p w14:paraId="21CB3CFC" w14:textId="77777777" w:rsidR="002874F7" w:rsidRPr="002874F7" w:rsidRDefault="002874F7" w:rsidP="002874F7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bCs/>
                <w:color w:val="00B050"/>
                <w:sz w:val="20"/>
                <w:szCs w:val="20"/>
                <w:u w:val="single"/>
              </w:rPr>
            </w:pPr>
            <w:r w:rsidRPr="002874F7">
              <w:rPr>
                <w:rFonts w:ascii="Century Gothic" w:hAnsi="Century Gothic" w:cs="Arial"/>
                <w:b/>
                <w:bCs/>
                <w:color w:val="00B050"/>
                <w:sz w:val="20"/>
                <w:szCs w:val="20"/>
                <w:u w:val="single"/>
              </w:rPr>
              <w:t>LECTURA</w:t>
            </w:r>
          </w:p>
          <w:p w14:paraId="0CEF6724" w14:textId="77777777" w:rsidR="002874F7" w:rsidRPr="002874F7" w:rsidRDefault="002874F7" w:rsidP="002874F7">
            <w:pPr>
              <w:spacing w:after="0" w:line="276" w:lineRule="auto"/>
              <w:jc w:val="center"/>
              <w:rPr>
                <w:rFonts w:ascii="Century Gothic" w:hAnsi="Century Gothic" w:cstheme="majorHAnsi"/>
                <w:b/>
                <w:color w:val="EC3314"/>
                <w:sz w:val="20"/>
                <w:szCs w:val="20"/>
              </w:rPr>
            </w:pPr>
          </w:p>
          <w:p w14:paraId="57549084" w14:textId="77777777" w:rsidR="002874F7" w:rsidRPr="002874F7" w:rsidRDefault="002874F7" w:rsidP="002874F7">
            <w:pPr>
              <w:spacing w:after="0" w:line="276" w:lineRule="auto"/>
              <w:ind w:left="708" w:hanging="708"/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>:</w:t>
            </w:r>
            <w:r w:rsidRPr="009C6C9C">
              <w:rPr>
                <w:rFonts w:ascii="Century Gothic" w:eastAsia="Times New Roman" w:hAnsi="Century Gothic" w:cs="Courier New"/>
                <w:b/>
                <w:bCs/>
                <w:color w:val="00B0F0"/>
                <w:sz w:val="20"/>
                <w:szCs w:val="20"/>
                <w:lang w:eastAsia="es-CO"/>
              </w:rPr>
              <w:t xml:space="preserve">  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CUENTOS </w:t>
            </w:r>
          </w:p>
          <w:p w14:paraId="6238F9E2" w14:textId="77777777" w:rsidR="002874F7" w:rsidRPr="009C6C9C" w:rsidRDefault="002874F7" w:rsidP="002874F7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CO"/>
              </w:rPr>
              <w:t xml:space="preserve">  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Mi biblioteca virtual 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</w:t>
            </w:r>
          </w:p>
          <w:p w14:paraId="3ED73C73" w14:textId="77777777" w:rsidR="002874F7" w:rsidRDefault="002874F7" w:rsidP="002874F7">
            <w:pPr>
              <w:spacing w:after="0" w:line="276" w:lineRule="auto"/>
              <w:rPr>
                <w:rFonts w:ascii="Century Gothic" w:hAnsi="Century Gothic" w:cstheme="majorHAnsi"/>
                <w:b/>
                <w:color w:val="1F497D" w:themeColor="text2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ACTIVIDAD: </w:t>
            </w:r>
            <w:r w:rsidRPr="002043B1">
              <w:rPr>
                <w:rFonts w:ascii="Century Gothic" w:hAnsi="Century Gothic" w:cstheme="majorHAnsi"/>
                <w:b/>
                <w:color w:val="1F497D" w:themeColor="text2"/>
                <w:sz w:val="20"/>
                <w:szCs w:val="20"/>
              </w:rPr>
              <w:t>Lee el cuento</w:t>
            </w:r>
            <w:r>
              <w:rPr>
                <w:rFonts w:ascii="Century Gothic" w:hAnsi="Century Gothic" w:cstheme="majorHAnsi"/>
                <w:b/>
                <w:color w:val="1F497D" w:themeColor="text2"/>
                <w:sz w:val="20"/>
                <w:szCs w:val="20"/>
              </w:rPr>
              <w:t>:</w:t>
            </w:r>
            <w:r w:rsidRPr="002043B1">
              <w:rPr>
                <w:rFonts w:ascii="Century Gothic" w:hAnsi="Century Gothic" w:cstheme="majorHAnsi"/>
                <w:b/>
                <w:color w:val="1F497D" w:themeColor="text2"/>
                <w:sz w:val="20"/>
                <w:szCs w:val="20"/>
              </w:rPr>
              <w:t xml:space="preserve"> </w:t>
            </w:r>
          </w:p>
          <w:p w14:paraId="6236F073" w14:textId="54488B9F" w:rsidR="002874F7" w:rsidRPr="009F07D1" w:rsidRDefault="002874F7" w:rsidP="002874F7">
            <w:pPr>
              <w:spacing w:after="0" w:line="276" w:lineRule="auto"/>
              <w:rPr>
                <w:rFonts w:ascii="Century Gothic" w:hAnsi="Century Gothic" w:cstheme="majorHAnsi"/>
                <w:b/>
                <w:color w:val="00B050"/>
                <w:sz w:val="20"/>
                <w:szCs w:val="20"/>
              </w:rPr>
            </w:pPr>
            <w:bookmarkStart w:id="3" w:name="_Hlk71269327"/>
            <w:r w:rsidRPr="009F07D1">
              <w:rPr>
                <w:rFonts w:ascii="Century Gothic" w:hAnsi="Century Gothic" w:cstheme="majorHAnsi"/>
                <w:b/>
                <w:color w:val="00B050"/>
                <w:sz w:val="20"/>
                <w:szCs w:val="20"/>
              </w:rPr>
              <w:t xml:space="preserve">PLATERO Y YO </w:t>
            </w:r>
          </w:p>
          <w:bookmarkEnd w:id="3"/>
          <w:p w14:paraId="01BBB283" w14:textId="77777777" w:rsidR="00284354" w:rsidRDefault="002874F7" w:rsidP="00B24CC3">
            <w:pPr>
              <w:rPr>
                <w:color w:val="31849B" w:themeColor="accent5" w:themeShade="BF"/>
              </w:rPr>
            </w:pPr>
            <w:r w:rsidRPr="00B24CC3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Realiza un dibujo y escribe los</w:t>
            </w:r>
            <w:r w:rsidR="00B24CC3" w:rsidRPr="00B24CC3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 </w:t>
            </w:r>
            <w:r w:rsidRPr="00B24CC3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personajes del cuento en tu cuaderno de español.</w:t>
            </w:r>
            <w:r w:rsidRPr="002043B1">
              <w:t xml:space="preserve"> </w:t>
            </w:r>
            <w:r w:rsidR="00284354" w:rsidRPr="009C6C9C">
              <w:rPr>
                <w:color w:val="31849B" w:themeColor="accent5" w:themeShade="BF"/>
              </w:rPr>
              <w:t xml:space="preserve"> </w:t>
            </w:r>
          </w:p>
          <w:p w14:paraId="5FB8154F" w14:textId="18BC02F7" w:rsidR="00624744" w:rsidRPr="009C6C9C" w:rsidRDefault="00624744" w:rsidP="00B24CC3">
            <w:pPr>
              <w:rPr>
                <w:rFonts w:ascii="Arial" w:eastAsiaTheme="majorEastAsia" w:hAnsi="Arial" w:cs="Arial"/>
                <w:bCs/>
                <w:color w:val="244061" w:themeColor="accent1" w:themeShade="80"/>
              </w:rPr>
            </w:pPr>
            <w:r w:rsidRPr="009C6C9C"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  <w:t>Clase sincrónica.</w:t>
            </w:r>
          </w:p>
        </w:tc>
        <w:tc>
          <w:tcPr>
            <w:tcW w:w="960" w:type="pct"/>
          </w:tcPr>
          <w:p w14:paraId="7D865FDF" w14:textId="2B14D409" w:rsidR="0059688D" w:rsidRPr="0059688D" w:rsidRDefault="000152EC" w:rsidP="0059688D">
            <w:pPr>
              <w:spacing w:after="0" w:line="276" w:lineRule="auto"/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  <w:t xml:space="preserve"> </w:t>
            </w:r>
          </w:p>
          <w:p w14:paraId="432AEA55" w14:textId="77777777" w:rsidR="00F92A87" w:rsidRPr="009C6C9C" w:rsidRDefault="00284354" w:rsidP="00F92A87">
            <w:pPr>
              <w:spacing w:after="0" w:line="276" w:lineRule="auto"/>
              <w:jc w:val="center"/>
              <w:rPr>
                <w:rFonts w:ascii="Century Gothic" w:hAnsi="Century Gothic"/>
                <w:b/>
                <w:color w:val="7030A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  <w:t xml:space="preserve"> </w:t>
            </w:r>
            <w:r w:rsidR="00F92A87" w:rsidRPr="009C6C9C">
              <w:rPr>
                <w:rFonts w:ascii="Century Gothic" w:hAnsi="Century Gothic"/>
                <w:b/>
                <w:color w:val="7030A0"/>
                <w:sz w:val="20"/>
                <w:szCs w:val="20"/>
                <w:u w:val="single"/>
              </w:rPr>
              <w:t>PROYECTO</w:t>
            </w:r>
          </w:p>
          <w:p w14:paraId="606CA53B" w14:textId="77777777" w:rsidR="00F92A87" w:rsidRPr="009C6C9C" w:rsidRDefault="00F92A87" w:rsidP="00F92A87">
            <w:pPr>
              <w:spacing w:after="0" w:line="276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:  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>LA EDUCACIÓN EN EL HOGAR</w:t>
            </w:r>
          </w:p>
          <w:p w14:paraId="430BA6EB" w14:textId="77777777" w:rsidR="00F92A87" w:rsidRDefault="00F92A87" w:rsidP="00F92A87">
            <w:pPr>
              <w:spacing w:after="0" w:line="276" w:lineRule="auto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 </w:t>
            </w:r>
            <w:r w:rsidRPr="009C6C9C">
              <w:rPr>
                <w:rFonts w:ascii="Century Gothic" w:eastAsia="Century Gothic" w:hAnsi="Century Gothic" w:cstheme="majorHAnsi"/>
                <w:color w:val="000000"/>
                <w:sz w:val="20"/>
                <w:szCs w:val="20"/>
              </w:rPr>
              <w:t xml:space="preserve"> </w:t>
            </w:r>
            <w:r w:rsidRPr="009C6C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personaje del día</w:t>
            </w:r>
          </w:p>
          <w:p w14:paraId="105B838B" w14:textId="7568BA55" w:rsidR="00F92A87" w:rsidRDefault="005D6613" w:rsidP="005D6613">
            <w:pPr>
              <w:suppressAutoHyphens w:val="0"/>
              <w:spacing w:after="0" w:line="276" w:lineRule="auto"/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  <w:t>MILAN PEREZ</w:t>
            </w:r>
          </w:p>
          <w:p w14:paraId="4DC14B7C" w14:textId="0B79B096" w:rsidR="005D6613" w:rsidRPr="00B24CC3" w:rsidRDefault="005D6613" w:rsidP="005D6613">
            <w:pPr>
              <w:suppressAutoHyphens w:val="0"/>
              <w:spacing w:after="0" w:line="276" w:lineRule="auto"/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  <w:t>ALEJANDRO RAMIREZ</w:t>
            </w:r>
          </w:p>
          <w:p w14:paraId="21D21CBA" w14:textId="77777777" w:rsidR="00F92A87" w:rsidRPr="009C6C9C" w:rsidRDefault="00F92A87" w:rsidP="00F92A87">
            <w:pPr>
              <w:spacing w:after="0" w:line="276" w:lineRule="auto"/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ACTIVIDAD:  </w:t>
            </w:r>
            <w:r w:rsidRPr="009C6C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Creativamente, cuéntanos y comparte con tus compañeros algo sobre ti tu historia de vida y proyección</w:t>
            </w:r>
            <w:r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.</w:t>
            </w: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  </w:t>
            </w:r>
          </w:p>
          <w:p w14:paraId="4468C6D0" w14:textId="14A4CC03" w:rsidR="000152EC" w:rsidRPr="009C6C9C" w:rsidRDefault="00F92A87" w:rsidP="00F92A87">
            <w:pPr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  <w:t xml:space="preserve"> Clase sincrónica.</w:t>
            </w:r>
          </w:p>
        </w:tc>
        <w:tc>
          <w:tcPr>
            <w:tcW w:w="1001" w:type="pct"/>
          </w:tcPr>
          <w:p w14:paraId="2D6A892F" w14:textId="77777777" w:rsidR="00B33C4C" w:rsidRDefault="00B33C4C" w:rsidP="00284354">
            <w:pPr>
              <w:pStyle w:val="Prrafodelista"/>
              <w:spacing w:after="0" w:line="276" w:lineRule="auto"/>
              <w:ind w:left="360"/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</w:pPr>
          </w:p>
          <w:p w14:paraId="3C8C46D7" w14:textId="77777777" w:rsidR="00B24CC3" w:rsidRDefault="000152EC" w:rsidP="00B24CC3">
            <w:pPr>
              <w:spacing w:after="0" w:line="276" w:lineRule="auto"/>
              <w:jc w:val="center"/>
              <w:rPr>
                <w:rFonts w:ascii="Century Gothic" w:hAnsi="Century Gothic" w:cstheme="majorHAnsi"/>
                <w:b/>
                <w:color w:val="FFC0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  <w:t xml:space="preserve"> </w:t>
            </w:r>
            <w:r w:rsidR="00B24CC3" w:rsidRPr="00B33C4C">
              <w:rPr>
                <w:rFonts w:ascii="Century Gothic" w:hAnsi="Century Gothic" w:cstheme="majorHAnsi"/>
                <w:b/>
                <w:color w:val="FFC000"/>
                <w:sz w:val="20"/>
                <w:szCs w:val="20"/>
                <w:u w:val="single"/>
              </w:rPr>
              <w:t>ESPAÑOL</w:t>
            </w:r>
          </w:p>
          <w:p w14:paraId="6C86839D" w14:textId="77777777" w:rsidR="00B24CC3" w:rsidRPr="00B33C4C" w:rsidRDefault="00B24CC3" w:rsidP="00B24CC3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bCs/>
                <w:color w:val="C50BAF"/>
                <w:sz w:val="20"/>
                <w:szCs w:val="20"/>
                <w:u w:val="single"/>
              </w:rPr>
            </w:pPr>
          </w:p>
          <w:p w14:paraId="7F74123F" w14:textId="77777777" w:rsidR="00B24CC3" w:rsidRPr="00B24CC3" w:rsidRDefault="00B24CC3" w:rsidP="00B24CC3">
            <w:pPr>
              <w:spacing w:after="0" w:line="276" w:lineRule="auto"/>
              <w:ind w:left="708" w:hanging="708"/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>: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>LETRA M</w:t>
            </w:r>
          </w:p>
          <w:p w14:paraId="22ECF09A" w14:textId="5E0AF811" w:rsidR="00B24CC3" w:rsidRPr="009C6C9C" w:rsidRDefault="00B24CC3" w:rsidP="00B24CC3">
            <w:pPr>
              <w:spacing w:after="0" w:line="276" w:lineRule="auto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 cuaderno de español </w:t>
            </w:r>
          </w:p>
          <w:p w14:paraId="76D70534" w14:textId="33BCC238" w:rsidR="00B24CC3" w:rsidRPr="009C6C9C" w:rsidRDefault="00B24CC3" w:rsidP="00B24CC3">
            <w:pPr>
              <w:spacing w:after="0" w:line="276" w:lineRule="auto"/>
              <w:rPr>
                <w:rFonts w:ascii="Century Gothic" w:hAnsi="Century Gothic" w:cstheme="majorHAnsi"/>
                <w:bCs/>
                <w:color w:val="000000" w:themeColor="text1"/>
                <w:sz w:val="20"/>
                <w:szCs w:val="20"/>
              </w:rPr>
            </w:pPr>
            <w:bookmarkStart w:id="4" w:name="_Hlk71288588"/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ACTIVIDAD: </w:t>
            </w:r>
            <w:r w:rsidR="000B4B8A" w:rsidRPr="000B4B8A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Dibuja objetos con </w:t>
            </w:r>
            <w:r w:rsidR="006D6477" w:rsidRPr="000B4B8A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las </w:t>
            </w:r>
            <w:r w:rsidR="006D6477" w:rsidRPr="001B5D5B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palabras</w:t>
            </w:r>
            <w:r w:rsidRPr="001B5D5B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 que comienzan con</w:t>
            </w:r>
            <w:r w:rsidR="006D6477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 las silabas </w:t>
            </w:r>
            <w:r w:rsidR="006D6477" w:rsidRPr="001B5D5B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ma</w:t>
            </w:r>
            <w:r w:rsidRPr="001B5D5B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- me- mi- mo</w:t>
            </w:r>
            <w:r w:rsidR="000B4B8A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 mu.</w:t>
            </w:r>
          </w:p>
          <w:bookmarkEnd w:id="4"/>
          <w:p w14:paraId="7FE9EE09" w14:textId="24E733D1" w:rsidR="00B24CC3" w:rsidRPr="00B24CC3" w:rsidRDefault="00B24CC3" w:rsidP="00B24CC3">
            <w:pPr>
              <w:spacing w:after="0" w:line="276" w:lineRule="auto"/>
              <w:rPr>
                <w:rFonts w:ascii="Century Gothic" w:eastAsia="Times New Roman" w:hAnsi="Century Gothic" w:cs="Courier New"/>
                <w:b/>
                <w:bCs/>
                <w:color w:val="00B0F0"/>
                <w:sz w:val="20"/>
                <w:szCs w:val="20"/>
              </w:rPr>
            </w:pPr>
          </w:p>
          <w:p w14:paraId="02065262" w14:textId="671441C5" w:rsidR="000152EC" w:rsidRPr="009C6C9C" w:rsidRDefault="00284354" w:rsidP="0024612B">
            <w:pPr>
              <w:spacing w:after="0" w:line="276" w:lineRule="auto"/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</w:pPr>
            <w:r w:rsidRPr="009C6C9C">
              <w:rPr>
                <w:rFonts w:ascii="Century Gothic" w:eastAsia="Times New Roman" w:hAnsi="Century Gothic" w:cs="Courier New"/>
                <w:b/>
                <w:bCs/>
                <w:color w:val="00B0F0"/>
                <w:sz w:val="20"/>
                <w:szCs w:val="20"/>
              </w:rPr>
              <w:t xml:space="preserve"> </w:t>
            </w:r>
            <w:r w:rsidR="00624744" w:rsidRPr="009C6C9C"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  <w:t>Clase sincrónica.</w:t>
            </w:r>
          </w:p>
        </w:tc>
        <w:tc>
          <w:tcPr>
            <w:tcW w:w="960" w:type="pct"/>
          </w:tcPr>
          <w:p w14:paraId="4DB88E0D" w14:textId="77777777" w:rsidR="00E6508D" w:rsidRPr="009C6C9C" w:rsidRDefault="00E6508D" w:rsidP="00E6508D">
            <w:pPr>
              <w:pStyle w:val="Prrafodelista"/>
              <w:spacing w:after="0" w:line="276" w:lineRule="auto"/>
              <w:ind w:left="360"/>
              <w:rPr>
                <w:rFonts w:ascii="Century Gothic" w:eastAsiaTheme="minorHAnsi" w:hAnsi="Century Gothic"/>
                <w:b/>
                <w:color w:val="00B050"/>
                <w:sz w:val="20"/>
                <w:szCs w:val="20"/>
                <w:u w:val="single"/>
              </w:rPr>
            </w:pPr>
            <w:r w:rsidRPr="009C6C9C">
              <w:rPr>
                <w:rFonts w:ascii="Century Gothic" w:eastAsiaTheme="minorHAnsi" w:hAnsi="Century Gothic"/>
                <w:b/>
                <w:color w:val="00B050"/>
                <w:sz w:val="20"/>
                <w:szCs w:val="20"/>
                <w:u w:val="single"/>
              </w:rPr>
              <w:t>MATEMATICAS.</w:t>
            </w:r>
          </w:p>
          <w:p w14:paraId="3C2E59A5" w14:textId="77777777" w:rsidR="00E6508D" w:rsidRPr="009C6C9C" w:rsidRDefault="00E6508D" w:rsidP="00E6508D">
            <w:pPr>
              <w:spacing w:after="0" w:line="276" w:lineRule="auto"/>
              <w:rPr>
                <w:rFonts w:ascii="Century Gothic" w:hAnsi="Century Gothic"/>
                <w:b/>
                <w:color w:val="00B050"/>
                <w:sz w:val="20"/>
                <w:szCs w:val="20"/>
                <w:u w:val="single"/>
              </w:rPr>
            </w:pPr>
          </w:p>
          <w:p w14:paraId="5931EF5F" w14:textId="5BA5014F" w:rsidR="00E6508D" w:rsidRPr="009C6C9C" w:rsidRDefault="00E6508D" w:rsidP="00E6508D">
            <w:pPr>
              <w:pStyle w:val="Ttulo1"/>
              <w:shd w:val="clear" w:color="auto" w:fill="F9F9F9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>:</w:t>
            </w:r>
            <w:r w:rsidRPr="009C6C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624744">
              <w:rPr>
                <w:rFonts w:ascii="Arial" w:hAnsi="Arial" w:cs="Arial"/>
                <w:b/>
                <w:bCs/>
                <w:sz w:val="20"/>
                <w:szCs w:val="20"/>
              </w:rPr>
              <w:t>FAMILIA 10</w:t>
            </w:r>
          </w:p>
          <w:p w14:paraId="6BB906F2" w14:textId="77777777" w:rsidR="00E6508D" w:rsidRPr="009C6C9C" w:rsidRDefault="00E6508D" w:rsidP="00E6508D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MATERIAL:  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cuaderno de matemáticas colores</w:t>
            </w: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>, lápiz</w:t>
            </w:r>
          </w:p>
          <w:p w14:paraId="344C6049" w14:textId="269274D0" w:rsidR="00E6508D" w:rsidRPr="009C6C9C" w:rsidRDefault="00E6508D" w:rsidP="00E6508D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ACTIVIDAD</w:t>
            </w:r>
            <w:r w:rsidRPr="002F00B8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: </w:t>
            </w: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Realiza la plana de los números 15 y 16  </w:t>
            </w:r>
          </w:p>
          <w:p w14:paraId="13A014CB" w14:textId="3FB153F7" w:rsidR="000152EC" w:rsidRPr="00B24CC3" w:rsidRDefault="000152EC" w:rsidP="00B24CC3">
            <w:pPr>
              <w:spacing w:after="0" w:line="276" w:lineRule="auto"/>
              <w:rPr>
                <w:rFonts w:ascii="Century Gothic" w:hAnsi="Century Gothic" w:cstheme="majorHAnsi"/>
                <w:b/>
                <w:color w:val="FFC000"/>
                <w:sz w:val="20"/>
                <w:szCs w:val="20"/>
                <w:u w:val="single"/>
              </w:rPr>
            </w:pPr>
          </w:p>
        </w:tc>
        <w:tc>
          <w:tcPr>
            <w:tcW w:w="880" w:type="pct"/>
          </w:tcPr>
          <w:p w14:paraId="0D598226" w14:textId="2482C0CF" w:rsidR="00E6508D" w:rsidRPr="00E6508D" w:rsidRDefault="00912705" w:rsidP="00E6508D">
            <w:pPr>
              <w:spacing w:after="0" w:line="276" w:lineRule="auto"/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 </w:t>
            </w:r>
            <w:r w:rsidR="00E6508D" w:rsidRPr="009C6C9C">
              <w:rPr>
                <w:rFonts w:ascii="Century Gothic" w:hAnsi="Century Gothic"/>
                <w:b/>
                <w:color w:val="7030A0"/>
                <w:sz w:val="20"/>
                <w:szCs w:val="20"/>
                <w:u w:val="single"/>
              </w:rPr>
              <w:t>PROYECTO</w:t>
            </w:r>
          </w:p>
          <w:p w14:paraId="3DE294DE" w14:textId="77777777" w:rsidR="00E6508D" w:rsidRPr="009C6C9C" w:rsidRDefault="00E6508D" w:rsidP="00E6508D">
            <w:pPr>
              <w:spacing w:after="0" w:line="276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:  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>LA EDUCACIÓN EN EL HOGAR</w:t>
            </w:r>
          </w:p>
          <w:p w14:paraId="08196031" w14:textId="37F51901" w:rsidR="00E6508D" w:rsidRPr="00B24CC3" w:rsidRDefault="00E6508D" w:rsidP="00E6508D">
            <w:pPr>
              <w:spacing w:after="0" w:line="276" w:lineRule="auto"/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 </w:t>
            </w:r>
            <w:r w:rsidRPr="009C6C9C">
              <w:rPr>
                <w:rFonts w:ascii="Century Gothic" w:eastAsia="Century Gothic" w:hAnsi="Century Gothic" w:cstheme="maj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Juego de parques</w:t>
            </w:r>
          </w:p>
          <w:p w14:paraId="789084AE" w14:textId="7CE5874E" w:rsidR="000152EC" w:rsidRPr="009C6C9C" w:rsidRDefault="00E6508D" w:rsidP="00E6508D">
            <w:pPr>
              <w:spacing w:after="0" w:line="276" w:lineRule="auto"/>
              <w:rPr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ACTIVIDAD:  </w:t>
            </w:r>
            <w:r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aprende a sumar con dados jugando parques en familia.</w:t>
            </w:r>
          </w:p>
        </w:tc>
      </w:tr>
      <w:tr w:rsidR="008762E3" w:rsidRPr="009C6C9C" w14:paraId="604D25B1" w14:textId="77777777" w:rsidTr="00912A70">
        <w:tc>
          <w:tcPr>
            <w:tcW w:w="279" w:type="pct"/>
          </w:tcPr>
          <w:p w14:paraId="1A4EB33A" w14:textId="77777777" w:rsidR="000152EC" w:rsidRPr="009C6C9C" w:rsidRDefault="000152EC" w:rsidP="000152EC">
            <w:pPr>
              <w:spacing w:after="0" w:line="276" w:lineRule="auto"/>
              <w:ind w:left="142"/>
              <w:rPr>
                <w:rFonts w:ascii="Century Gothic" w:eastAsia="Century Gothic" w:hAnsi="Century Gothic" w:cstheme="majorHAnsi"/>
                <w:b/>
                <w:color w:val="008000"/>
                <w:sz w:val="20"/>
                <w:szCs w:val="20"/>
                <w:u w:val="single"/>
              </w:rPr>
            </w:pPr>
            <w:r w:rsidRPr="009C6C9C">
              <w:rPr>
                <w:rFonts w:ascii="Century Gothic" w:eastAsia="Century Gothic" w:hAnsi="Century Gothic" w:cstheme="majorHAnsi"/>
                <w:b/>
                <w:color w:val="008000"/>
                <w:sz w:val="20"/>
                <w:szCs w:val="20"/>
                <w:u w:val="single"/>
              </w:rPr>
              <w:t>V</w:t>
            </w:r>
          </w:p>
          <w:p w14:paraId="583E840C" w14:textId="77777777" w:rsidR="000152EC" w:rsidRPr="009C6C9C" w:rsidRDefault="000152EC" w:rsidP="000152EC">
            <w:pPr>
              <w:spacing w:after="0" w:line="276" w:lineRule="auto"/>
              <w:ind w:left="142"/>
              <w:rPr>
                <w:rFonts w:ascii="Century Gothic" w:eastAsia="Century Gothic" w:hAnsi="Century Gothic" w:cstheme="majorHAnsi"/>
                <w:b/>
                <w:color w:val="008000"/>
                <w:sz w:val="20"/>
                <w:szCs w:val="20"/>
                <w:u w:val="single"/>
              </w:rPr>
            </w:pPr>
            <w:r w:rsidRPr="009C6C9C">
              <w:rPr>
                <w:rFonts w:ascii="Century Gothic" w:eastAsia="Century Gothic" w:hAnsi="Century Gothic" w:cstheme="majorHAnsi"/>
                <w:b/>
                <w:color w:val="008000"/>
                <w:sz w:val="20"/>
                <w:szCs w:val="20"/>
                <w:u w:val="single"/>
              </w:rPr>
              <w:t>I</w:t>
            </w:r>
          </w:p>
          <w:p w14:paraId="715CA13D" w14:textId="77777777" w:rsidR="000152EC" w:rsidRPr="009C6C9C" w:rsidRDefault="000152EC" w:rsidP="000152EC">
            <w:pPr>
              <w:spacing w:after="0" w:line="276" w:lineRule="auto"/>
              <w:ind w:left="142"/>
              <w:rPr>
                <w:rFonts w:ascii="Century Gothic" w:eastAsia="Century Gothic" w:hAnsi="Century Gothic" w:cstheme="majorHAnsi"/>
                <w:b/>
                <w:color w:val="008000"/>
                <w:sz w:val="20"/>
                <w:szCs w:val="20"/>
                <w:u w:val="single"/>
              </w:rPr>
            </w:pPr>
            <w:r w:rsidRPr="009C6C9C">
              <w:rPr>
                <w:rFonts w:ascii="Century Gothic" w:eastAsia="Century Gothic" w:hAnsi="Century Gothic" w:cstheme="majorHAnsi"/>
                <w:b/>
                <w:color w:val="008000"/>
                <w:sz w:val="20"/>
                <w:szCs w:val="20"/>
                <w:u w:val="single"/>
              </w:rPr>
              <w:t>E</w:t>
            </w:r>
          </w:p>
          <w:p w14:paraId="09A29C0C" w14:textId="77777777" w:rsidR="000152EC" w:rsidRPr="009C6C9C" w:rsidRDefault="000152EC" w:rsidP="000152EC">
            <w:pPr>
              <w:spacing w:after="0" w:line="276" w:lineRule="auto"/>
              <w:ind w:left="142"/>
              <w:rPr>
                <w:rFonts w:ascii="Century Gothic" w:eastAsia="Century Gothic" w:hAnsi="Century Gothic" w:cstheme="majorHAnsi"/>
                <w:b/>
                <w:color w:val="008000"/>
                <w:sz w:val="20"/>
                <w:szCs w:val="20"/>
                <w:u w:val="single"/>
              </w:rPr>
            </w:pPr>
            <w:r w:rsidRPr="009C6C9C">
              <w:rPr>
                <w:rFonts w:ascii="Century Gothic" w:eastAsia="Century Gothic" w:hAnsi="Century Gothic" w:cstheme="majorHAnsi"/>
                <w:b/>
                <w:color w:val="008000"/>
                <w:sz w:val="20"/>
                <w:szCs w:val="20"/>
                <w:u w:val="single"/>
              </w:rPr>
              <w:t>R</w:t>
            </w:r>
          </w:p>
          <w:p w14:paraId="3E4927A4" w14:textId="77777777" w:rsidR="000152EC" w:rsidRPr="009C6C9C" w:rsidRDefault="000152EC" w:rsidP="000152EC">
            <w:pPr>
              <w:spacing w:after="0" w:line="276" w:lineRule="auto"/>
              <w:ind w:left="142"/>
              <w:rPr>
                <w:rFonts w:ascii="Century Gothic" w:eastAsia="Century Gothic" w:hAnsi="Century Gothic" w:cstheme="majorHAnsi"/>
                <w:b/>
                <w:color w:val="008000"/>
                <w:sz w:val="20"/>
                <w:szCs w:val="20"/>
                <w:u w:val="single"/>
              </w:rPr>
            </w:pPr>
            <w:r w:rsidRPr="009C6C9C">
              <w:rPr>
                <w:rFonts w:ascii="Century Gothic" w:eastAsia="Century Gothic" w:hAnsi="Century Gothic" w:cstheme="majorHAnsi"/>
                <w:b/>
                <w:color w:val="008000"/>
                <w:sz w:val="20"/>
                <w:szCs w:val="20"/>
                <w:u w:val="single"/>
              </w:rPr>
              <w:t>N</w:t>
            </w:r>
          </w:p>
          <w:p w14:paraId="178289A9" w14:textId="77777777" w:rsidR="000152EC" w:rsidRPr="009C6C9C" w:rsidRDefault="000152EC" w:rsidP="000152EC">
            <w:pPr>
              <w:spacing w:after="0" w:line="276" w:lineRule="auto"/>
              <w:ind w:left="142"/>
              <w:rPr>
                <w:rFonts w:ascii="Century Gothic" w:eastAsia="Century Gothic" w:hAnsi="Century Gothic" w:cstheme="majorHAnsi"/>
                <w:b/>
                <w:color w:val="008000"/>
                <w:sz w:val="20"/>
                <w:szCs w:val="20"/>
                <w:u w:val="single"/>
              </w:rPr>
            </w:pPr>
            <w:r w:rsidRPr="009C6C9C">
              <w:rPr>
                <w:rFonts w:ascii="Century Gothic" w:eastAsia="Century Gothic" w:hAnsi="Century Gothic" w:cstheme="majorHAnsi"/>
                <w:b/>
                <w:color w:val="008000"/>
                <w:sz w:val="20"/>
                <w:szCs w:val="20"/>
                <w:u w:val="single"/>
              </w:rPr>
              <w:t>E</w:t>
            </w:r>
          </w:p>
          <w:p w14:paraId="7C680FB1" w14:textId="37A61F44" w:rsidR="000152EC" w:rsidRPr="009C6C9C" w:rsidRDefault="000152EC" w:rsidP="00912705">
            <w:pPr>
              <w:spacing w:after="0" w:line="276" w:lineRule="auto"/>
              <w:ind w:left="142"/>
              <w:rPr>
                <w:rFonts w:ascii="Century Gothic" w:eastAsia="Century Gothic" w:hAnsi="Century Gothic" w:cstheme="majorHAnsi"/>
                <w:b/>
                <w:color w:val="008000"/>
                <w:sz w:val="20"/>
                <w:szCs w:val="20"/>
                <w:u w:val="single"/>
              </w:rPr>
            </w:pPr>
            <w:r w:rsidRPr="009C6C9C">
              <w:rPr>
                <w:rFonts w:ascii="Century Gothic" w:eastAsia="Century Gothic" w:hAnsi="Century Gothic" w:cstheme="majorHAnsi"/>
                <w:b/>
                <w:color w:val="008000"/>
                <w:sz w:val="20"/>
                <w:szCs w:val="20"/>
                <w:u w:val="single"/>
              </w:rPr>
              <w:t>S</w:t>
            </w:r>
          </w:p>
          <w:p w14:paraId="6D4515BE" w14:textId="1AB13D51" w:rsidR="000152EC" w:rsidRPr="009C6C9C" w:rsidRDefault="00DE7903" w:rsidP="005659C3">
            <w:pPr>
              <w:spacing w:after="0" w:line="276" w:lineRule="auto"/>
              <w:ind w:left="142"/>
              <w:rPr>
                <w:rFonts w:ascii="Century Gothic" w:eastAsia="Century Gothic" w:hAnsi="Century Gothic" w:cstheme="majorHAnsi"/>
                <w:sz w:val="20"/>
                <w:szCs w:val="20"/>
              </w:rPr>
            </w:pPr>
            <w:r>
              <w:rPr>
                <w:rFonts w:ascii="Century Gothic" w:eastAsia="Century Gothic" w:hAnsi="Century Gothic" w:cstheme="majorHAnsi"/>
                <w:sz w:val="20"/>
                <w:szCs w:val="20"/>
              </w:rPr>
              <w:t>14</w:t>
            </w:r>
          </w:p>
        </w:tc>
        <w:tc>
          <w:tcPr>
            <w:tcW w:w="920" w:type="pct"/>
          </w:tcPr>
          <w:p w14:paraId="350D4663" w14:textId="77777777" w:rsidR="00E6508D" w:rsidRPr="00E6508D" w:rsidRDefault="00284354" w:rsidP="00E6508D">
            <w:pPr>
              <w:spacing w:after="0" w:line="276" w:lineRule="auto"/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</w:pPr>
            <w:r w:rsidRPr="009C6C9C">
              <w:rPr>
                <w:rFonts w:ascii="Century Gothic" w:eastAsia="Times New Roman" w:hAnsi="Century Gothic" w:cs="Courier New"/>
                <w:b/>
                <w:bCs/>
                <w:color w:val="00B0F0"/>
                <w:sz w:val="20"/>
                <w:szCs w:val="20"/>
              </w:rPr>
              <w:t xml:space="preserve"> </w:t>
            </w:r>
            <w:r w:rsidR="00E6508D" w:rsidRPr="009C6C9C">
              <w:rPr>
                <w:rFonts w:ascii="Century Gothic" w:hAnsi="Century Gothic"/>
                <w:b/>
                <w:color w:val="7030A0"/>
                <w:sz w:val="20"/>
                <w:szCs w:val="20"/>
                <w:u w:val="single"/>
              </w:rPr>
              <w:t>PROYECTO</w:t>
            </w:r>
          </w:p>
          <w:p w14:paraId="59521EED" w14:textId="77777777" w:rsidR="00E6508D" w:rsidRPr="009C6C9C" w:rsidRDefault="00E6508D" w:rsidP="00E6508D">
            <w:pPr>
              <w:spacing w:after="0" w:line="276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:  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>LA EDUCACIÓN EN EL HOGAR</w:t>
            </w:r>
          </w:p>
          <w:p w14:paraId="3E795791" w14:textId="3B2F671E" w:rsidR="00E6508D" w:rsidRPr="00B24CC3" w:rsidRDefault="00E6508D" w:rsidP="00E6508D">
            <w:pPr>
              <w:spacing w:after="0" w:line="276" w:lineRule="auto"/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 </w:t>
            </w:r>
            <w:r w:rsidRPr="009C6C9C">
              <w:rPr>
                <w:rFonts w:ascii="Century Gothic" w:eastAsia="Century Gothic" w:hAnsi="Century Gothic" w:cstheme="maj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Juego de domino </w:t>
            </w:r>
          </w:p>
          <w:p w14:paraId="5AB26753" w14:textId="0CFE933C" w:rsidR="000152EC" w:rsidRPr="009C6C9C" w:rsidRDefault="00E6508D" w:rsidP="00E6508D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ACTIVIDAD:  </w:t>
            </w:r>
            <w:r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aprende</w:t>
            </w:r>
            <w:r w:rsidR="00624744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 a jugar domino</w:t>
            </w:r>
            <w:r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 en familia.</w:t>
            </w:r>
          </w:p>
        </w:tc>
        <w:tc>
          <w:tcPr>
            <w:tcW w:w="960" w:type="pct"/>
          </w:tcPr>
          <w:p w14:paraId="427D1C31" w14:textId="77777777" w:rsidR="00B04E8E" w:rsidRPr="009C6C9C" w:rsidRDefault="00B04E8E" w:rsidP="00B04E8E">
            <w:pPr>
              <w:spacing w:after="0" w:line="276" w:lineRule="auto"/>
              <w:rPr>
                <w:rFonts w:ascii="Century Gothic" w:hAnsi="Century Gothic"/>
                <w:b/>
                <w:color w:val="7030A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/>
                <w:b/>
                <w:color w:val="7030A0"/>
                <w:sz w:val="20"/>
                <w:szCs w:val="20"/>
                <w:u w:val="single"/>
              </w:rPr>
              <w:t>PROYECTO</w:t>
            </w:r>
          </w:p>
          <w:p w14:paraId="54AF614F" w14:textId="77777777" w:rsidR="00B04E8E" w:rsidRPr="009C6C9C" w:rsidRDefault="00B04E8E" w:rsidP="00B04E8E">
            <w:pPr>
              <w:spacing w:after="0" w:line="276" w:lineRule="auto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:  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>LA EDUCACIÓN EN EL HOGAR</w:t>
            </w:r>
          </w:p>
          <w:p w14:paraId="673507E9" w14:textId="77777777" w:rsidR="00B04E8E" w:rsidRPr="009C6C9C" w:rsidRDefault="00B04E8E" w:rsidP="00B04E8E">
            <w:pPr>
              <w:spacing w:after="0" w:line="276" w:lineRule="auto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 </w:t>
            </w:r>
            <w:r w:rsidRPr="009C6C9C">
              <w:rPr>
                <w:rFonts w:ascii="Century Gothic" w:eastAsia="Century Gothic" w:hAnsi="Century Gothic" w:cstheme="majorHAnsi"/>
                <w:color w:val="000000"/>
                <w:sz w:val="20"/>
                <w:szCs w:val="20"/>
              </w:rPr>
              <w:t xml:space="preserve"> </w:t>
            </w:r>
            <w:r w:rsidRPr="009C6C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>personaje del día</w:t>
            </w:r>
          </w:p>
          <w:p w14:paraId="36C710A1" w14:textId="2E43F8E9" w:rsidR="00F92A87" w:rsidRDefault="005D6613" w:rsidP="005D6613">
            <w:pPr>
              <w:suppressAutoHyphens w:val="0"/>
              <w:spacing w:after="0" w:line="276" w:lineRule="auto"/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</w:pPr>
            <w:bookmarkStart w:id="5" w:name="_GoBack"/>
            <w:bookmarkEnd w:id="5"/>
            <w:r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  <w:t>ARIANY RANGEL</w:t>
            </w:r>
          </w:p>
          <w:p w14:paraId="5A600CCA" w14:textId="3248CF43" w:rsidR="005D6613" w:rsidRPr="00F92A87" w:rsidRDefault="005D6613" w:rsidP="005D6613">
            <w:pPr>
              <w:suppressAutoHyphens w:val="0"/>
              <w:spacing w:after="0" w:line="276" w:lineRule="auto"/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  <w:t>JOSE ANGEL</w:t>
            </w:r>
          </w:p>
          <w:p w14:paraId="0DD5C9F5" w14:textId="77777777" w:rsidR="00F92A87" w:rsidRPr="00F92A87" w:rsidRDefault="00F92A87" w:rsidP="00F92A87">
            <w:pPr>
              <w:suppressAutoHyphens w:val="0"/>
              <w:spacing w:after="0" w:line="276" w:lineRule="auto"/>
              <w:rPr>
                <w:rFonts w:ascii="Century Gothic" w:hAnsi="Century Gothic" w:cstheme="majorHAnsi"/>
                <w:bCs/>
                <w:color w:val="000000" w:themeColor="text1"/>
                <w:sz w:val="20"/>
                <w:szCs w:val="20"/>
              </w:rPr>
            </w:pPr>
            <w:r w:rsidRPr="00F92A87">
              <w:rPr>
                <w:rFonts w:ascii="Century Gothic" w:hAnsi="Century Gothic" w:cstheme="majorHAnsi"/>
                <w:bCs/>
                <w:color w:val="000000" w:themeColor="text1"/>
                <w:sz w:val="20"/>
                <w:szCs w:val="20"/>
              </w:rPr>
              <w:t xml:space="preserve">Arianny Lamus </w:t>
            </w:r>
          </w:p>
          <w:p w14:paraId="787D6B47" w14:textId="5DB16AD5" w:rsidR="00B04E8E" w:rsidRPr="009C6C9C" w:rsidRDefault="00B04E8E" w:rsidP="00B04E8E">
            <w:pPr>
              <w:spacing w:after="0" w:line="276" w:lineRule="auto"/>
              <w:rPr>
                <w:rFonts w:ascii="Century Gothic" w:hAnsi="Century Gothic" w:cstheme="majorHAnsi"/>
                <w:b/>
                <w:color w:val="00B0F0"/>
                <w:sz w:val="20"/>
                <w:szCs w:val="20"/>
              </w:rPr>
            </w:pPr>
          </w:p>
          <w:p w14:paraId="7E8989BC" w14:textId="594CAD3B" w:rsidR="00B04E8E" w:rsidRPr="009C6C9C" w:rsidRDefault="00B04E8E" w:rsidP="00B04E8E">
            <w:pPr>
              <w:spacing w:after="0" w:line="276" w:lineRule="auto"/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ACTIVIDAD:  </w:t>
            </w:r>
          </w:p>
          <w:p w14:paraId="53C55B51" w14:textId="7D75F6BE" w:rsidR="000152EC" w:rsidRPr="009C6C9C" w:rsidRDefault="00B04E8E" w:rsidP="00B04E8E">
            <w:pPr>
              <w:spacing w:after="0" w:line="276" w:lineRule="auto"/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  <w:t xml:space="preserve">Clase sincrónica  </w:t>
            </w:r>
          </w:p>
        </w:tc>
        <w:tc>
          <w:tcPr>
            <w:tcW w:w="1001" w:type="pct"/>
          </w:tcPr>
          <w:p w14:paraId="5F0D9829" w14:textId="77777777" w:rsidR="00B24CC3" w:rsidRDefault="00284354" w:rsidP="00B24CC3">
            <w:pPr>
              <w:spacing w:after="0" w:line="276" w:lineRule="auto"/>
              <w:jc w:val="center"/>
              <w:rPr>
                <w:rFonts w:ascii="Century Gothic" w:hAnsi="Century Gothic" w:cstheme="majorHAnsi"/>
                <w:b/>
                <w:color w:val="FFC000"/>
                <w:sz w:val="20"/>
                <w:szCs w:val="20"/>
                <w:u w:val="single"/>
              </w:rPr>
            </w:pPr>
            <w:r w:rsidRPr="009C6C9C"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  <w:t xml:space="preserve"> </w:t>
            </w:r>
            <w:r w:rsidR="00B24CC3" w:rsidRPr="00B33C4C">
              <w:rPr>
                <w:rFonts w:ascii="Century Gothic" w:hAnsi="Century Gothic" w:cstheme="majorHAnsi"/>
                <w:b/>
                <w:color w:val="FFC000"/>
                <w:sz w:val="20"/>
                <w:szCs w:val="20"/>
                <w:u w:val="single"/>
              </w:rPr>
              <w:t>ESPAÑOL</w:t>
            </w:r>
          </w:p>
          <w:p w14:paraId="27933B62" w14:textId="77777777" w:rsidR="00B24CC3" w:rsidRPr="00B33C4C" w:rsidRDefault="00B24CC3" w:rsidP="00B24CC3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bCs/>
                <w:color w:val="C50BAF"/>
                <w:sz w:val="20"/>
                <w:szCs w:val="20"/>
                <w:u w:val="single"/>
              </w:rPr>
            </w:pPr>
          </w:p>
          <w:p w14:paraId="5659D3F3" w14:textId="77777777" w:rsidR="00B24CC3" w:rsidRPr="00B24CC3" w:rsidRDefault="00B24CC3" w:rsidP="00B24CC3">
            <w:pPr>
              <w:spacing w:after="0" w:line="276" w:lineRule="auto"/>
              <w:ind w:left="708" w:hanging="708"/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>: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>LETRA M</w:t>
            </w:r>
          </w:p>
          <w:p w14:paraId="4F24F7B4" w14:textId="02B407B9" w:rsidR="00B24CC3" w:rsidRPr="009C6C9C" w:rsidRDefault="00B24CC3" w:rsidP="00B24CC3">
            <w:pPr>
              <w:spacing w:after="0" w:line="276" w:lineRule="auto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 cuaderno de español </w:t>
            </w:r>
          </w:p>
          <w:p w14:paraId="583F99D8" w14:textId="6A551F8E" w:rsidR="00B24CC3" w:rsidRPr="009C6C9C" w:rsidRDefault="00B24CC3" w:rsidP="00B24CC3">
            <w:pPr>
              <w:spacing w:after="0" w:line="276" w:lineRule="auto"/>
              <w:rPr>
                <w:rFonts w:ascii="Century Gothic" w:hAnsi="Century Gothic" w:cstheme="majorHAnsi"/>
                <w:bCs/>
                <w:color w:val="000000" w:themeColor="text1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ACTIVIDAD: </w:t>
            </w:r>
            <w:r>
              <w:rPr>
                <w:rFonts w:ascii="Century Gothic" w:hAnsi="Century Gothic" w:cstheme="majorHAnsi"/>
                <w:color w:val="000000"/>
                <w:sz w:val="20"/>
                <w:szCs w:val="20"/>
              </w:rPr>
              <w:t xml:space="preserve"> completa la silaba que hace falta.</w:t>
            </w:r>
          </w:p>
          <w:p w14:paraId="688DC1C1" w14:textId="256237B5" w:rsidR="000152EC" w:rsidRPr="009C6C9C" w:rsidRDefault="00624744" w:rsidP="00284354">
            <w:pPr>
              <w:spacing w:after="0" w:line="276" w:lineRule="auto"/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  <w:t>Clase sincrónica.</w:t>
            </w:r>
          </w:p>
        </w:tc>
        <w:tc>
          <w:tcPr>
            <w:tcW w:w="960" w:type="pct"/>
          </w:tcPr>
          <w:p w14:paraId="5F5304E8" w14:textId="7DF801AF" w:rsidR="002874F7" w:rsidRDefault="002874F7" w:rsidP="00B24CC3">
            <w:pPr>
              <w:spacing w:after="0" w:line="276" w:lineRule="auto"/>
              <w:jc w:val="center"/>
              <w:rPr>
                <w:rFonts w:ascii="Century Gothic" w:hAnsi="Century Gothic" w:cs="Arial"/>
                <w:b/>
                <w:bCs/>
                <w:color w:val="00B050"/>
                <w:sz w:val="20"/>
                <w:szCs w:val="20"/>
                <w:u w:val="single"/>
              </w:rPr>
            </w:pPr>
            <w:r w:rsidRPr="002874F7">
              <w:rPr>
                <w:rFonts w:ascii="Century Gothic" w:hAnsi="Century Gothic" w:cs="Arial"/>
                <w:b/>
                <w:bCs/>
                <w:color w:val="00B050"/>
                <w:sz w:val="20"/>
                <w:szCs w:val="20"/>
                <w:u w:val="single"/>
              </w:rPr>
              <w:t>LECTURA</w:t>
            </w:r>
          </w:p>
          <w:p w14:paraId="09041DCD" w14:textId="77777777" w:rsidR="00B24CC3" w:rsidRPr="00B24CC3" w:rsidRDefault="00B24CC3" w:rsidP="00B24CC3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</w:p>
          <w:p w14:paraId="0EF02E26" w14:textId="77777777" w:rsidR="002874F7" w:rsidRPr="002874F7" w:rsidRDefault="002874F7" w:rsidP="002874F7">
            <w:pPr>
              <w:spacing w:after="0" w:line="276" w:lineRule="auto"/>
              <w:ind w:left="708" w:hanging="708"/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>:</w:t>
            </w:r>
            <w:r w:rsidRPr="009C6C9C">
              <w:rPr>
                <w:rFonts w:ascii="Century Gothic" w:eastAsia="Times New Roman" w:hAnsi="Century Gothic" w:cs="Courier New"/>
                <w:b/>
                <w:bCs/>
                <w:color w:val="00B0F0"/>
                <w:sz w:val="20"/>
                <w:szCs w:val="20"/>
                <w:lang w:eastAsia="es-CO"/>
              </w:rPr>
              <w:t xml:space="preserve">  </w:t>
            </w:r>
            <w:r w:rsidRPr="009C6C9C">
              <w:rPr>
                <w:rFonts w:ascii="Arial" w:eastAsiaTheme="majorEastAsia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CUENTOS </w:t>
            </w:r>
          </w:p>
          <w:p w14:paraId="2F271091" w14:textId="77777777" w:rsidR="002874F7" w:rsidRPr="009C6C9C" w:rsidRDefault="002874F7" w:rsidP="002874F7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MATERIAL:</w:t>
            </w:r>
            <w:r w:rsidRPr="009C6C9C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CO"/>
              </w:rPr>
              <w:t xml:space="preserve">  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Mi biblioteca virtual 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</w:t>
            </w:r>
          </w:p>
          <w:p w14:paraId="08B35D53" w14:textId="77777777" w:rsidR="002874F7" w:rsidRDefault="002874F7" w:rsidP="002874F7">
            <w:pPr>
              <w:spacing w:after="0" w:line="276" w:lineRule="auto"/>
              <w:rPr>
                <w:rFonts w:ascii="Century Gothic" w:hAnsi="Century Gothic" w:cstheme="majorHAnsi"/>
                <w:b/>
                <w:color w:val="1F497D" w:themeColor="text2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ACTIVIDAD: </w:t>
            </w:r>
            <w:r w:rsidRPr="002043B1">
              <w:rPr>
                <w:rFonts w:ascii="Century Gothic" w:hAnsi="Century Gothic" w:cstheme="majorHAnsi"/>
                <w:b/>
                <w:color w:val="1F497D" w:themeColor="text2"/>
                <w:sz w:val="20"/>
                <w:szCs w:val="20"/>
              </w:rPr>
              <w:t>Lee el cuento</w:t>
            </w:r>
            <w:r>
              <w:rPr>
                <w:rFonts w:ascii="Century Gothic" w:hAnsi="Century Gothic" w:cstheme="majorHAnsi"/>
                <w:b/>
                <w:color w:val="1F497D" w:themeColor="text2"/>
                <w:sz w:val="20"/>
                <w:szCs w:val="20"/>
              </w:rPr>
              <w:t>:</w:t>
            </w:r>
            <w:r w:rsidRPr="002043B1">
              <w:rPr>
                <w:rFonts w:ascii="Century Gothic" w:hAnsi="Century Gothic" w:cstheme="majorHAnsi"/>
                <w:b/>
                <w:color w:val="1F497D" w:themeColor="text2"/>
                <w:sz w:val="20"/>
                <w:szCs w:val="20"/>
              </w:rPr>
              <w:t xml:space="preserve"> </w:t>
            </w:r>
          </w:p>
          <w:p w14:paraId="640FFA0A" w14:textId="62288C24" w:rsidR="002874F7" w:rsidRPr="009F07D1" w:rsidRDefault="009F07D1" w:rsidP="002874F7">
            <w:pPr>
              <w:spacing w:after="0" w:line="276" w:lineRule="auto"/>
              <w:rPr>
                <w:rFonts w:ascii="Century Gothic" w:hAnsi="Century Gothic" w:cstheme="majorHAnsi"/>
                <w:b/>
                <w:color w:val="00B050"/>
                <w:sz w:val="20"/>
                <w:szCs w:val="20"/>
              </w:rPr>
            </w:pPr>
            <w:r w:rsidRPr="009F07D1">
              <w:rPr>
                <w:rFonts w:ascii="Century Gothic" w:hAnsi="Century Gothic" w:cstheme="majorHAnsi"/>
                <w:b/>
                <w:color w:val="00B050"/>
                <w:sz w:val="20"/>
                <w:szCs w:val="20"/>
              </w:rPr>
              <w:t xml:space="preserve">EL SOLDADITO DE PLOMO </w:t>
            </w:r>
          </w:p>
          <w:p w14:paraId="6CF72593" w14:textId="53F83703" w:rsidR="000152EC" w:rsidRPr="009C6C9C" w:rsidRDefault="002874F7" w:rsidP="002874F7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>
              <w:rPr>
                <w:rFonts w:ascii="Century Gothic" w:hAnsi="Century Gothic" w:cstheme="majorHAnsi"/>
                <w:b/>
                <w:color w:val="1F497D" w:themeColor="text2"/>
                <w:sz w:val="20"/>
                <w:szCs w:val="20"/>
              </w:rPr>
              <w:t>Realiza un dibujo y escribe los personajes del cuento en tu cuaderno de español.</w:t>
            </w:r>
          </w:p>
        </w:tc>
        <w:tc>
          <w:tcPr>
            <w:tcW w:w="880" w:type="pct"/>
          </w:tcPr>
          <w:p w14:paraId="44B47803" w14:textId="77777777" w:rsidR="00E6508D" w:rsidRPr="009C6C9C" w:rsidRDefault="00E6508D" w:rsidP="00E6508D">
            <w:pPr>
              <w:pStyle w:val="Prrafodelista"/>
              <w:spacing w:after="0" w:line="276" w:lineRule="auto"/>
              <w:ind w:left="360"/>
              <w:rPr>
                <w:rFonts w:ascii="Century Gothic" w:eastAsiaTheme="minorHAnsi" w:hAnsi="Century Gothic"/>
                <w:b/>
                <w:color w:val="00B050"/>
                <w:sz w:val="20"/>
                <w:szCs w:val="20"/>
                <w:u w:val="single"/>
              </w:rPr>
            </w:pPr>
            <w:r w:rsidRPr="009C6C9C">
              <w:rPr>
                <w:rFonts w:ascii="Century Gothic" w:eastAsiaTheme="minorHAnsi" w:hAnsi="Century Gothic"/>
                <w:b/>
                <w:color w:val="00B050"/>
                <w:sz w:val="20"/>
                <w:szCs w:val="20"/>
                <w:u w:val="single"/>
              </w:rPr>
              <w:t>MATEMATICAS.</w:t>
            </w:r>
          </w:p>
          <w:p w14:paraId="5A6CF6E9" w14:textId="77777777" w:rsidR="00E6508D" w:rsidRPr="009C6C9C" w:rsidRDefault="00E6508D" w:rsidP="00E6508D">
            <w:pPr>
              <w:spacing w:after="0" w:line="276" w:lineRule="auto"/>
              <w:rPr>
                <w:rFonts w:ascii="Century Gothic" w:hAnsi="Century Gothic"/>
                <w:b/>
                <w:color w:val="00B050"/>
                <w:sz w:val="20"/>
                <w:szCs w:val="20"/>
                <w:u w:val="single"/>
              </w:rPr>
            </w:pPr>
          </w:p>
          <w:p w14:paraId="21493119" w14:textId="5DEEAC57" w:rsidR="00E6508D" w:rsidRPr="009C6C9C" w:rsidRDefault="00E6508D" w:rsidP="00E6508D">
            <w:pPr>
              <w:pStyle w:val="Ttulo1"/>
              <w:shd w:val="clear" w:color="auto" w:fill="F9F9F9"/>
              <w:spacing w:before="0"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TEMA</w:t>
            </w:r>
            <w:r w:rsidRPr="009C6C9C">
              <w:rPr>
                <w:rFonts w:ascii="Century Gothic" w:hAnsi="Century Gothic"/>
                <w:color w:val="FF0000"/>
                <w:sz w:val="20"/>
                <w:szCs w:val="20"/>
              </w:rPr>
              <w:t>:</w:t>
            </w:r>
            <w:r w:rsidRPr="009C6C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624744">
              <w:rPr>
                <w:rFonts w:ascii="Arial" w:hAnsi="Arial" w:cs="Arial"/>
                <w:b/>
                <w:bCs/>
                <w:sz w:val="20"/>
                <w:szCs w:val="20"/>
              </w:rPr>
              <w:t>FAMILIA 10</w:t>
            </w:r>
          </w:p>
          <w:p w14:paraId="0FED4781" w14:textId="77777777" w:rsidR="00E6508D" w:rsidRPr="009C6C9C" w:rsidRDefault="00E6508D" w:rsidP="00E6508D">
            <w:pPr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 xml:space="preserve">MATERIAL:  </w:t>
            </w:r>
            <w:r w:rsidRPr="009C6C9C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cuaderno de matemáticas colores</w:t>
            </w: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>, lápiz</w:t>
            </w:r>
          </w:p>
          <w:p w14:paraId="1CDCD4EA" w14:textId="63EFFADD" w:rsidR="00E6508D" w:rsidRPr="009C6C9C" w:rsidRDefault="00E6508D" w:rsidP="00E6508D">
            <w:pPr>
              <w:spacing w:after="0" w:line="276" w:lineRule="auto"/>
              <w:rPr>
                <w:rFonts w:ascii="Century Gothic" w:hAnsi="Century Gothic" w:cstheme="majorHAnsi"/>
                <w:bCs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FF0000"/>
                <w:sz w:val="20"/>
                <w:szCs w:val="20"/>
              </w:rPr>
              <w:t>ACTIVIDAD</w:t>
            </w:r>
            <w:r w:rsidRPr="002F00B8"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: </w:t>
            </w: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>Realiza la plana de</w:t>
            </w:r>
            <w:r w:rsidR="001B13D5">
              <w:rPr>
                <w:rFonts w:ascii="Century Gothic" w:hAnsi="Century Gothic" w:cstheme="majorHAnsi"/>
                <w:bCs/>
                <w:sz w:val="20"/>
                <w:szCs w:val="20"/>
              </w:rPr>
              <w:t>l</w:t>
            </w:r>
            <w:r>
              <w:rPr>
                <w:rFonts w:ascii="Century Gothic" w:hAnsi="Century Gothic" w:cstheme="majorHAnsi"/>
                <w:bCs/>
                <w:sz w:val="20"/>
                <w:szCs w:val="20"/>
              </w:rPr>
              <w:t xml:space="preserve"> números17    </w:t>
            </w:r>
          </w:p>
          <w:p w14:paraId="0CBA409B" w14:textId="585B0F38" w:rsidR="000152EC" w:rsidRPr="009C6C9C" w:rsidRDefault="00624744" w:rsidP="004602B5">
            <w:pPr>
              <w:spacing w:after="0" w:line="276" w:lineRule="auto"/>
              <w:rPr>
                <w:rFonts w:ascii="Century Gothic" w:hAnsi="Century Gothic" w:cstheme="majorHAnsi"/>
                <w:color w:val="000000"/>
                <w:sz w:val="20"/>
                <w:szCs w:val="20"/>
              </w:rPr>
            </w:pPr>
            <w:r w:rsidRPr="009C6C9C">
              <w:rPr>
                <w:rFonts w:ascii="Century Gothic" w:hAnsi="Century Gothic" w:cstheme="majorHAnsi"/>
                <w:b/>
                <w:color w:val="31849B" w:themeColor="accent5" w:themeShade="BF"/>
                <w:sz w:val="20"/>
                <w:szCs w:val="20"/>
              </w:rPr>
              <w:t>Clase sincrónica.</w:t>
            </w:r>
          </w:p>
        </w:tc>
      </w:tr>
    </w:tbl>
    <w:p w14:paraId="0766E112" w14:textId="31D778FA" w:rsidR="00B33C4C" w:rsidRPr="009C6C9C" w:rsidRDefault="00B33C4C" w:rsidP="00B33C4C">
      <w:pPr>
        <w:rPr>
          <w:sz w:val="20"/>
          <w:szCs w:val="20"/>
        </w:rPr>
      </w:pPr>
    </w:p>
    <w:sectPr w:rsidR="00B33C4C" w:rsidRPr="009C6C9C" w:rsidSect="0019567A">
      <w:pgSz w:w="2016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2667"/>
    <w:multiLevelType w:val="hybridMultilevel"/>
    <w:tmpl w:val="D1A2E92A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B6075A"/>
    <w:multiLevelType w:val="multilevel"/>
    <w:tmpl w:val="4B602DB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7A"/>
    <w:rsid w:val="000036FC"/>
    <w:rsid w:val="00007520"/>
    <w:rsid w:val="000131A1"/>
    <w:rsid w:val="00013AE3"/>
    <w:rsid w:val="000152EC"/>
    <w:rsid w:val="00042C10"/>
    <w:rsid w:val="00055FAA"/>
    <w:rsid w:val="00063F09"/>
    <w:rsid w:val="00082313"/>
    <w:rsid w:val="00084967"/>
    <w:rsid w:val="0009471A"/>
    <w:rsid w:val="000B4B8A"/>
    <w:rsid w:val="000E505A"/>
    <w:rsid w:val="00121D34"/>
    <w:rsid w:val="00152621"/>
    <w:rsid w:val="00166FD1"/>
    <w:rsid w:val="00175196"/>
    <w:rsid w:val="0019567A"/>
    <w:rsid w:val="0019600F"/>
    <w:rsid w:val="001A4907"/>
    <w:rsid w:val="001A68B2"/>
    <w:rsid w:val="001B13D5"/>
    <w:rsid w:val="001B5D5B"/>
    <w:rsid w:val="001C6577"/>
    <w:rsid w:val="001D18F6"/>
    <w:rsid w:val="001E007E"/>
    <w:rsid w:val="002043B1"/>
    <w:rsid w:val="00215C8D"/>
    <w:rsid w:val="002303E8"/>
    <w:rsid w:val="00243203"/>
    <w:rsid w:val="0024612B"/>
    <w:rsid w:val="00265632"/>
    <w:rsid w:val="00276064"/>
    <w:rsid w:val="00283E42"/>
    <w:rsid w:val="00284354"/>
    <w:rsid w:val="002874F7"/>
    <w:rsid w:val="002C6EC2"/>
    <w:rsid w:val="002F00B8"/>
    <w:rsid w:val="002F65A3"/>
    <w:rsid w:val="00326125"/>
    <w:rsid w:val="003348F3"/>
    <w:rsid w:val="00356343"/>
    <w:rsid w:val="00363881"/>
    <w:rsid w:val="0036753F"/>
    <w:rsid w:val="00382FE6"/>
    <w:rsid w:val="003A2603"/>
    <w:rsid w:val="003C61E0"/>
    <w:rsid w:val="003E489F"/>
    <w:rsid w:val="00404C9F"/>
    <w:rsid w:val="004369E0"/>
    <w:rsid w:val="004602B5"/>
    <w:rsid w:val="0046446F"/>
    <w:rsid w:val="004771CB"/>
    <w:rsid w:val="004A655B"/>
    <w:rsid w:val="004B32E7"/>
    <w:rsid w:val="004D5EF8"/>
    <w:rsid w:val="004F78AD"/>
    <w:rsid w:val="00501A7D"/>
    <w:rsid w:val="00556933"/>
    <w:rsid w:val="005659C3"/>
    <w:rsid w:val="00580C36"/>
    <w:rsid w:val="0059688D"/>
    <w:rsid w:val="005C6C35"/>
    <w:rsid w:val="005D6613"/>
    <w:rsid w:val="00602FB6"/>
    <w:rsid w:val="00624744"/>
    <w:rsid w:val="00643869"/>
    <w:rsid w:val="0065267A"/>
    <w:rsid w:val="006A2D0D"/>
    <w:rsid w:val="006D0C0C"/>
    <w:rsid w:val="006D6477"/>
    <w:rsid w:val="00712BF4"/>
    <w:rsid w:val="00721B8D"/>
    <w:rsid w:val="00727FF9"/>
    <w:rsid w:val="00742DB3"/>
    <w:rsid w:val="00760AA7"/>
    <w:rsid w:val="007A6256"/>
    <w:rsid w:val="007C3A43"/>
    <w:rsid w:val="007C6E96"/>
    <w:rsid w:val="007E3E0E"/>
    <w:rsid w:val="008227A2"/>
    <w:rsid w:val="00870A24"/>
    <w:rsid w:val="008762E3"/>
    <w:rsid w:val="008855C0"/>
    <w:rsid w:val="008C3F3E"/>
    <w:rsid w:val="00912705"/>
    <w:rsid w:val="00912A70"/>
    <w:rsid w:val="00916008"/>
    <w:rsid w:val="009255F2"/>
    <w:rsid w:val="009347DA"/>
    <w:rsid w:val="0094337F"/>
    <w:rsid w:val="00980EA7"/>
    <w:rsid w:val="00984BFB"/>
    <w:rsid w:val="009A7DA5"/>
    <w:rsid w:val="009C6C9C"/>
    <w:rsid w:val="009F07D1"/>
    <w:rsid w:val="00A04D12"/>
    <w:rsid w:val="00A228D4"/>
    <w:rsid w:val="00A27AE0"/>
    <w:rsid w:val="00A30CCF"/>
    <w:rsid w:val="00A906F6"/>
    <w:rsid w:val="00A95B6D"/>
    <w:rsid w:val="00AA0257"/>
    <w:rsid w:val="00AD3FB8"/>
    <w:rsid w:val="00B04E8E"/>
    <w:rsid w:val="00B10BEA"/>
    <w:rsid w:val="00B21E6D"/>
    <w:rsid w:val="00B24CC3"/>
    <w:rsid w:val="00B33C4C"/>
    <w:rsid w:val="00B742F0"/>
    <w:rsid w:val="00B80359"/>
    <w:rsid w:val="00B96077"/>
    <w:rsid w:val="00BA5C3A"/>
    <w:rsid w:val="00BC263A"/>
    <w:rsid w:val="00BD696F"/>
    <w:rsid w:val="00BE729C"/>
    <w:rsid w:val="00BF4E4F"/>
    <w:rsid w:val="00C17D15"/>
    <w:rsid w:val="00C3503C"/>
    <w:rsid w:val="00C430DB"/>
    <w:rsid w:val="00C70000"/>
    <w:rsid w:val="00C7123D"/>
    <w:rsid w:val="00C926CB"/>
    <w:rsid w:val="00CB28B8"/>
    <w:rsid w:val="00CC682F"/>
    <w:rsid w:val="00CD3F11"/>
    <w:rsid w:val="00D16064"/>
    <w:rsid w:val="00D17F12"/>
    <w:rsid w:val="00D3316B"/>
    <w:rsid w:val="00D37CE6"/>
    <w:rsid w:val="00D44C70"/>
    <w:rsid w:val="00D54861"/>
    <w:rsid w:val="00D63417"/>
    <w:rsid w:val="00D80047"/>
    <w:rsid w:val="00D80FF5"/>
    <w:rsid w:val="00D91941"/>
    <w:rsid w:val="00DB2FB5"/>
    <w:rsid w:val="00DC7123"/>
    <w:rsid w:val="00DE7903"/>
    <w:rsid w:val="00E16548"/>
    <w:rsid w:val="00E6508D"/>
    <w:rsid w:val="00EB4550"/>
    <w:rsid w:val="00EB52F0"/>
    <w:rsid w:val="00F34782"/>
    <w:rsid w:val="00F673FC"/>
    <w:rsid w:val="00F760A8"/>
    <w:rsid w:val="00F84B04"/>
    <w:rsid w:val="00F92A87"/>
    <w:rsid w:val="00FA6C5B"/>
    <w:rsid w:val="00FD6B79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D097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67A"/>
    <w:pPr>
      <w:suppressAutoHyphens/>
      <w:spacing w:after="160" w:line="259" w:lineRule="auto"/>
    </w:pPr>
    <w:rPr>
      <w:rFonts w:eastAsiaTheme="minorHAnsi"/>
      <w:sz w:val="22"/>
      <w:szCs w:val="22"/>
      <w:lang w:val="es-CO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9567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803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9567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95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9567A"/>
    <w:pPr>
      <w:ind w:left="720"/>
      <w:contextualSpacing/>
    </w:pPr>
    <w:rPr>
      <w:rFonts w:eastAsiaTheme="minorEastAsia"/>
    </w:rPr>
  </w:style>
  <w:style w:type="character" w:customStyle="1" w:styleId="Ttulo1Car">
    <w:name w:val="Título 1 Car"/>
    <w:basedOn w:val="Fuentedeprrafopredeter"/>
    <w:link w:val="Ttulo1"/>
    <w:uiPriority w:val="9"/>
    <w:qFormat/>
    <w:rsid w:val="0019567A"/>
    <w:rPr>
      <w:rFonts w:asciiTheme="majorHAnsi" w:eastAsiaTheme="majorEastAsia" w:hAnsiTheme="majorHAnsi" w:cstheme="majorBidi"/>
      <w:color w:val="244061" w:themeColor="accent1" w:themeShade="80"/>
      <w:sz w:val="36"/>
      <w:szCs w:val="36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56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67A"/>
    <w:rPr>
      <w:rFonts w:ascii="Lucida Grande" w:eastAsiaTheme="minorHAnsi" w:hAnsi="Lucida Grande" w:cs="Lucida Grande"/>
      <w:sz w:val="18"/>
      <w:szCs w:val="18"/>
      <w:lang w:val="es-CO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D17F12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17F12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404C9F"/>
    <w:pPr>
      <w:suppressAutoHyphens/>
    </w:pPr>
    <w:rPr>
      <w:rFonts w:eastAsiaTheme="minorHAnsi"/>
      <w:sz w:val="22"/>
      <w:szCs w:val="22"/>
      <w:lang w:val="es-CO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B8035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CO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67A"/>
    <w:pPr>
      <w:suppressAutoHyphens/>
      <w:spacing w:after="160" w:line="259" w:lineRule="auto"/>
    </w:pPr>
    <w:rPr>
      <w:rFonts w:eastAsiaTheme="minorHAnsi"/>
      <w:sz w:val="22"/>
      <w:szCs w:val="22"/>
      <w:lang w:val="es-CO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9567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803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9567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95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9567A"/>
    <w:pPr>
      <w:ind w:left="720"/>
      <w:contextualSpacing/>
    </w:pPr>
    <w:rPr>
      <w:rFonts w:eastAsiaTheme="minorEastAsia"/>
    </w:rPr>
  </w:style>
  <w:style w:type="character" w:customStyle="1" w:styleId="Ttulo1Car">
    <w:name w:val="Título 1 Car"/>
    <w:basedOn w:val="Fuentedeprrafopredeter"/>
    <w:link w:val="Ttulo1"/>
    <w:uiPriority w:val="9"/>
    <w:qFormat/>
    <w:rsid w:val="0019567A"/>
    <w:rPr>
      <w:rFonts w:asciiTheme="majorHAnsi" w:eastAsiaTheme="majorEastAsia" w:hAnsiTheme="majorHAnsi" w:cstheme="majorBidi"/>
      <w:color w:val="244061" w:themeColor="accent1" w:themeShade="80"/>
      <w:sz w:val="36"/>
      <w:szCs w:val="36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56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67A"/>
    <w:rPr>
      <w:rFonts w:ascii="Lucida Grande" w:eastAsiaTheme="minorHAnsi" w:hAnsi="Lucida Grande" w:cs="Lucida Grande"/>
      <w:sz w:val="18"/>
      <w:szCs w:val="18"/>
      <w:lang w:val="es-CO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D17F12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17F12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404C9F"/>
    <w:pPr>
      <w:suppressAutoHyphens/>
    </w:pPr>
    <w:rPr>
      <w:rFonts w:eastAsiaTheme="minorHAnsi"/>
      <w:sz w:val="22"/>
      <w:szCs w:val="22"/>
      <w:lang w:val="es-CO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B8035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7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hyperlink" Target="https://youtu.be/_ADq6fI61bY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CF2484-A71E-9743-9AE7-F8A334ACB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719</Words>
  <Characters>3959</Characters>
  <Application>Microsoft Macintosh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HOGAR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YEIDY GP</dc:creator>
  <cp:keywords/>
  <dc:description/>
  <cp:lastModifiedBy>YEIDY GP</cp:lastModifiedBy>
  <cp:revision>6</cp:revision>
  <cp:lastPrinted>2021-05-07T19:46:00Z</cp:lastPrinted>
  <dcterms:created xsi:type="dcterms:W3CDTF">2021-05-07T12:06:00Z</dcterms:created>
  <dcterms:modified xsi:type="dcterms:W3CDTF">2021-05-08T19:34:00Z</dcterms:modified>
</cp:coreProperties>
</file>