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B0" w:rsidRDefault="00452E85">
      <w:pPr>
        <w:rPr>
          <w:lang w:val="es-MX"/>
        </w:rPr>
      </w:pPr>
      <w:r>
        <w:rPr>
          <w:lang w:val="es-MX"/>
        </w:rPr>
        <w:t>Los Adjetivos – ADJETIVES</w:t>
      </w: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  <w:r>
        <w:rPr>
          <w:lang w:val="es-MX"/>
        </w:rPr>
        <w:t>PROPOSITO</w:t>
      </w: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  <w:r>
        <w:rPr>
          <w:lang w:val="es-MX"/>
        </w:rPr>
        <w:t xml:space="preserve">MOTIVACION </w:t>
      </w:r>
    </w:p>
    <w:p w:rsidR="00452E85" w:rsidRPr="00452E85" w:rsidRDefault="00452E85" w:rsidP="00452E85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</w:pPr>
      <w:r w:rsidRPr="00452E85">
        <w:rPr>
          <w:sz w:val="22"/>
          <w:szCs w:val="22"/>
          <w:lang w:val="es-MX"/>
        </w:rPr>
        <w:t xml:space="preserve">VIDEO </w:t>
      </w:r>
      <w:hyperlink r:id="rId4" w:history="1">
        <w:r w:rsidRPr="00452E85">
          <w:rPr>
            <w:rStyle w:val="Hipervnculo"/>
            <w:sz w:val="22"/>
            <w:szCs w:val="22"/>
            <w:lang w:val="es-MX"/>
          </w:rPr>
          <w:t>https://www.youtube.com/watch?v=n92anAcM41o</w:t>
        </w:r>
      </w:hyperlink>
      <w:r w:rsidRPr="00452E85">
        <w:rPr>
          <w:sz w:val="22"/>
          <w:szCs w:val="22"/>
          <w:lang w:val="es-MX"/>
        </w:rPr>
        <w:t xml:space="preserve">  </w:t>
      </w:r>
      <w:r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>Los adjetivos en INGLÉS para niños</w:t>
      </w: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  <w:r>
        <w:rPr>
          <w:lang w:val="es-MX"/>
        </w:rPr>
        <w:t>EXPLICACION</w:t>
      </w:r>
    </w:p>
    <w:p w:rsidR="00452E85" w:rsidRDefault="00452E85">
      <w:pPr>
        <w:rPr>
          <w:lang w:val="es-MX"/>
        </w:rPr>
      </w:pPr>
    </w:p>
    <w:p w:rsidR="00452E85" w:rsidRPr="00452E85" w:rsidRDefault="00BF7FDA" w:rsidP="00452E85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</w:pPr>
      <w:hyperlink r:id="rId5" w:history="1">
        <w:r w:rsidR="00452E85" w:rsidRPr="00452E85">
          <w:rPr>
            <w:rStyle w:val="Hipervnculo"/>
            <w:sz w:val="22"/>
            <w:szCs w:val="22"/>
            <w:lang w:val="es-MX"/>
          </w:rPr>
          <w:t>https://www.youtube.com/watch?v=ICdbmg1lY1c</w:t>
        </w:r>
      </w:hyperlink>
      <w:r w:rsidR="00452E85" w:rsidRPr="00452E85">
        <w:rPr>
          <w:sz w:val="22"/>
          <w:szCs w:val="22"/>
          <w:lang w:val="es-MX"/>
        </w:rPr>
        <w:t xml:space="preserve">  </w:t>
      </w:r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 xml:space="preserve">Inglés para niños - Adjetivos y opuestos -Adjetives and </w:t>
      </w:r>
      <w:proofErr w:type="spellStart"/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>opposites</w:t>
      </w:r>
      <w:proofErr w:type="spellEnd"/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 xml:space="preserve"> - </w:t>
      </w:r>
      <w:proofErr w:type="spellStart"/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>Flashcards</w:t>
      </w:r>
      <w:proofErr w:type="spellEnd"/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 xml:space="preserve"> </w:t>
      </w:r>
      <w:proofErr w:type="spellStart"/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>for</w:t>
      </w:r>
      <w:proofErr w:type="spellEnd"/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 xml:space="preserve"> </w:t>
      </w:r>
      <w:proofErr w:type="spellStart"/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>Kids</w:t>
      </w:r>
      <w:proofErr w:type="spellEnd"/>
    </w:p>
    <w:p w:rsidR="00452E85" w:rsidRPr="004C636D" w:rsidRDefault="00452E85">
      <w:pPr>
        <w:rPr>
          <w:lang w:val="es-MX"/>
        </w:rPr>
      </w:pPr>
    </w:p>
    <w:p w:rsidR="004C636D" w:rsidRPr="004C636D" w:rsidRDefault="00BF7FDA" w:rsidP="004C636D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2"/>
          <w:szCs w:val="22"/>
        </w:rPr>
      </w:pPr>
      <w:hyperlink r:id="rId6" w:history="1">
        <w:r w:rsidR="004C636D" w:rsidRPr="004C636D">
          <w:rPr>
            <w:rStyle w:val="Hipervnculo"/>
            <w:sz w:val="22"/>
            <w:szCs w:val="22"/>
          </w:rPr>
          <w:t>https://www.youtube.com/watch?v=4gobjCDvbB4</w:t>
        </w:r>
      </w:hyperlink>
      <w:r w:rsidR="004C636D" w:rsidRPr="004C636D">
        <w:rPr>
          <w:sz w:val="22"/>
          <w:szCs w:val="22"/>
        </w:rPr>
        <w:t xml:space="preserve">  </w:t>
      </w:r>
      <w:r w:rsidR="004C636D" w:rsidRPr="004C636D">
        <w:rPr>
          <w:rFonts w:ascii="Arial" w:eastAsia="Times New Roman" w:hAnsi="Arial" w:cs="Arial"/>
          <w:color w:val="auto"/>
          <w:kern w:val="36"/>
          <w:sz w:val="22"/>
          <w:szCs w:val="22"/>
        </w:rPr>
        <w:t>Learn Adjectives | Talking Flashcards</w:t>
      </w:r>
    </w:p>
    <w:p w:rsidR="004C636D" w:rsidRDefault="004C636D"/>
    <w:p w:rsidR="004C636D" w:rsidRDefault="004C636D"/>
    <w:p w:rsidR="004C636D" w:rsidRDefault="00BF7FDA" w:rsidP="004C636D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2"/>
          <w:szCs w:val="22"/>
        </w:rPr>
      </w:pPr>
      <w:hyperlink r:id="rId7" w:history="1">
        <w:r w:rsidR="004C636D" w:rsidRPr="004C636D">
          <w:rPr>
            <w:rStyle w:val="Hipervnculo"/>
            <w:sz w:val="22"/>
            <w:szCs w:val="22"/>
          </w:rPr>
          <w:t>https://www.youtube.com/watch?v=3JZi2oDvPs4</w:t>
        </w:r>
      </w:hyperlink>
      <w:r w:rsidR="004C636D" w:rsidRPr="004C636D">
        <w:rPr>
          <w:sz w:val="22"/>
          <w:szCs w:val="22"/>
        </w:rPr>
        <w:t xml:space="preserve">   </w:t>
      </w:r>
      <w:r w:rsidR="004C636D" w:rsidRPr="004C636D">
        <w:rPr>
          <w:rFonts w:ascii="Arial" w:eastAsia="Times New Roman" w:hAnsi="Arial" w:cs="Arial"/>
          <w:color w:val="auto"/>
          <w:kern w:val="36"/>
          <w:sz w:val="22"/>
          <w:szCs w:val="22"/>
        </w:rPr>
        <w:t>Big, Big, Big | Adjectives Song for Kids</w:t>
      </w:r>
    </w:p>
    <w:p w:rsidR="00473976" w:rsidRDefault="00473976" w:rsidP="00473976"/>
    <w:p w:rsidR="00450246" w:rsidRDefault="00450246" w:rsidP="00473976"/>
    <w:p w:rsidR="00450246" w:rsidRDefault="00450246" w:rsidP="00473976"/>
    <w:p w:rsidR="00450246" w:rsidRDefault="00450246" w:rsidP="00473976"/>
    <w:p w:rsidR="00450246" w:rsidRDefault="00450246" w:rsidP="00473976"/>
    <w:p w:rsidR="00450246" w:rsidRDefault="00450246" w:rsidP="00473976"/>
    <w:p w:rsidR="00450246" w:rsidRDefault="00450246" w:rsidP="00473976">
      <w:pPr>
        <w:rPr>
          <w:noProof/>
        </w:rPr>
      </w:pPr>
    </w:p>
    <w:p w:rsidR="00450246" w:rsidRDefault="00450246" w:rsidP="00473976">
      <w:pPr>
        <w:rPr>
          <w:noProof/>
        </w:rPr>
      </w:pPr>
    </w:p>
    <w:p w:rsidR="00450246" w:rsidRDefault="00450246" w:rsidP="00473976">
      <w:r>
        <w:rPr>
          <w:noProof/>
        </w:rPr>
        <w:lastRenderedPageBreak/>
        <w:drawing>
          <wp:inline distT="0" distB="0" distL="0" distR="0" wp14:anchorId="35AAA4AD" wp14:editId="27DA03A7">
            <wp:extent cx="4491355" cy="3376295"/>
            <wp:effectExtent l="0" t="0" r="4445" b="0"/>
            <wp:docPr id="4" name="Imagen 4" descr="Esta secuencia didáctica propone actividades para que los alum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 secuencia didáctica propone actividades para que los alumn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55" cy="33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46" w:rsidRDefault="00450246" w:rsidP="00473976"/>
    <w:p w:rsidR="00450246" w:rsidRDefault="00450246" w:rsidP="00473976">
      <w:proofErr w:type="gramStart"/>
      <w:r>
        <w:t>INFORMATICA  PROPOSITO</w:t>
      </w:r>
      <w:proofErr w:type="gramEnd"/>
    </w:p>
    <w:p w:rsidR="00450246" w:rsidRDefault="00450246" w:rsidP="00473976"/>
    <w:p w:rsidR="00450246" w:rsidRDefault="00450246" w:rsidP="00473976"/>
    <w:p w:rsidR="00450246" w:rsidRDefault="00450246" w:rsidP="00473976">
      <w:r>
        <w:rPr>
          <w:noProof/>
        </w:rPr>
        <w:drawing>
          <wp:inline distT="0" distB="0" distL="0" distR="0" wp14:anchorId="32319F3C" wp14:editId="720B2A80">
            <wp:extent cx="2672861" cy="2801399"/>
            <wp:effectExtent l="0" t="0" r="0" b="0"/>
            <wp:docPr id="16" name="Imagen 16" descr="Fichas sobre los ADJETIVOS y sus tipos para niños de primar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chas sobre los ADJETIVOS y sus tipos para niños de primari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94" cy="280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46" w:rsidRDefault="00826096" w:rsidP="00473976">
      <w:r>
        <w:rPr>
          <w:noProof/>
        </w:rPr>
        <w:lastRenderedPageBreak/>
        <w:drawing>
          <wp:inline distT="0" distB="0" distL="0" distR="0" wp14:anchorId="5DA9476A" wp14:editId="42259224">
            <wp:extent cx="2486158" cy="3315956"/>
            <wp:effectExtent l="0" t="0" r="0" b="0"/>
            <wp:docPr id="17" name="Imagen 17" descr="Carteles de los adjetivos calificativos, sustantivos,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teles de los adjetivos calificativos, sustantivos, lo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04" cy="331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46" w:rsidRDefault="00450246" w:rsidP="00473976"/>
    <w:p w:rsidR="00450246" w:rsidRDefault="00450246" w:rsidP="00473976"/>
    <w:p w:rsidR="00473976" w:rsidRDefault="00473976" w:rsidP="00473976">
      <w:r>
        <w:rPr>
          <w:noProof/>
        </w:rPr>
        <w:lastRenderedPageBreak/>
        <w:drawing>
          <wp:inline distT="0" distB="0" distL="0" distR="0" wp14:anchorId="2C10C971" wp14:editId="29238E88">
            <wp:extent cx="5918479" cy="8715115"/>
            <wp:effectExtent l="0" t="0" r="6350" b="0"/>
            <wp:docPr id="6" name="Imagen 6" descr="Opposites puzzle Game Part 2(이미지 포함) | 영어를 배우기, 어휘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pposites puzzle Game Part 2(이미지 포함) | 영어를 배우기, 어휘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391" cy="873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76" w:rsidRDefault="00473976" w:rsidP="00473976"/>
    <w:p w:rsidR="00473976" w:rsidRDefault="00473976" w:rsidP="00473976">
      <w:r>
        <w:t>EJERCICIOS</w:t>
      </w:r>
    </w:p>
    <w:p w:rsidR="00473976" w:rsidRDefault="00473976" w:rsidP="00473976"/>
    <w:p w:rsidR="00473976" w:rsidRDefault="00473976" w:rsidP="00473976">
      <w:r>
        <w:rPr>
          <w:noProof/>
        </w:rPr>
        <w:drawing>
          <wp:inline distT="0" distB="0" distL="0" distR="0" wp14:anchorId="0F32F330" wp14:editId="57680932">
            <wp:extent cx="5612130" cy="3238695"/>
            <wp:effectExtent l="0" t="0" r="7620" b="0"/>
            <wp:docPr id="1" name="Imagen 1" descr="Los adjetivos calificativos en inglés | co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adjetivos calificativos en inglés | coLangu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3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76" w:rsidRDefault="00473976" w:rsidP="00473976"/>
    <w:p w:rsidR="00473976" w:rsidRDefault="00473976" w:rsidP="00473976"/>
    <w:p w:rsidR="00473976" w:rsidRDefault="00473976" w:rsidP="00473976">
      <w:r>
        <w:rPr>
          <w:noProof/>
        </w:rPr>
        <w:drawing>
          <wp:inline distT="0" distB="0" distL="0" distR="0" wp14:anchorId="129DCF7F" wp14:editId="27428DE9">
            <wp:extent cx="5612130" cy="3237179"/>
            <wp:effectExtent l="0" t="0" r="7620" b="1905"/>
            <wp:docPr id="2" name="Imagen 2" descr="Los adjetivos en inglés | co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s adjetivos en inglés | coLangu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3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76" w:rsidRDefault="00A7748A" w:rsidP="00473976">
      <w:r>
        <w:rPr>
          <w:noProof/>
        </w:rPr>
        <w:lastRenderedPageBreak/>
        <w:drawing>
          <wp:inline distT="0" distB="0" distL="0" distR="0" wp14:anchorId="2B29C500" wp14:editId="7C7750E9">
            <wp:extent cx="2482215" cy="1838960"/>
            <wp:effectExtent l="0" t="0" r="0" b="8890"/>
            <wp:docPr id="10" name="Imagen 10" descr="Heel veel kaarten over het tegenovergestelde / Vocabulario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el veel kaarten over het tegenovergestelde / Vocabulario en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096">
        <w:rPr>
          <w:noProof/>
        </w:rPr>
        <w:drawing>
          <wp:inline distT="0" distB="0" distL="0" distR="0" wp14:anchorId="3CB3E54D" wp14:editId="5C7090C4">
            <wp:extent cx="2461895" cy="1858645"/>
            <wp:effectExtent l="0" t="0" r="0" b="8255"/>
            <wp:docPr id="8" name="Imagen 8" descr="Libro de Opuestos en Inglés (con imágenes) | Opuesto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ibro de Opuestos en Inglés (con imágenes) | Opuestos para niños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48A" w:rsidRDefault="00A7748A" w:rsidP="00473976"/>
    <w:p w:rsidR="00A7748A" w:rsidRDefault="00826096" w:rsidP="00473976">
      <w:r>
        <w:rPr>
          <w:noProof/>
        </w:rPr>
        <w:drawing>
          <wp:inline distT="0" distB="0" distL="0" distR="0" wp14:anchorId="0FCA2703" wp14:editId="59474952">
            <wp:extent cx="2482215" cy="1838960"/>
            <wp:effectExtent l="0" t="0" r="0" b="8890"/>
            <wp:docPr id="7" name="Imagen 7" descr="Los duendes y hadas de Ludi: Libro de Opuestos en Inglé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s duendes y hadas de Ludi: Libro de Opuestos en Inglé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B2DD7A" wp14:editId="17E790ED">
            <wp:extent cx="2662555" cy="1999615"/>
            <wp:effectExtent l="0" t="0" r="4445" b="635"/>
            <wp:docPr id="11" name="Imagen 11" descr="Libro de Opuestos en Inglés | Opuestos preescolar, Matemáti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ibro de Opuestos en Inglés | Opuestos preescolar, Matemáticas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76" w:rsidRDefault="00A7748A" w:rsidP="00473976">
      <w:r>
        <w:rPr>
          <w:noProof/>
        </w:rPr>
        <w:drawing>
          <wp:inline distT="0" distB="0" distL="0" distR="0" wp14:anchorId="401ED62D" wp14:editId="7A0B6000">
            <wp:extent cx="2501900" cy="1828800"/>
            <wp:effectExtent l="0" t="0" r="0" b="0"/>
            <wp:docPr id="9" name="Imagen 9" descr="Liviano En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iviano En Ingl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B50B7D" wp14:editId="4A61738A">
            <wp:extent cx="2441575" cy="1878965"/>
            <wp:effectExtent l="0" t="0" r="0" b="6985"/>
            <wp:docPr id="12" name="Imagen 12" descr="Libro de Opuestos en Inglés (con imágenes) | Opuestos preesco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bro de Opuestos en Inglés (con imágenes) | Opuestos preescolar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48A" w:rsidRDefault="00A7748A" w:rsidP="00473976"/>
    <w:p w:rsidR="00A7748A" w:rsidRDefault="00A7748A" w:rsidP="00473976">
      <w:r>
        <w:rPr>
          <w:noProof/>
        </w:rPr>
        <w:lastRenderedPageBreak/>
        <w:drawing>
          <wp:inline distT="0" distB="0" distL="0" distR="0" wp14:anchorId="4B4BAB49" wp14:editId="717CE2D9">
            <wp:extent cx="2522220" cy="1808480"/>
            <wp:effectExtent l="0" t="0" r="0" b="1270"/>
            <wp:docPr id="13" name="Imagen 13" descr="conceptos opuestos | Opuestos preescolar, Opuesto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onceptos opuestos | Opuestos preescolar, Opuestos para niños 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1677AF51" wp14:editId="3141074B">
            <wp:extent cx="2461895" cy="1868805"/>
            <wp:effectExtent l="0" t="0" r="0" b="0"/>
            <wp:docPr id="14" name="Imagen 14" descr="Danny Ojeda (danyctnelectron) e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anny Ojeda (danyctnelectron) en Pinteres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48A" w:rsidRDefault="00A7748A" w:rsidP="00473976"/>
    <w:p w:rsidR="00A7748A" w:rsidRDefault="00A7748A" w:rsidP="00473976">
      <w:r>
        <w:rPr>
          <w:noProof/>
        </w:rPr>
        <w:drawing>
          <wp:inline distT="0" distB="0" distL="0" distR="0" wp14:anchorId="1C1EB606" wp14:editId="77F3693A">
            <wp:extent cx="2461895" cy="1868805"/>
            <wp:effectExtent l="0" t="0" r="0" b="0"/>
            <wp:docPr id="15" name="Imagen 15" descr="Los duendes y hadas de Ludi: Libro de Opuestos en Inglés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os duendes y hadas de Ludi: Libro de Opuestos en Inglés (con 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081D331" wp14:editId="1C738496">
            <wp:extent cx="2461895" cy="1858645"/>
            <wp:effectExtent l="0" t="0" r="0" b="8255"/>
            <wp:docPr id="18" name="Imagen 18" descr="Fonoaudiología: Salud y Educación: LÁMINAS DE OPUES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onoaudiología: Salud y Educación: LÁMINAS DE OPUESTO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48A" w:rsidRDefault="00A7748A" w:rsidP="00473976"/>
    <w:p w:rsidR="00A7748A" w:rsidRDefault="00A7748A" w:rsidP="00473976"/>
    <w:p w:rsidR="00A7748A" w:rsidRDefault="00A7748A" w:rsidP="00473976"/>
    <w:p w:rsidR="00A7748A" w:rsidRDefault="00A7748A" w:rsidP="00473976"/>
    <w:p w:rsidR="00473976" w:rsidRDefault="00473976" w:rsidP="00473976">
      <w:bookmarkStart w:id="0" w:name="_GoBack"/>
      <w:r>
        <w:rPr>
          <w:noProof/>
        </w:rPr>
        <w:lastRenderedPageBreak/>
        <w:drawing>
          <wp:inline distT="0" distB="0" distL="0" distR="0" wp14:anchorId="329EAED4" wp14:editId="45EC0DD9">
            <wp:extent cx="5612130" cy="7940666"/>
            <wp:effectExtent l="0" t="0" r="7620" b="3810"/>
            <wp:docPr id="3" name="Imagen 3" descr="Imagen relacionada | Ingles para preescolar, Adjetivos ing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relacionada | Ingles para preescolar, Adjetivos ingles ..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3976" w:rsidRDefault="00473976" w:rsidP="00473976"/>
    <w:p w:rsidR="00473976" w:rsidRDefault="00473976" w:rsidP="00473976">
      <w:r>
        <w:lastRenderedPageBreak/>
        <w:t>EVALUACION</w:t>
      </w:r>
    </w:p>
    <w:p w:rsidR="00473976" w:rsidRDefault="00473976" w:rsidP="00473976">
      <w:r>
        <w:rPr>
          <w:noProof/>
        </w:rPr>
        <w:drawing>
          <wp:inline distT="0" distB="0" distL="0" distR="0" wp14:anchorId="3E5E10C1" wp14:editId="25EE22FC">
            <wp:extent cx="5612130" cy="7927166"/>
            <wp:effectExtent l="0" t="0" r="7620" b="0"/>
            <wp:docPr id="5" name="Imagen 5" descr="Adjectives interactive and downloadable worksheet. You can do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djectives interactive and downloadable worksheet. You can do the ..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76" w:rsidRDefault="00473976" w:rsidP="00473976"/>
    <w:p w:rsidR="00473976" w:rsidRDefault="00473976" w:rsidP="00473976"/>
    <w:p w:rsidR="00473976" w:rsidRPr="00473976" w:rsidRDefault="00473976" w:rsidP="00473976"/>
    <w:p w:rsidR="004C636D" w:rsidRPr="004C636D" w:rsidRDefault="004C636D"/>
    <w:sectPr w:rsidR="004C636D" w:rsidRPr="004C63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85"/>
    <w:rsid w:val="00450246"/>
    <w:rsid w:val="00452E85"/>
    <w:rsid w:val="00473976"/>
    <w:rsid w:val="004C636D"/>
    <w:rsid w:val="00746AB0"/>
    <w:rsid w:val="00826096"/>
    <w:rsid w:val="00A7748A"/>
    <w:rsid w:val="00BF7FDA"/>
    <w:rsid w:val="00C7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8B698-3E0F-445D-BBC5-0926040F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2E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52E8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52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hyperlink" Target="https://www.youtube.com/watch?v=3JZi2oDvPs4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gobjCDvbB4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hyperlink" Target="https://www.youtube.com/watch?v=ICdbmg1lY1c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hyperlink" Target="https://www.youtube.com/watch?v=n92anAcM41o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2020-06-13T03:29:00Z</dcterms:created>
  <dcterms:modified xsi:type="dcterms:W3CDTF">2020-06-13T03:29:00Z</dcterms:modified>
</cp:coreProperties>
</file>