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208" w:rsidRDefault="00ED3208">
      <w:pPr>
        <w:rPr>
          <w:noProof/>
          <w:lang w:eastAsia="es-CO"/>
        </w:rPr>
      </w:pPr>
      <w:r>
        <w:t>COLORES PRIMARIOS</w:t>
      </w:r>
      <w:r w:rsidR="003045B4">
        <w:rPr>
          <w:noProof/>
          <w:lang w:eastAsia="es-CO"/>
        </w:rPr>
        <mc:AlternateContent>
          <mc:Choice Requires="wps">
            <w:drawing>
              <wp:inline distT="0" distB="0" distL="0" distR="0" wp14:anchorId="5616A614" wp14:editId="4D4A9770">
                <wp:extent cx="304800" cy="304800"/>
                <wp:effectExtent l="0" t="0" r="0" b="0"/>
                <wp:docPr id="1" name="AutoShape 1" descr="blob:https://web.whatsapp.com/1198ac99-3fdc-4081-b313-295373bdaf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AB0664" id="AutoShape 1" o:spid="_x0000_s1026" alt="blob:https://web.whatsapp.com/1198ac99-3fdc-4081-b313-295373bdafb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F41Cv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="003045B4">
        <w:rPr>
          <w:noProof/>
          <w:lang w:eastAsia="es-CO"/>
        </w:rPr>
        <w:drawing>
          <wp:inline distT="0" distB="0" distL="0" distR="0">
            <wp:extent cx="5610225" cy="3228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r primario pato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3208" w:rsidRDefault="00ED3208">
      <w:r>
        <w:lastRenderedPageBreak/>
        <w:t>Para realizar un repaso de lo visto</w:t>
      </w:r>
      <w:r w:rsidR="003045B4">
        <w:rPr>
          <w:noProof/>
          <w:lang w:eastAsia="es-CO"/>
        </w:rPr>
        <w:drawing>
          <wp:inline distT="0" distB="0" distL="0" distR="0">
            <wp:extent cx="4305300" cy="4876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as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208" w:rsidRDefault="00ED3208"/>
    <w:p w:rsidR="00ED3208" w:rsidRDefault="00ED3208"/>
    <w:p w:rsidR="00ED3208" w:rsidRDefault="00ED3208"/>
    <w:p w:rsidR="00ED3208" w:rsidRDefault="00ED3208"/>
    <w:p w:rsidR="00ED3208" w:rsidRDefault="00ED3208"/>
    <w:p w:rsidR="00ED3208" w:rsidRDefault="00ED3208">
      <w:r>
        <w:lastRenderedPageBreak/>
        <w:t>COLORES SECUNDARIOS</w:t>
      </w:r>
      <w:r w:rsidR="003045B4">
        <w:rPr>
          <w:noProof/>
          <w:lang w:eastAsia="es-CO"/>
        </w:rPr>
        <w:drawing>
          <wp:inline distT="0" distB="0" distL="0" distR="0">
            <wp:extent cx="5143500" cy="6686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cundari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208" w:rsidRPr="00ED3208" w:rsidRDefault="00ED3208" w:rsidP="00ED3208"/>
    <w:p w:rsidR="00ED3208" w:rsidRDefault="00ED3208" w:rsidP="00ED3208"/>
    <w:p w:rsidR="003D1863" w:rsidRPr="00ED3208" w:rsidRDefault="00ED3208" w:rsidP="00ED3208">
      <w:pPr>
        <w:jc w:val="center"/>
      </w:pPr>
      <w:r>
        <w:lastRenderedPageBreak/>
        <w:t xml:space="preserve">COLORES TERCIARIOS </w:t>
      </w:r>
      <w:r>
        <w:rPr>
          <w:noProof/>
          <w:lang w:eastAsia="es-CO"/>
        </w:rPr>
        <w:drawing>
          <wp:inline distT="0" distB="0" distL="0" distR="0" wp14:anchorId="207D1ACB" wp14:editId="7A799FCB">
            <wp:extent cx="5610225" cy="34194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rciario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41" b="6097"/>
                    <a:stretch/>
                  </pic:blipFill>
                  <pic:spPr bwMode="auto">
                    <a:xfrm>
                      <a:off x="0" y="0"/>
                      <a:ext cx="5610225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1863" w:rsidRPr="00ED3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23" w:rsidRDefault="008A1A23" w:rsidP="00ED3208">
      <w:pPr>
        <w:spacing w:after="0" w:line="240" w:lineRule="auto"/>
      </w:pPr>
      <w:r>
        <w:separator/>
      </w:r>
    </w:p>
  </w:endnote>
  <w:endnote w:type="continuationSeparator" w:id="0">
    <w:p w:rsidR="008A1A23" w:rsidRDefault="008A1A23" w:rsidP="00ED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23" w:rsidRDefault="008A1A23" w:rsidP="00ED3208">
      <w:pPr>
        <w:spacing w:after="0" w:line="240" w:lineRule="auto"/>
      </w:pPr>
      <w:r>
        <w:separator/>
      </w:r>
    </w:p>
  </w:footnote>
  <w:footnote w:type="continuationSeparator" w:id="0">
    <w:p w:rsidR="008A1A23" w:rsidRDefault="008A1A23" w:rsidP="00ED3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4"/>
    <w:rsid w:val="003045B4"/>
    <w:rsid w:val="003D1863"/>
    <w:rsid w:val="006D04D1"/>
    <w:rsid w:val="008A1A23"/>
    <w:rsid w:val="00B14790"/>
    <w:rsid w:val="00ED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46128B-DF5A-4236-85DA-9B8BFCBC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3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208"/>
  </w:style>
  <w:style w:type="paragraph" w:styleId="Piedepgina">
    <w:name w:val="footer"/>
    <w:basedOn w:val="Normal"/>
    <w:link w:val="PiedepginaCar"/>
    <w:uiPriority w:val="99"/>
    <w:unhideWhenUsed/>
    <w:rsid w:val="00ED3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Villanueva</dc:creator>
  <cp:keywords/>
  <dc:description/>
  <cp:lastModifiedBy>Patricia Villanueva</cp:lastModifiedBy>
  <cp:revision>2</cp:revision>
  <dcterms:created xsi:type="dcterms:W3CDTF">2020-05-03T23:26:00Z</dcterms:created>
  <dcterms:modified xsi:type="dcterms:W3CDTF">2020-05-03T23:26:00Z</dcterms:modified>
</cp:coreProperties>
</file>