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D56" w:rsidRPr="00B35D56" w:rsidRDefault="00B35D56" w:rsidP="00B35D56">
      <w:pPr>
        <w:shd w:val="clear" w:color="auto" w:fill="FEFFCB"/>
        <w:spacing w:after="0" w:line="240" w:lineRule="auto"/>
        <w:jc w:val="center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val="es-MX"/>
        </w:rPr>
        <w:t>El sentido de pertenencia</w:t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Es sentirse parte de un grupo, una sociedad o de una institución; para quererla, respetar a cada uno de sus miembros, mantenerla en el mejor estado posible y cumplir con las normas que en ella se imparten.</w:t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Cuando tenemos sentido de pertenencia, nos sentimos orgullosos de ser parte de ese grupo o lugar, cuidamos todo lo que hace parte de él, trabajamos para que siempre sea lo mejor y ayudamos para que otras personas también lo hagan.</w:t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El sentido de pertenencia lo sentimos por: nuestra familia, nuestro colegio, nuestra ciudad, nuestro país, etc.</w:t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RECUERDA: la pertenencia es el sentimiento que nos lleva a ver algo como parte de nosotros.</w:t>
      </w:r>
    </w:p>
    <w:p w:rsidR="00B35D56" w:rsidRPr="00B35D56" w:rsidRDefault="00B35D56" w:rsidP="00B35D56">
      <w:pPr>
        <w:shd w:val="clear" w:color="auto" w:fill="FEFFCB"/>
        <w:spacing w:after="120" w:line="240" w:lineRule="auto"/>
        <w:jc w:val="center"/>
        <w:outlineLvl w:val="1"/>
        <w:rPr>
          <w:rFonts w:ascii="Chewy" w:eastAsia="Times New Roman" w:hAnsi="Chewy" w:cs="Times New Roman"/>
          <w:b/>
          <w:bCs/>
          <w:color w:val="643200"/>
          <w:sz w:val="30"/>
          <w:szCs w:val="30"/>
          <w:lang w:val="es-MX"/>
        </w:rPr>
      </w:pPr>
      <w:r w:rsidRPr="00B35D56">
        <w:rPr>
          <w:rFonts w:ascii="Arial" w:eastAsia="Times New Roman" w:hAnsi="Arial" w:cs="Arial"/>
          <w:b/>
          <w:bCs/>
          <w:color w:val="FF0000"/>
          <w:sz w:val="24"/>
          <w:szCs w:val="24"/>
          <w:lang w:val="es-MX"/>
        </w:rPr>
        <w:t>COMPROMISO:</w:t>
      </w:r>
      <w:r w:rsidRPr="00B35D56">
        <w:rPr>
          <w:rFonts w:ascii="Arial" w:eastAsia="Times New Roman" w:hAnsi="Arial" w:cs="Arial"/>
          <w:b/>
          <w:bCs/>
          <w:color w:val="643200"/>
          <w:sz w:val="24"/>
          <w:szCs w:val="24"/>
          <w:lang w:val="es-MX"/>
        </w:rPr>
        <w:t> </w:t>
      </w:r>
      <w:r w:rsidRPr="00B35D56">
        <w:rPr>
          <w:rFonts w:ascii="Arial" w:eastAsia="Times New Roman" w:hAnsi="Arial" w:cs="Arial"/>
          <w:color w:val="643200"/>
          <w:sz w:val="24"/>
          <w:szCs w:val="24"/>
          <w:lang w:val="es-MX"/>
        </w:rPr>
        <w:t>escribe qué es lo que más te gusta de tu familia y de tu colegio.</w:t>
      </w:r>
      <w:r w:rsidRPr="00B35D56">
        <w:rPr>
          <w:rFonts w:ascii="Arial" w:eastAsia="Times New Roman" w:hAnsi="Arial" w:cs="Arial"/>
          <w:b/>
          <w:bCs/>
          <w:color w:val="FF00FF"/>
          <w:sz w:val="48"/>
          <w:szCs w:val="48"/>
          <w:lang w:val="es-MX"/>
        </w:rPr>
        <w:t> </w:t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center"/>
        <w:rPr>
          <w:rFonts w:ascii="Coming Soon" w:eastAsia="Times New Roman" w:hAnsi="Coming Soon" w:cs="Times New Roman"/>
          <w:b/>
          <w:bCs/>
          <w:color w:val="323232"/>
        </w:rPr>
      </w:pPr>
      <w:r w:rsidRPr="00B35D56">
        <w:rPr>
          <w:rFonts w:ascii="Coming Soon" w:eastAsia="Times New Roman" w:hAnsi="Coming Soon" w:cs="Times New Roman"/>
          <w:b/>
          <w:bCs/>
          <w:noProof/>
          <w:color w:val="CB9800"/>
        </w:rPr>
        <w:drawing>
          <wp:inline distT="0" distB="0" distL="0" distR="0" wp14:anchorId="4FB8E5EF" wp14:editId="23247423">
            <wp:extent cx="6096000" cy="323850"/>
            <wp:effectExtent l="0" t="0" r="0" b="0"/>
            <wp:docPr id="2" name="Imagen 2" descr="http://2.bp.blogspot.com/-nUO4BhlR0xY/UvuOC5bKvMI/AAAAAAAAAMs/pFKJ5_9r0jQ/s1600/barra5F82.gif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nUO4BhlR0xY/UvuOC5bKvMI/AAAAAAAAAMs/pFKJ5_9r0jQ/s1600/barra5F82.gif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center"/>
        <w:rPr>
          <w:rFonts w:ascii="Coming Soon" w:eastAsia="Times New Roman" w:hAnsi="Coming Soon" w:cs="Times New Roman"/>
          <w:b/>
          <w:bCs/>
          <w:color w:val="323232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jc w:val="center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FF0000"/>
          <w:sz w:val="24"/>
          <w:szCs w:val="24"/>
          <w:lang w:val="es-MX"/>
        </w:rPr>
        <w:t>Si tienes sentido de pertenencia debes:</w:t>
      </w:r>
    </w:p>
    <w:p w:rsidR="00B35D56" w:rsidRPr="00B35D56" w:rsidRDefault="00B35D56" w:rsidP="00B35D56">
      <w:pPr>
        <w:shd w:val="clear" w:color="auto" w:fill="FEFFCB"/>
        <w:spacing w:after="0" w:line="240" w:lineRule="auto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Participar activamente en las actividades de tu institución o grupo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 xml:space="preserve">Cuidar todo lo que haga parte de ella. (Muebles, pisos, paredes, puertas, </w:t>
      </w:r>
      <w:proofErr w:type="spellStart"/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etc</w:t>
      </w:r>
      <w:proofErr w:type="spellEnd"/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)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Respetar a todos los miembros de su institución o grupo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Respetar y cumplir con las normas de la Institución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Querer, valorar y reconocer la importancia de la institución en la sociedad.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No hacer cosas que afecten o dañen la institución.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Trabajamos para que cada día sea mejor.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Y lo más importante, mostrar con orgullo que perteneces a ella.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FF0000"/>
          <w:sz w:val="24"/>
          <w:szCs w:val="24"/>
          <w:lang w:val="es-MX"/>
        </w:rPr>
        <w:t>COMPROMISO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: ¿Qué otras cosas crees que debes hacer cuando tienes sentido de pertenencia?</w:t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jc w:val="center"/>
        <w:rPr>
          <w:rFonts w:ascii="Coming Soon" w:eastAsia="Times New Roman" w:hAnsi="Coming Soon" w:cs="Times New Roman"/>
          <w:b/>
          <w:bCs/>
          <w:color w:val="323232"/>
        </w:rPr>
      </w:pPr>
      <w:r w:rsidRPr="00B35D56">
        <w:rPr>
          <w:rFonts w:ascii="Coming Soon" w:eastAsia="Times New Roman" w:hAnsi="Coming Soon" w:cs="Times New Roman"/>
          <w:b/>
          <w:bCs/>
          <w:noProof/>
          <w:color w:val="CB9800"/>
        </w:rPr>
        <w:drawing>
          <wp:inline distT="0" distB="0" distL="0" distR="0" wp14:anchorId="0359DED0" wp14:editId="56E1A9AD">
            <wp:extent cx="6096000" cy="323850"/>
            <wp:effectExtent l="0" t="0" r="0" b="0"/>
            <wp:docPr id="3" name="Imagen 3" descr="http://1.bp.blogspot.com/-YbSOgYi9T0g/UvwckNiSBrI/AAAAAAAAANA/YrLSaQaFkE4/s1600/barra5F82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YbSOgYi9T0g/UvwckNiSBrI/AAAAAAAAANA/YrLSaQaFkE4/s1600/barra5F82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</w:rPr>
      </w:pPr>
    </w:p>
    <w:p w:rsidR="00B35D56" w:rsidRPr="00B35D56" w:rsidRDefault="00B35D56" w:rsidP="00B35D56">
      <w:pPr>
        <w:shd w:val="clear" w:color="auto" w:fill="FEFFCB"/>
        <w:spacing w:after="240" w:line="240" w:lineRule="auto"/>
        <w:rPr>
          <w:rFonts w:ascii="Coming Soon" w:eastAsia="Times New Roman" w:hAnsi="Coming Soon" w:cs="Times New Roman"/>
          <w:b/>
          <w:bCs/>
          <w:color w:val="323232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jc w:val="center"/>
        <w:rPr>
          <w:rFonts w:ascii="Coming Soon" w:eastAsia="Times New Roman" w:hAnsi="Coming Soon" w:cs="Times New Roman"/>
          <w:b/>
          <w:bCs/>
          <w:color w:val="323232"/>
        </w:rPr>
      </w:pPr>
      <w:r w:rsidRPr="00B35D56">
        <w:rPr>
          <w:rFonts w:ascii="Arial" w:eastAsia="Times New Roman" w:hAnsi="Arial" w:cs="Arial"/>
          <w:b/>
          <w:bCs/>
          <w:color w:val="FF0000"/>
          <w:sz w:val="24"/>
          <w:szCs w:val="24"/>
        </w:rPr>
        <w:t>ACTIVIDAD EN CLASE</w:t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center"/>
        <w:rPr>
          <w:rFonts w:ascii="Coming Soon" w:eastAsia="Times New Roman" w:hAnsi="Coming Soon" w:cs="Times New Roman"/>
          <w:b/>
          <w:bCs/>
          <w:color w:val="323232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RECUERDA: Lo importante es respetar, querer y sentirnos orgullosos de lo que es nuestro y luchar para que cada día sea mejor. A esto se le llama sentido de pertenencia.</w:t>
      </w: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</w:p>
    <w:p w:rsidR="00B35D56" w:rsidRPr="00B35D56" w:rsidRDefault="00B35D56" w:rsidP="00B35D56">
      <w:pPr>
        <w:shd w:val="clear" w:color="auto" w:fill="FEFFCB"/>
        <w:spacing w:after="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REALIZA: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1.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La lectura del cuento: “LA PEQUEÑA ESCUELA”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lastRenderedPageBreak/>
        <w:t>2.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Responde las siguientes preguntas: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Por qué Luis se comportaba diferente a los demás niños?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Qué hizo Luis para que los niños mejoraran?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Symbol" w:eastAsia="Times New Roman" w:hAnsi="Symbol" w:cs="Times New Roman"/>
          <w:b/>
          <w:bCs/>
          <w:color w:val="323232"/>
          <w:sz w:val="24"/>
          <w:szCs w:val="24"/>
        </w:rPr>
        <w:t>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 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Qué enseñanza te deja esta historia?</w:t>
      </w:r>
    </w:p>
    <w:p w:rsidR="00B35D56" w:rsidRPr="00B35D56" w:rsidRDefault="00B35D56" w:rsidP="00B35D56">
      <w:pPr>
        <w:shd w:val="clear" w:color="auto" w:fill="FEFFCB"/>
        <w:spacing w:after="0" w:line="240" w:lineRule="auto"/>
        <w:ind w:hanging="360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3.</w:t>
      </w:r>
      <w:r w:rsidRPr="00B35D56">
        <w:rPr>
          <w:rFonts w:ascii="Times New Roman" w:eastAsia="Times New Roman" w:hAnsi="Times New Roman" w:cs="Times New Roman"/>
          <w:b/>
          <w:bCs/>
          <w:color w:val="323232"/>
          <w:sz w:val="14"/>
          <w:szCs w:val="14"/>
          <w:lang w:val="es-MX"/>
        </w:rPr>
        <w:t>    </w:t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Comenta tus respuestas con tus compañeros.</w:t>
      </w:r>
    </w:p>
    <w:p w:rsidR="00B35D56" w:rsidRPr="00B35D56" w:rsidRDefault="00B35D56" w:rsidP="00B35D56">
      <w:pPr>
        <w:shd w:val="clear" w:color="auto" w:fill="FEFFCB"/>
        <w:spacing w:after="240" w:line="240" w:lineRule="auto"/>
        <w:jc w:val="both"/>
        <w:rPr>
          <w:rFonts w:ascii="Coming Soon" w:eastAsia="Times New Roman" w:hAnsi="Coming Soon" w:cs="Times New Roman"/>
          <w:b/>
          <w:bCs/>
          <w:color w:val="323232"/>
          <w:lang w:val="es-MX"/>
        </w:rPr>
      </w:pP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t>COMPROMISO: escribe un cuento corto donde muestres el valor del sentido de pertenencia</w:t>
      </w:r>
      <w:r w:rsidRPr="00B35D56">
        <w:rPr>
          <w:rFonts w:ascii="Coming Soon" w:eastAsia="Times New Roman" w:hAnsi="Coming Soon" w:cs="Times New Roman"/>
          <w:b/>
          <w:bCs/>
          <w:color w:val="323232"/>
          <w:lang w:val="es-MX"/>
        </w:rPr>
        <w:br/>
      </w:r>
      <w:r w:rsidRPr="00B35D56">
        <w:rPr>
          <w:rFonts w:ascii="Arial" w:eastAsia="Times New Roman" w:hAnsi="Arial" w:cs="Arial"/>
          <w:b/>
          <w:bCs/>
          <w:color w:val="323232"/>
          <w:sz w:val="24"/>
          <w:szCs w:val="24"/>
          <w:lang w:val="es-MX"/>
        </w:rPr>
        <w:br/>
      </w:r>
    </w:p>
    <w:p w:rsidR="00B35D56" w:rsidRPr="00B35D56" w:rsidRDefault="004C2B58" w:rsidP="00B35D56">
      <w:pPr>
        <w:shd w:val="clear" w:color="auto" w:fill="FEFFCB"/>
        <w:spacing w:after="0" w:line="240" w:lineRule="auto"/>
        <w:jc w:val="center"/>
        <w:rPr>
          <w:rFonts w:ascii="Coming Soon" w:eastAsia="Times New Roman" w:hAnsi="Coming Soon" w:cs="Times New Roman"/>
          <w:b/>
          <w:bCs/>
          <w:color w:val="323232"/>
        </w:rPr>
      </w:pPr>
      <w:r>
        <w:rPr>
          <w:noProof/>
        </w:rPr>
        <w:lastRenderedPageBreak/>
        <w:drawing>
          <wp:inline distT="0" distB="0" distL="0" distR="0" wp14:anchorId="7FBA472E" wp14:editId="45B8B4B2">
            <wp:extent cx="5612130" cy="7269559"/>
            <wp:effectExtent l="0" t="0" r="7620" b="7620"/>
            <wp:docPr id="6" name="Imagen 6" descr="PROYECTO DE EDUCACION PARA LA SEXUALIDAD Y CONSTRUCCION DE  VIDA  CIUDADANA&lt;br /&gt;INSTITUCION EDUCATIVA RUFINO JOSE CUERV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YECTO DE EDUCACION PARA LA SEXUALIDAD Y CONSTRUCCION DE  VIDA  CIUDADANA&lt;br /&gt;INSTITUCION EDUCATIVA RUFINO JOSE CUERV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E6ABA84" wp14:editId="36AA561D">
            <wp:extent cx="5612130" cy="7269559"/>
            <wp:effectExtent l="0" t="0" r="7620" b="7620"/>
            <wp:docPr id="7" name="Imagen 7" descr="PROYECTO DE EDUCACION PARA LA SEXUALIDAD Y CONSTRUCCION DE  VIDA  CIUDADANA&lt;br /&gt;INSTITUCION EDUCATIVA RUFINO JOSE CUERV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YECTO DE EDUCACION PARA LA SEXUALIDAD Y CONSTRUCCION DE  VIDA  CIUDADANA&lt;br /&gt;INSTITUCION EDUCATIVA RUFINO JOSE CUERV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A09FF07" wp14:editId="41B3C9DB">
            <wp:extent cx="5612130" cy="7269559"/>
            <wp:effectExtent l="0" t="0" r="7620" b="7620"/>
            <wp:docPr id="9" name="Imagen 9" descr="PROYECTO DE EDUCACION PARA LA SEXUALIDAD Y CONSTRUCCION DE  VIDA  CIUDADANA&lt;br /&gt;INSTITUCION EDUCATIVA RUFINO JOSE CUERV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ROYECTO DE EDUCACION PARA LA SEXUALIDAD Y CONSTRUCCION DE  VIDA  CIUDADANA&lt;br /&gt;INSTITUCION EDUCATIVA RUFINO JOSE CUERV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EBB89FE" wp14:editId="2174AD97">
            <wp:extent cx="5612130" cy="7269559"/>
            <wp:effectExtent l="0" t="0" r="7620" b="7620"/>
            <wp:docPr id="10" name="Imagen 10" descr="PROYECTO DE EDUCACION PARA LA SEXUALIDAD Y CONSTRUCCION DE  VIDA  CIUDADANA&lt;br /&gt;INSTITUCION EDUCATIVA RUFINO JOSE CUERV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ROYECTO DE EDUCACION PARA LA SEXUALIDAD Y CONSTRUCCION DE  VIDA  CIUDADANA&lt;br /&gt;INSTITUCION EDUCATIVA RUFINO JOSE CUERV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073B">
        <w:rPr>
          <w:noProof/>
        </w:rPr>
        <w:lastRenderedPageBreak/>
        <w:drawing>
          <wp:inline distT="0" distB="0" distL="0" distR="0" wp14:anchorId="408478A1" wp14:editId="56B995C2">
            <wp:extent cx="5495290" cy="6410325"/>
            <wp:effectExtent l="0" t="0" r="0" b="9525"/>
            <wp:docPr id="5" name="Imagen 5" descr="PROYECTO DE EDUCACION PARA LA SEXUALIDAD Y CONSTRUCCION DE  VIDA  CIUDADANA&lt;br /&gt;INSTITUCION EDUCATIVA RUFINO JOSE CUERV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OYECTO DE EDUCACION PARA LA SEXUALIDAD Y CONSTRUCCION DE  VIDA  CIUDADANA&lt;br /&gt;INSTITUCION EDUCATIVA RUFINO JOSE CUERVO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9" t="19406" r="9116" b="6809"/>
                    <a:stretch/>
                  </pic:blipFill>
                  <pic:spPr bwMode="auto">
                    <a:xfrm>
                      <a:off x="0" y="0"/>
                      <a:ext cx="5495985" cy="6411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77DC9052" wp14:editId="0AE5712A">
            <wp:extent cx="5612130" cy="7269559"/>
            <wp:effectExtent l="0" t="0" r="7620" b="7620"/>
            <wp:docPr id="8" name="Imagen 8" descr="PROYECTO DE EDUCACION PARA LA SEXUALIDAD Y CONSTRUCCION DE  VIDA  CIUDADANA&lt;br /&gt;INSTITUCION EDUCATIVA RUFINO JOSE CUERV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YECTO DE EDUCACION PARA LA SEXUALIDAD Y CONSTRUCCION DE  VIDA  CIUDADANA&lt;br /&gt;INSTITUCION EDUCATIVA RUFINO JOSE CUERVO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69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5D56" w:rsidRPr="00B35D56">
        <w:rPr>
          <w:rFonts w:ascii="Coming Soon" w:eastAsia="Times New Roman" w:hAnsi="Coming Soon" w:cs="Times New Roman"/>
          <w:b/>
          <w:bCs/>
          <w:noProof/>
          <w:color w:val="CB9800"/>
        </w:rPr>
        <w:lastRenderedPageBreak/>
        <w:drawing>
          <wp:inline distT="0" distB="0" distL="0" distR="0" wp14:anchorId="29C59500" wp14:editId="028C9BFF">
            <wp:extent cx="6096000" cy="4572000"/>
            <wp:effectExtent l="0" t="0" r="0" b="0"/>
            <wp:docPr id="4" name="Imagen 4" descr="http://2.bp.blogspot.com/-me24zmNlx2o/U5HOCNUjxSI/AAAAAAAAANw/GnIiLEy2uxQ/s1600/peque%C3%B1a+escuela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me24zmNlx2o/U5HOCNUjxSI/AAAAAAAAANw/GnIiLEy2uxQ/s1600/peque%C3%B1a+escuela.pn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FFD" w:rsidRDefault="00B35D56">
      <w:r>
        <w:rPr>
          <w:noProof/>
        </w:rPr>
        <w:lastRenderedPageBreak/>
        <w:drawing>
          <wp:inline distT="0" distB="0" distL="0" distR="0" wp14:anchorId="6CEB160B" wp14:editId="06F10E59">
            <wp:extent cx="5612130" cy="4209098"/>
            <wp:effectExtent l="0" t="0" r="7620" b="1270"/>
            <wp:docPr id="1" name="Imagen 1" descr="http://2.bp.blogspot.com/-me24zmNlx2o/U5HOCNUjxSI/AAAAAAAAANw/GnIiLEy2uxQ/s1600/peque%C3%B1a+escue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me24zmNlx2o/U5HOCNUjxSI/AAAAAAAAANw/GnIiLEy2uxQ/s1600/peque%C3%B1a+escuela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F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ng Soo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ewy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56"/>
    <w:rsid w:val="004C2B58"/>
    <w:rsid w:val="00B27FFD"/>
    <w:rsid w:val="00B35D56"/>
    <w:rsid w:val="00D8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205B5A-CBA7-4C6A-A44C-0CE2AF3E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8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446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80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3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52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68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7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626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2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35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2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795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422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45476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68250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9138">
              <w:marLeft w:val="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5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.bp.blogspot.com/-me24zmNlx2o/U5HOCNUjxSI/AAAAAAAAANw/GnIiLEy2uxQ/s1600/peque%C3%B1a+escuela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.bp.blogspot.com/-YbSOgYi9T0g/UvwckNiSBrI/AAAAAAAAANA/YrLSaQaFkE4/s1600/barra5F82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hyperlink" Target="http://2.bp.blogspot.com/-nUO4BhlR0xY/UvuOC5bKvMI/AAAAAAAAAMs/pFKJ5_9r0jQ/s1600/barra5F82.gif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2021-06-10T21:37:00Z</dcterms:created>
  <dcterms:modified xsi:type="dcterms:W3CDTF">2021-06-10T21:37:00Z</dcterms:modified>
</cp:coreProperties>
</file>