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321" w:tblpY="9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645"/>
      </w:tblGrid>
      <w:tr w:rsidR="002C248C" w14:paraId="08C7F05F" w14:textId="2B080B28" w:rsidTr="002C248C">
        <w:trPr>
          <w:trHeight w:val="540"/>
        </w:trPr>
        <w:tc>
          <w:tcPr>
            <w:tcW w:w="3225" w:type="dxa"/>
          </w:tcPr>
          <w:p w14:paraId="720018E5" w14:textId="3395408F" w:rsidR="002C248C" w:rsidRPr="002C248C" w:rsidRDefault="002C248C" w:rsidP="002C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RIOS</w:t>
            </w:r>
          </w:p>
        </w:tc>
        <w:tc>
          <w:tcPr>
            <w:tcW w:w="3645" w:type="dxa"/>
          </w:tcPr>
          <w:p w14:paraId="6EA0BC18" w14:textId="470A3417" w:rsidR="002C248C" w:rsidRDefault="002C248C" w:rsidP="002C248C">
            <w:pPr>
              <w:jc w:val="center"/>
            </w:pPr>
            <w:r>
              <w:t>QUEBRADAS</w:t>
            </w:r>
          </w:p>
        </w:tc>
      </w:tr>
      <w:tr w:rsidR="002C248C" w14:paraId="646118BD" w14:textId="7D309A7D" w:rsidTr="002C248C">
        <w:trPr>
          <w:trHeight w:val="3000"/>
        </w:trPr>
        <w:tc>
          <w:tcPr>
            <w:tcW w:w="3225" w:type="dxa"/>
          </w:tcPr>
          <w:p w14:paraId="05533691" w14:textId="77777777" w:rsidR="002C248C" w:rsidRDefault="002C248C" w:rsidP="002C248C"/>
        </w:tc>
        <w:tc>
          <w:tcPr>
            <w:tcW w:w="3645" w:type="dxa"/>
          </w:tcPr>
          <w:p w14:paraId="4CA396E9" w14:textId="77777777" w:rsidR="002C248C" w:rsidRDefault="002C248C" w:rsidP="002C248C"/>
        </w:tc>
      </w:tr>
    </w:tbl>
    <w:p w14:paraId="01B25C19" w14:textId="4F281E2C" w:rsidR="002C248C" w:rsidRDefault="002C248C" w:rsidP="002C248C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2687AB" wp14:editId="64D808C7">
            <wp:simplePos x="0" y="0"/>
            <wp:positionH relativeFrom="margin">
              <wp:posOffset>47625</wp:posOffset>
            </wp:positionH>
            <wp:positionV relativeFrom="paragraph">
              <wp:posOffset>76200</wp:posOffset>
            </wp:positionV>
            <wp:extent cx="5610225" cy="5078095"/>
            <wp:effectExtent l="76200" t="76200" r="123825" b="141605"/>
            <wp:wrapThrough wrapText="bothSides">
              <wp:wrapPolygon edited="0">
                <wp:start x="-147" y="-324"/>
                <wp:lineTo x="-293" y="-243"/>
                <wp:lineTo x="-293" y="21797"/>
                <wp:lineTo x="-147" y="22121"/>
                <wp:lineTo x="21857" y="22121"/>
                <wp:lineTo x="22003" y="21797"/>
                <wp:lineTo x="22003" y="1053"/>
                <wp:lineTo x="21857" y="-162"/>
                <wp:lineTo x="21857" y="-324"/>
                <wp:lineTo x="-147" y="-324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2"/>
                    <a:stretch/>
                  </pic:blipFill>
                  <pic:spPr bwMode="auto">
                    <a:xfrm>
                      <a:off x="0" y="0"/>
                      <a:ext cx="5610225" cy="50780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A2024" w14:textId="6EE3C46A" w:rsidR="00380802" w:rsidRPr="002C248C" w:rsidRDefault="002C248C" w:rsidP="002C248C">
      <w:r>
        <w:t>Ubica los nombres anteriores donde corresponda:</w:t>
      </w:r>
      <w:bookmarkStart w:id="0" w:name="_GoBack"/>
      <w:bookmarkEnd w:id="0"/>
    </w:p>
    <w:sectPr w:rsidR="00380802" w:rsidRPr="002C24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3E"/>
    <w:rsid w:val="002C248C"/>
    <w:rsid w:val="0031773E"/>
    <w:rsid w:val="00380802"/>
    <w:rsid w:val="00C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849F"/>
  <w15:chartTrackingRefBased/>
  <w15:docId w15:val="{44E090EE-BD32-4E0A-BAF0-8FA5DB62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cecilia bonilla henao</dc:creator>
  <cp:keywords/>
  <dc:description/>
  <cp:lastModifiedBy>WIN10</cp:lastModifiedBy>
  <cp:revision>2</cp:revision>
  <dcterms:created xsi:type="dcterms:W3CDTF">2020-08-04T01:11:00Z</dcterms:created>
  <dcterms:modified xsi:type="dcterms:W3CDTF">2020-08-04T01:11:00Z</dcterms:modified>
</cp:coreProperties>
</file>