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0FD6" w:rsidRDefault="00406CF8">
      <w:bookmarkStart w:id="0" w:name="_GoBack"/>
      <w:bookmarkEnd w:id="0"/>
      <w:r>
        <w:rPr>
          <w:noProof/>
        </w:rPr>
        <w:drawing>
          <wp:anchor distT="0" distB="0" distL="114300" distR="114300" simplePos="0" relativeHeight="251659264" behindDoc="0" locked="0" layoutInCell="1" allowOverlap="1" wp14:anchorId="6DEE2190" wp14:editId="638A8D64">
            <wp:simplePos x="0" y="0"/>
            <wp:positionH relativeFrom="column">
              <wp:posOffset>2729865</wp:posOffset>
            </wp:positionH>
            <wp:positionV relativeFrom="paragraph">
              <wp:posOffset>-838835</wp:posOffset>
            </wp:positionV>
            <wp:extent cx="3890010" cy="5288280"/>
            <wp:effectExtent l="0" t="0" r="0" b="762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WhatsApp Image 2021-10-09 at 12.54.02 PM (1)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90010" cy="52882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750A3">
        <w:rPr>
          <w:noProof/>
        </w:rPr>
        <w:drawing>
          <wp:anchor distT="0" distB="0" distL="114300" distR="114300" simplePos="0" relativeHeight="251660288" behindDoc="0" locked="0" layoutInCell="1" allowOverlap="1" wp14:anchorId="59330A83" wp14:editId="1627200E">
            <wp:simplePos x="0" y="0"/>
            <wp:positionH relativeFrom="column">
              <wp:posOffset>-1003935</wp:posOffset>
            </wp:positionH>
            <wp:positionV relativeFrom="paragraph">
              <wp:posOffset>4479925</wp:posOffset>
            </wp:positionV>
            <wp:extent cx="3672840" cy="4607560"/>
            <wp:effectExtent l="0" t="0" r="3810" b="254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WhatsApp Image 2021-10-09 at 12.54.02 PM (2).jpe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72840" cy="46075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750A3"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-1019174</wp:posOffset>
            </wp:positionH>
            <wp:positionV relativeFrom="paragraph">
              <wp:posOffset>-854075</wp:posOffset>
            </wp:positionV>
            <wp:extent cx="3688080" cy="5303520"/>
            <wp:effectExtent l="0" t="0" r="762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hatsApp Image 2021-10-09 at 12.54.02 PM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91467" cy="530839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FB0FD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4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680B"/>
    <w:rsid w:val="0033680B"/>
    <w:rsid w:val="00406CF8"/>
    <w:rsid w:val="00A750A3"/>
    <w:rsid w:val="00FB0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4B56FE-4151-479D-8A17-955A548667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dcterms:created xsi:type="dcterms:W3CDTF">2021-10-09T18:02:00Z</dcterms:created>
  <dcterms:modified xsi:type="dcterms:W3CDTF">2021-10-09T20:16:00Z</dcterms:modified>
</cp:coreProperties>
</file>