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73" w:rsidRDefault="00827D73">
      <w:r>
        <w:rPr>
          <w:noProof/>
        </w:rPr>
        <w:drawing>
          <wp:anchor distT="0" distB="0" distL="114300" distR="114300" simplePos="0" relativeHeight="251661312" behindDoc="0" locked="0" layoutInCell="1" allowOverlap="1" wp14:anchorId="4376CF63" wp14:editId="3FFED4A5">
            <wp:simplePos x="0" y="0"/>
            <wp:positionH relativeFrom="column">
              <wp:posOffset>2821305</wp:posOffset>
            </wp:positionH>
            <wp:positionV relativeFrom="paragraph">
              <wp:posOffset>4261485</wp:posOffset>
            </wp:positionV>
            <wp:extent cx="3759200" cy="482473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0-26 at 10.59.37 AM (3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482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8443753" wp14:editId="2C0B3A5A">
            <wp:simplePos x="0" y="0"/>
            <wp:positionH relativeFrom="column">
              <wp:posOffset>-978535</wp:posOffset>
            </wp:positionH>
            <wp:positionV relativeFrom="paragraph">
              <wp:posOffset>4281805</wp:posOffset>
            </wp:positionV>
            <wp:extent cx="3698240" cy="480441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26 at 9.43.21 A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240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CA684F" wp14:editId="011081D5">
            <wp:simplePos x="0" y="0"/>
            <wp:positionH relativeFrom="column">
              <wp:posOffset>2821305</wp:posOffset>
            </wp:positionH>
            <wp:positionV relativeFrom="page">
              <wp:posOffset>101600</wp:posOffset>
            </wp:positionV>
            <wp:extent cx="3783330" cy="501904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26 at 10.59.37 A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501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5187C4" wp14:editId="5FD25DAB">
            <wp:simplePos x="0" y="0"/>
            <wp:positionH relativeFrom="column">
              <wp:posOffset>-998855</wp:posOffset>
            </wp:positionH>
            <wp:positionV relativeFrom="paragraph">
              <wp:posOffset>-818515</wp:posOffset>
            </wp:positionV>
            <wp:extent cx="3738880" cy="5039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26 at 10.59.37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88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773966" w:rsidRDefault="00537FCC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3977005</wp:posOffset>
            </wp:positionV>
            <wp:extent cx="3942080" cy="5129530"/>
            <wp:effectExtent l="0" t="0" r="127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10-26 at 11.01.26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080" cy="512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E1A259F" wp14:editId="5C223321">
            <wp:simplePos x="0" y="0"/>
            <wp:positionH relativeFrom="column">
              <wp:posOffset>2679065</wp:posOffset>
            </wp:positionH>
            <wp:positionV relativeFrom="paragraph">
              <wp:posOffset>-798195</wp:posOffset>
            </wp:positionV>
            <wp:extent cx="3905250" cy="4856480"/>
            <wp:effectExtent l="0" t="0" r="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10-26 at 11.01.25 A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85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6FB74D2" wp14:editId="17BD5FA7">
            <wp:simplePos x="0" y="0"/>
            <wp:positionH relativeFrom="column">
              <wp:posOffset>-978535</wp:posOffset>
            </wp:positionH>
            <wp:positionV relativeFrom="margin">
              <wp:posOffset>-818515</wp:posOffset>
            </wp:positionV>
            <wp:extent cx="3637280" cy="4876800"/>
            <wp:effectExtent l="0" t="0" r="127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0-26 at 10.59.37 AM (4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28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39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16"/>
    <w:rsid w:val="000A63FD"/>
    <w:rsid w:val="001B5F77"/>
    <w:rsid w:val="00252842"/>
    <w:rsid w:val="002A6D2B"/>
    <w:rsid w:val="002D38B1"/>
    <w:rsid w:val="0033029C"/>
    <w:rsid w:val="00341016"/>
    <w:rsid w:val="005047E8"/>
    <w:rsid w:val="00537FCC"/>
    <w:rsid w:val="005D6312"/>
    <w:rsid w:val="007307B0"/>
    <w:rsid w:val="00773966"/>
    <w:rsid w:val="00827D73"/>
    <w:rsid w:val="008F2789"/>
    <w:rsid w:val="009A5ED8"/>
    <w:rsid w:val="00A05A07"/>
    <w:rsid w:val="00A74B6B"/>
    <w:rsid w:val="00A868DC"/>
    <w:rsid w:val="00AA42C7"/>
    <w:rsid w:val="00AD2B4F"/>
    <w:rsid w:val="00B6734C"/>
    <w:rsid w:val="00B827C7"/>
    <w:rsid w:val="00BC5ACB"/>
    <w:rsid w:val="00BE4CD4"/>
    <w:rsid w:val="00C752B1"/>
    <w:rsid w:val="00CB69D1"/>
    <w:rsid w:val="00EA0531"/>
    <w:rsid w:val="00EA3EA9"/>
    <w:rsid w:val="00EE417C"/>
    <w:rsid w:val="00F761D6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14E08-0DD5-467B-A904-B12B3E65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2021-10-26T16:09:00Z</dcterms:created>
  <dcterms:modified xsi:type="dcterms:W3CDTF">2021-10-26T16:09:00Z</dcterms:modified>
</cp:coreProperties>
</file>