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7CE" w:rsidRDefault="00A6486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68991822" wp14:editId="543FAD30">
            <wp:simplePos x="0" y="0"/>
            <wp:positionH relativeFrom="column">
              <wp:posOffset>-958215</wp:posOffset>
            </wp:positionH>
            <wp:positionV relativeFrom="paragraph">
              <wp:posOffset>4302125</wp:posOffset>
            </wp:positionV>
            <wp:extent cx="3637280" cy="4763135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0-25 at 10.00.27 PM (2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280" cy="476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DCF3FDF" wp14:editId="12D23FD5">
            <wp:simplePos x="0" y="0"/>
            <wp:positionH relativeFrom="column">
              <wp:posOffset>2780665</wp:posOffset>
            </wp:positionH>
            <wp:positionV relativeFrom="page">
              <wp:posOffset>121920</wp:posOffset>
            </wp:positionV>
            <wp:extent cx="3803650" cy="4978400"/>
            <wp:effectExtent l="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0-25 at 10.00.27 PM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65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6E77E8F" wp14:editId="19EF05EC">
            <wp:simplePos x="0" y="0"/>
            <wp:positionH relativeFrom="column">
              <wp:posOffset>-978535</wp:posOffset>
            </wp:positionH>
            <wp:positionV relativeFrom="page">
              <wp:posOffset>101600</wp:posOffset>
            </wp:positionV>
            <wp:extent cx="3677920" cy="50393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25 at 10.00.27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7920" cy="503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A17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DB"/>
    <w:rsid w:val="00066EDB"/>
    <w:rsid w:val="000A17CE"/>
    <w:rsid w:val="00A6486B"/>
    <w:rsid w:val="00C9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4D4A3-9331-4D6A-8A79-763D7C76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2021-10-26T03:10:00Z</dcterms:created>
  <dcterms:modified xsi:type="dcterms:W3CDTF">2021-10-26T03:10:00Z</dcterms:modified>
</cp:coreProperties>
</file>