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94" w:rsidRDefault="004E46D9">
      <w:r>
        <w:rPr>
          <w:noProof/>
        </w:rPr>
        <w:drawing>
          <wp:anchor distT="0" distB="0" distL="114300" distR="114300" simplePos="0" relativeHeight="251661312" behindDoc="0" locked="0" layoutInCell="1" allowOverlap="1" wp14:anchorId="06FD1C46" wp14:editId="37324CDF">
            <wp:simplePos x="0" y="0"/>
            <wp:positionH relativeFrom="column">
              <wp:posOffset>2760345</wp:posOffset>
            </wp:positionH>
            <wp:positionV relativeFrom="page">
              <wp:posOffset>5019040</wp:posOffset>
            </wp:positionV>
            <wp:extent cx="3823970" cy="4942205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0-25 at 8.40.14 PM (3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970" cy="494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CA0A874" wp14:editId="6A6B531D">
            <wp:simplePos x="0" y="0"/>
            <wp:positionH relativeFrom="column">
              <wp:posOffset>2800985</wp:posOffset>
            </wp:positionH>
            <wp:positionV relativeFrom="page">
              <wp:posOffset>101600</wp:posOffset>
            </wp:positionV>
            <wp:extent cx="3803650" cy="4836160"/>
            <wp:effectExtent l="0" t="0" r="635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25 at 8.40.14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483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606BCF" wp14:editId="3814A9BC">
            <wp:simplePos x="0" y="0"/>
            <wp:positionH relativeFrom="column">
              <wp:posOffset>-978535</wp:posOffset>
            </wp:positionH>
            <wp:positionV relativeFrom="page">
              <wp:posOffset>4998720</wp:posOffset>
            </wp:positionV>
            <wp:extent cx="3677920" cy="4985385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25 at 8.40.14 PM (2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92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05A5B" wp14:editId="6D570C5A">
            <wp:simplePos x="0" y="0"/>
            <wp:positionH relativeFrom="column">
              <wp:posOffset>-998855</wp:posOffset>
            </wp:positionH>
            <wp:positionV relativeFrom="page">
              <wp:posOffset>81280</wp:posOffset>
            </wp:positionV>
            <wp:extent cx="3718560" cy="4876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25 at 8.40.14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F94">
        <w:br w:type="page"/>
      </w:r>
      <w:bookmarkStart w:id="0" w:name="_GoBack"/>
      <w:r w:rsidR="005F7B69">
        <w:rPr>
          <w:noProof/>
        </w:rPr>
        <w:lastRenderedPageBreak/>
        <w:drawing>
          <wp:inline distT="0" distB="0" distL="0" distR="0">
            <wp:extent cx="5612130" cy="785114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0-25 at 8.40.14 PM (4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5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01072" w:rsidRDefault="00A01072"/>
    <w:sectPr w:rsidR="00A010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EF"/>
    <w:rsid w:val="003D30EF"/>
    <w:rsid w:val="004E46D9"/>
    <w:rsid w:val="005F7B69"/>
    <w:rsid w:val="00A01072"/>
    <w:rsid w:val="00D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B1D82-695A-44D7-8E04-370A3D3B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2021-10-26T01:52:00Z</dcterms:created>
  <dcterms:modified xsi:type="dcterms:W3CDTF">2021-10-26T01:57:00Z</dcterms:modified>
</cp:coreProperties>
</file>