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B96" w:rsidRDefault="00DC2A8B">
      <w:r>
        <w:rPr>
          <w:noProof/>
        </w:rPr>
        <w:drawing>
          <wp:anchor distT="0" distB="0" distL="114300" distR="114300" simplePos="0" relativeHeight="251661312" behindDoc="0" locked="0" layoutInCell="1" allowOverlap="1" wp14:anchorId="6009222C" wp14:editId="5970D09E">
            <wp:simplePos x="0" y="0"/>
            <wp:positionH relativeFrom="column">
              <wp:posOffset>2841625</wp:posOffset>
            </wp:positionH>
            <wp:positionV relativeFrom="paragraph">
              <wp:posOffset>4302125</wp:posOffset>
            </wp:positionV>
            <wp:extent cx="3747770" cy="4743450"/>
            <wp:effectExtent l="0" t="0" r="508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10-25 at 5.13.22 PM (2).jpe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98"/>
                    <a:stretch/>
                  </pic:blipFill>
                  <pic:spPr bwMode="auto">
                    <a:xfrm>
                      <a:off x="0" y="0"/>
                      <a:ext cx="3747770" cy="4743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B86A2CE" wp14:editId="17207070">
            <wp:simplePos x="0" y="0"/>
            <wp:positionH relativeFrom="column">
              <wp:posOffset>2841625</wp:posOffset>
            </wp:positionH>
            <wp:positionV relativeFrom="page">
              <wp:posOffset>101600</wp:posOffset>
            </wp:positionV>
            <wp:extent cx="3742690" cy="501904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10-25 at 5.10.21 PM (1)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2690" cy="5019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2863202" wp14:editId="01394ED9">
            <wp:simplePos x="0" y="0"/>
            <wp:positionH relativeFrom="page">
              <wp:posOffset>101600</wp:posOffset>
            </wp:positionH>
            <wp:positionV relativeFrom="page">
              <wp:posOffset>5201920</wp:posOffset>
            </wp:positionV>
            <wp:extent cx="3738880" cy="4761230"/>
            <wp:effectExtent l="0" t="0" r="0" b="127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10-25 at 5.10.21 PM (3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8880" cy="4761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E927F53" wp14:editId="252B583D">
            <wp:simplePos x="0" y="0"/>
            <wp:positionH relativeFrom="margin">
              <wp:posOffset>-998855</wp:posOffset>
            </wp:positionH>
            <wp:positionV relativeFrom="page">
              <wp:posOffset>81280</wp:posOffset>
            </wp:positionV>
            <wp:extent cx="3779520" cy="5059680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10-25 at 5.10.21 PM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9520" cy="505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3B96">
        <w:br w:type="page"/>
      </w:r>
    </w:p>
    <w:p w:rsidR="00103B96" w:rsidRDefault="00DC6DB7"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0176E1E7" wp14:editId="48C506D3">
            <wp:simplePos x="0" y="0"/>
            <wp:positionH relativeFrom="column">
              <wp:posOffset>2841625</wp:posOffset>
            </wp:positionH>
            <wp:positionV relativeFrom="page">
              <wp:posOffset>121920</wp:posOffset>
            </wp:positionV>
            <wp:extent cx="3731260" cy="4978400"/>
            <wp:effectExtent l="0" t="0" r="254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21-10-25 at 5.13.22 PM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126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366A4B89" wp14:editId="26E08902">
            <wp:simplePos x="0" y="0"/>
            <wp:positionH relativeFrom="column">
              <wp:posOffset>-958215</wp:posOffset>
            </wp:positionH>
            <wp:positionV relativeFrom="paragraph">
              <wp:posOffset>-798195</wp:posOffset>
            </wp:positionV>
            <wp:extent cx="3718560" cy="5039360"/>
            <wp:effectExtent l="0" t="0" r="0" b="889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1-10-25 at 5.10.21 PM (2)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8560" cy="5039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3671">
        <w:rPr>
          <w:noProof/>
        </w:rPr>
        <w:drawing>
          <wp:anchor distT="0" distB="0" distL="114300" distR="114300" simplePos="0" relativeHeight="251663360" behindDoc="0" locked="0" layoutInCell="1" allowOverlap="1" wp14:anchorId="44C0F6FD" wp14:editId="39D02B44">
            <wp:simplePos x="0" y="0"/>
            <wp:positionH relativeFrom="column">
              <wp:posOffset>-958215</wp:posOffset>
            </wp:positionH>
            <wp:positionV relativeFrom="paragraph">
              <wp:posOffset>4302125</wp:posOffset>
            </wp:positionV>
            <wp:extent cx="3616960" cy="4775200"/>
            <wp:effectExtent l="0" t="0" r="2540" b="635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1-10-25 at 5.13.22 PM (1)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616960" cy="477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3B96">
        <w:br w:type="page"/>
      </w:r>
      <w:bookmarkStart w:id="0" w:name="_GoBack"/>
      <w:r>
        <w:rPr>
          <w:noProof/>
        </w:rPr>
        <w:lastRenderedPageBreak/>
        <w:drawing>
          <wp:inline distT="0" distB="0" distL="0" distR="0">
            <wp:extent cx="4955540" cy="8258810"/>
            <wp:effectExtent l="0" t="0" r="0" b="889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atsApp Image 2021-10-25 at 5.13.22 PM (3)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554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01072" w:rsidRDefault="00A01072"/>
    <w:sectPr w:rsidR="00A010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7DB"/>
    <w:rsid w:val="00103B96"/>
    <w:rsid w:val="00813671"/>
    <w:rsid w:val="008C27DB"/>
    <w:rsid w:val="00A01072"/>
    <w:rsid w:val="00DC2A8B"/>
    <w:rsid w:val="00DC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E13299-3246-43B6-8C26-74EAB5B7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2021-10-25T22:51:00Z</dcterms:created>
  <dcterms:modified xsi:type="dcterms:W3CDTF">2021-10-25T22:59:00Z</dcterms:modified>
</cp:coreProperties>
</file>