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CA" w:rsidRDefault="006E00A5">
      <w:r>
        <w:rPr>
          <w:noProof/>
        </w:rPr>
        <w:drawing>
          <wp:anchor distT="0" distB="0" distL="114300" distR="114300" simplePos="0" relativeHeight="251661312" behindDoc="0" locked="0" layoutInCell="1" allowOverlap="1" wp14:anchorId="135D288F" wp14:editId="77E9AFA4">
            <wp:simplePos x="0" y="0"/>
            <wp:positionH relativeFrom="page">
              <wp:posOffset>3881887</wp:posOffset>
            </wp:positionH>
            <wp:positionV relativeFrom="paragraph">
              <wp:posOffset>4103525</wp:posOffset>
            </wp:positionV>
            <wp:extent cx="3782695" cy="5042019"/>
            <wp:effectExtent l="0" t="0" r="8255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0-03 at 12.56.11 PM (3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511" cy="504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D74">
        <w:rPr>
          <w:noProof/>
        </w:rPr>
        <w:drawing>
          <wp:anchor distT="0" distB="0" distL="114300" distR="114300" simplePos="0" relativeHeight="251660288" behindDoc="0" locked="0" layoutInCell="1" allowOverlap="1" wp14:anchorId="0240C1B6" wp14:editId="095418C5">
            <wp:simplePos x="0" y="0"/>
            <wp:positionH relativeFrom="column">
              <wp:posOffset>-959365</wp:posOffset>
            </wp:positionH>
            <wp:positionV relativeFrom="page">
              <wp:posOffset>4950999</wp:posOffset>
            </wp:positionV>
            <wp:extent cx="3656330" cy="4997641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03 at 12.56.11 PM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965" cy="500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EB6">
        <w:rPr>
          <w:noProof/>
        </w:rPr>
        <w:drawing>
          <wp:anchor distT="0" distB="0" distL="114300" distR="114300" simplePos="0" relativeHeight="251658240" behindDoc="0" locked="0" layoutInCell="1" allowOverlap="1" wp14:anchorId="7A46F324" wp14:editId="0EEA980B">
            <wp:simplePos x="0" y="0"/>
            <wp:positionH relativeFrom="column">
              <wp:posOffset>-993871</wp:posOffset>
            </wp:positionH>
            <wp:positionV relativeFrom="page">
              <wp:posOffset>69012</wp:posOffset>
            </wp:positionV>
            <wp:extent cx="3691691" cy="4848046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03 at 12.56.11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871" cy="4850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EB6">
        <w:rPr>
          <w:noProof/>
        </w:rPr>
        <w:drawing>
          <wp:anchor distT="0" distB="0" distL="114300" distR="114300" simplePos="0" relativeHeight="251659264" behindDoc="0" locked="0" layoutInCell="1" allowOverlap="1" wp14:anchorId="58D79ECF" wp14:editId="62F4499B">
            <wp:simplePos x="0" y="0"/>
            <wp:positionH relativeFrom="column">
              <wp:posOffset>2749993</wp:posOffset>
            </wp:positionH>
            <wp:positionV relativeFrom="page">
              <wp:posOffset>86264</wp:posOffset>
            </wp:positionV>
            <wp:extent cx="3823970" cy="4865298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03 at 12.56.11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914" cy="4877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ECA">
        <w:br w:type="page"/>
      </w:r>
    </w:p>
    <w:p w:rsidR="00040E6F" w:rsidRDefault="00A173C4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241DF20" wp14:editId="34198FBD">
            <wp:simplePos x="0" y="0"/>
            <wp:positionH relativeFrom="margin">
              <wp:align>left</wp:align>
            </wp:positionH>
            <wp:positionV relativeFrom="paragraph">
              <wp:posOffset>359662</wp:posOffset>
            </wp:positionV>
            <wp:extent cx="5612130" cy="7585710"/>
            <wp:effectExtent l="0" t="0" r="762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0-03 at 12.56.3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8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40E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66"/>
    <w:rsid w:val="00040E6F"/>
    <w:rsid w:val="0049155E"/>
    <w:rsid w:val="006B0766"/>
    <w:rsid w:val="006E00A5"/>
    <w:rsid w:val="00743EB6"/>
    <w:rsid w:val="00933ECA"/>
    <w:rsid w:val="00A15D74"/>
    <w:rsid w:val="00A173C4"/>
    <w:rsid w:val="00C0537C"/>
    <w:rsid w:val="00C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48BB4-B317-4EEE-A1FF-29246E5B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2021-10-03T18:35:00Z</dcterms:created>
  <dcterms:modified xsi:type="dcterms:W3CDTF">2021-10-03T18:35:00Z</dcterms:modified>
</cp:coreProperties>
</file>