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60" w:rsidRDefault="00BD57D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F8F0C1F" wp14:editId="4DD0B8A2">
            <wp:simplePos x="0" y="0"/>
            <wp:positionH relativeFrom="column">
              <wp:posOffset>-988695</wp:posOffset>
            </wp:positionH>
            <wp:positionV relativeFrom="paragraph">
              <wp:posOffset>4165981</wp:posOffset>
            </wp:positionV>
            <wp:extent cx="3711575" cy="4881028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5 at 7.12.01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627" cy="4882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DACED" wp14:editId="7E7FC2EE">
            <wp:simplePos x="0" y="0"/>
            <wp:positionH relativeFrom="column">
              <wp:posOffset>-1006983</wp:posOffset>
            </wp:positionH>
            <wp:positionV relativeFrom="paragraph">
              <wp:posOffset>-826643</wp:posOffset>
            </wp:positionV>
            <wp:extent cx="3785235" cy="4919472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5 at 7.11.05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623" cy="491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CAE4F" wp14:editId="5897C3FF">
            <wp:simplePos x="0" y="0"/>
            <wp:positionH relativeFrom="column">
              <wp:posOffset>2833497</wp:posOffset>
            </wp:positionH>
            <wp:positionV relativeFrom="paragraph">
              <wp:posOffset>-808355</wp:posOffset>
            </wp:positionV>
            <wp:extent cx="3764534" cy="539496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5 at 7.12.01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788" cy="539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45"/>
    <w:rsid w:val="007F7A45"/>
    <w:rsid w:val="00971860"/>
    <w:rsid w:val="00B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11C4-8E86-4DC6-95CB-E2C0E22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2021-10-25T12:14:00Z</dcterms:created>
  <dcterms:modified xsi:type="dcterms:W3CDTF">2021-10-25T12:16:00Z</dcterms:modified>
</cp:coreProperties>
</file>