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94" w:rsidRDefault="00C454C4">
      <w:r>
        <w:rPr>
          <w:noProof/>
        </w:rPr>
        <w:drawing>
          <wp:anchor distT="0" distB="0" distL="114300" distR="114300" simplePos="0" relativeHeight="251661312" behindDoc="0" locked="0" layoutInCell="1" allowOverlap="1" wp14:anchorId="684D8EDD" wp14:editId="026EA668">
            <wp:simplePos x="0" y="0"/>
            <wp:positionH relativeFrom="column">
              <wp:posOffset>2829713</wp:posOffset>
            </wp:positionH>
            <wp:positionV relativeFrom="paragraph">
              <wp:posOffset>4523543</wp:posOffset>
            </wp:positionV>
            <wp:extent cx="3719830" cy="452208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19 at 3.03.04 PM (3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608" cy="4533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F28965" wp14:editId="188DC894">
            <wp:simplePos x="0" y="0"/>
            <wp:positionH relativeFrom="column">
              <wp:posOffset>2829713</wp:posOffset>
            </wp:positionH>
            <wp:positionV relativeFrom="paragraph">
              <wp:posOffset>-773671</wp:posOffset>
            </wp:positionV>
            <wp:extent cx="3751277" cy="5233889"/>
            <wp:effectExtent l="0" t="0" r="190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9 at 3.03.04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601" cy="523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549AED" wp14:editId="52C842AC">
            <wp:simplePos x="0" y="0"/>
            <wp:positionH relativeFrom="column">
              <wp:posOffset>-954011</wp:posOffset>
            </wp:positionH>
            <wp:positionV relativeFrom="paragraph">
              <wp:posOffset>4492012</wp:posOffset>
            </wp:positionV>
            <wp:extent cx="3720329" cy="4563701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9 at 3.03.04 PM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45" cy="45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2B2BF" wp14:editId="4D8049AA">
            <wp:simplePos x="0" y="0"/>
            <wp:positionH relativeFrom="page">
              <wp:posOffset>94593</wp:posOffset>
            </wp:positionH>
            <wp:positionV relativeFrom="page">
              <wp:posOffset>94593</wp:posOffset>
            </wp:positionV>
            <wp:extent cx="3720465" cy="52656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9 at 3.03.04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893" cy="5267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94">
        <w:br w:type="page"/>
      </w:r>
    </w:p>
    <w:p w:rsidR="00C55426" w:rsidRDefault="00B12B99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3891516</wp:posOffset>
            </wp:positionH>
            <wp:positionV relativeFrom="paragraph">
              <wp:posOffset>-814735</wp:posOffset>
            </wp:positionV>
            <wp:extent cx="3804285" cy="5954233"/>
            <wp:effectExtent l="0" t="0" r="5715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1-19 at 3.03.04 PM (5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49" cy="5958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454C4">
        <w:rPr>
          <w:noProof/>
        </w:rPr>
        <w:drawing>
          <wp:anchor distT="0" distB="0" distL="114300" distR="114300" simplePos="0" relativeHeight="251662336" behindDoc="0" locked="0" layoutInCell="1" allowOverlap="1" wp14:anchorId="51EDF3C0" wp14:editId="30ACFB58">
            <wp:simplePos x="0" y="0"/>
            <wp:positionH relativeFrom="margin">
              <wp:posOffset>-1016340</wp:posOffset>
            </wp:positionH>
            <wp:positionV relativeFrom="page">
              <wp:posOffset>85061</wp:posOffset>
            </wp:positionV>
            <wp:extent cx="3784600" cy="6464596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19 at 3.03.04 PM (4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287" cy="647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5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CD"/>
    <w:rsid w:val="00377094"/>
    <w:rsid w:val="00AE2BCD"/>
    <w:rsid w:val="00B12B99"/>
    <w:rsid w:val="00C454C4"/>
    <w:rsid w:val="00C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AE3C-BA65-4D4B-82C9-58261CE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2021-11-19T20:22:00Z</dcterms:created>
  <dcterms:modified xsi:type="dcterms:W3CDTF">2021-11-19T20:22:00Z</dcterms:modified>
</cp:coreProperties>
</file>