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AF" w:rsidRPr="00A4009E" w:rsidRDefault="003E539F" w:rsidP="00A4009E">
      <w:pPr>
        <w:pStyle w:val="Ttulo1"/>
        <w:jc w:val="center"/>
        <w:rPr>
          <w:color w:val="FF0000"/>
          <w:sz w:val="56"/>
        </w:rPr>
      </w:pPr>
      <w:r w:rsidRPr="00A4009E">
        <w:rPr>
          <w:color w:val="FF0000"/>
          <w:sz w:val="56"/>
        </w:rPr>
        <w:t>Riquete</w:t>
      </w:r>
      <w:r w:rsidR="00855092" w:rsidRPr="00A4009E">
        <w:rPr>
          <w:color w:val="FF0000"/>
          <w:sz w:val="56"/>
        </w:rPr>
        <w:t xml:space="preserve"> el del copete</w:t>
      </w:r>
    </w:p>
    <w:p w:rsidR="00A4009E" w:rsidRPr="00A4009E" w:rsidRDefault="00A4009E" w:rsidP="00A4009E">
      <w:pPr>
        <w:rPr>
          <w:color w:val="00B0F0"/>
        </w:rPr>
      </w:pPr>
      <w:r w:rsidRPr="00A4009E">
        <w:rPr>
          <w:color w:val="00B0F0"/>
        </w:rPr>
        <w:t>Cuentos clásicos</w:t>
      </w:r>
    </w:p>
    <w:p w:rsidR="00A4009E" w:rsidRPr="00A4009E" w:rsidRDefault="00A4009E" w:rsidP="00A4009E">
      <w:pPr>
        <w:rPr>
          <w:color w:val="00B0F0"/>
        </w:rPr>
      </w:pPr>
      <w:r w:rsidRPr="00A4009E">
        <w:rPr>
          <w:color w:val="00B0F0"/>
        </w:rPr>
        <w:t>Autor</w:t>
      </w:r>
      <w:proofErr w:type="gramStart"/>
      <w:r w:rsidRPr="00A4009E">
        <w:rPr>
          <w:color w:val="00B0F0"/>
        </w:rPr>
        <w:t xml:space="preserve">: </w:t>
      </w:r>
      <w:r w:rsidRPr="00A4009E">
        <w:rPr>
          <w:color w:val="00B0F0"/>
        </w:rPr>
        <w:t xml:space="preserve"> Charles</w:t>
      </w:r>
      <w:proofErr w:type="gramEnd"/>
      <w:r w:rsidRPr="00A4009E">
        <w:rPr>
          <w:color w:val="00B0F0"/>
        </w:rPr>
        <w:t xml:space="preserve"> </w:t>
      </w:r>
      <w:proofErr w:type="spellStart"/>
      <w:r w:rsidRPr="00A4009E">
        <w:rPr>
          <w:color w:val="00B0F0"/>
        </w:rPr>
        <w:t>Perrault</w:t>
      </w:r>
      <w:proofErr w:type="spellEnd"/>
    </w:p>
    <w:p w:rsidR="00A4009E" w:rsidRPr="00A4009E" w:rsidRDefault="00A4009E" w:rsidP="00A4009E">
      <w:pPr>
        <w:rPr>
          <w:color w:val="00B0F0"/>
        </w:rPr>
      </w:pPr>
      <w:r w:rsidRPr="00A4009E">
        <w:rPr>
          <w:color w:val="00B0F0"/>
        </w:rPr>
        <w:t xml:space="preserve">Valores: </w:t>
      </w:r>
      <w:r w:rsidRPr="00A4009E">
        <w:rPr>
          <w:color w:val="00B0F0"/>
        </w:rPr>
        <w:t>bondad, inteligencia, amor</w:t>
      </w:r>
    </w:p>
    <w:p w:rsidR="00A4009E" w:rsidRDefault="00A4009E" w:rsidP="00A4009E">
      <w:r>
        <w:rPr>
          <w:noProof/>
          <w:lang w:eastAsia="es-CO"/>
        </w:rPr>
        <w:drawing>
          <wp:anchor distT="0" distB="0" distL="114300" distR="114300" simplePos="0" relativeHeight="251658240" behindDoc="0" locked="0" layoutInCell="1" allowOverlap="1" wp14:anchorId="1C153968" wp14:editId="754802F9">
            <wp:simplePos x="0" y="0"/>
            <wp:positionH relativeFrom="column">
              <wp:posOffset>100965</wp:posOffset>
            </wp:positionH>
            <wp:positionV relativeFrom="paragraph">
              <wp:posOffset>168275</wp:posOffset>
            </wp:positionV>
            <wp:extent cx="3324225" cy="2609215"/>
            <wp:effectExtent l="0" t="0" r="9525" b="635"/>
            <wp:wrapSquare wrapText="bothSides"/>
            <wp:docPr id="1" name="Imagen 1" descr="Riquete el del co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quete el del cope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260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009E" w:rsidRDefault="00A4009E" w:rsidP="00A4009E"/>
    <w:p w:rsidR="00A4009E" w:rsidRDefault="00A4009E" w:rsidP="00A4009E"/>
    <w:p w:rsidR="00A4009E" w:rsidRPr="00A4009E" w:rsidRDefault="00A4009E" w:rsidP="00A4009E"/>
    <w:p w:rsidR="00855092" w:rsidRDefault="006361A1">
      <w:r>
        <w:br w:type="textWrapping" w:clear="all"/>
      </w:r>
    </w:p>
    <w:p w:rsidR="00855092" w:rsidRDefault="003E539F">
      <w:r w:rsidRPr="00855092">
        <w:t>Érase</w:t>
      </w:r>
      <w:r w:rsidR="00855092" w:rsidRPr="00855092">
        <w:t xml:space="preserve"> una vez una reina que dio a </w:t>
      </w:r>
      <w:r w:rsidRPr="00855092">
        <w:t>luz</w:t>
      </w:r>
      <w:r w:rsidR="00855092" w:rsidRPr="00855092">
        <w:t xml:space="preserve"> a un niño muy feo con un copete de pelo sobre la frente. La </w:t>
      </w:r>
      <w:r w:rsidRPr="00855092">
        <w:t>Reyna</w:t>
      </w:r>
      <w:r w:rsidR="00855092" w:rsidRPr="00855092">
        <w:t xml:space="preserve"> comenzó a llorar en cuanto lo vio, pero un hada que estaba presente en el momento de su alumbramiento le dijo:</w:t>
      </w:r>
    </w:p>
    <w:p w:rsidR="00855092" w:rsidRDefault="00855092">
      <w:r w:rsidRPr="00855092">
        <w:t xml:space="preserve">- No </w:t>
      </w:r>
      <w:r w:rsidR="003E539F" w:rsidRPr="00855092">
        <w:t>os</w:t>
      </w:r>
      <w:r w:rsidRPr="00855092">
        <w:t xml:space="preserve"> preocupéis majestad, porque </w:t>
      </w:r>
      <w:r w:rsidR="003E539F" w:rsidRPr="00855092">
        <w:t>será</w:t>
      </w:r>
      <w:r w:rsidRPr="00855092">
        <w:t xml:space="preserve"> un niño muy inteligente y además </w:t>
      </w:r>
      <w:r w:rsidR="003E539F" w:rsidRPr="00855092">
        <w:t>tendrá</w:t>
      </w:r>
      <w:r w:rsidRPr="00855092">
        <w:t xml:space="preserve"> el don de poder hacer inteligente a la persona de la que se </w:t>
      </w:r>
      <w:r w:rsidR="003E539F" w:rsidRPr="00855092">
        <w:t>enamore</w:t>
      </w:r>
      <w:r w:rsidRPr="00855092">
        <w:t>.</w:t>
      </w:r>
    </w:p>
    <w:p w:rsidR="00855092" w:rsidRDefault="00855092">
      <w:r w:rsidRPr="00855092">
        <w:t xml:space="preserve">Al </w:t>
      </w:r>
      <w:r w:rsidR="003E539F" w:rsidRPr="00855092">
        <w:t>oír</w:t>
      </w:r>
      <w:r w:rsidRPr="00855092">
        <w:t xml:space="preserve"> sus palabras la reina se </w:t>
      </w:r>
      <w:r w:rsidR="003E539F" w:rsidRPr="00855092">
        <w:t>consoló</w:t>
      </w:r>
      <w:r w:rsidRPr="00855092">
        <w:t xml:space="preserve"> un poco, y lo cierto es que con el tiempo, el pequeño demostró sobradamente su inteligencia. </w:t>
      </w:r>
      <w:r w:rsidR="003E539F" w:rsidRPr="00855092">
        <w:t>Piquete</w:t>
      </w:r>
      <w:r w:rsidRPr="00855092">
        <w:t xml:space="preserve"> el del Copete, pues </w:t>
      </w:r>
      <w:r w:rsidR="003E539F" w:rsidRPr="00855092">
        <w:t>así</w:t>
      </w:r>
      <w:r w:rsidRPr="00855092">
        <w:t xml:space="preserve"> lo llamaba todo el mundo, acabó </w:t>
      </w:r>
      <w:r w:rsidR="003E539F" w:rsidRPr="00855092">
        <w:t>convirtiéndose</w:t>
      </w:r>
      <w:r w:rsidRPr="00855092">
        <w:t xml:space="preserve"> en un joven </w:t>
      </w:r>
      <w:r w:rsidR="003E539F" w:rsidRPr="00855092">
        <w:t>locuaz</w:t>
      </w:r>
      <w:r w:rsidRPr="00855092">
        <w:t xml:space="preserve"> e ingenioso del que todo el mundo </w:t>
      </w:r>
      <w:r w:rsidR="003E539F" w:rsidRPr="00855092">
        <w:t>quedaba</w:t>
      </w:r>
      <w:r w:rsidRPr="00855092">
        <w:t xml:space="preserve"> encantado.</w:t>
      </w:r>
    </w:p>
    <w:p w:rsidR="00855092" w:rsidRDefault="00855092">
      <w:r w:rsidRPr="00855092">
        <w:lastRenderedPageBreak/>
        <w:t xml:space="preserve">Pasados siete u ocho años la reina de un reino </w:t>
      </w:r>
      <w:r w:rsidR="003E539F" w:rsidRPr="00855092">
        <w:t>vecino</w:t>
      </w:r>
      <w:r w:rsidRPr="00855092">
        <w:t xml:space="preserve"> dio a luz a dos niñas. Al ver a la primera, bellísima, la reina se puso muy contenta, pero pronto el </w:t>
      </w:r>
      <w:r w:rsidR="003E539F" w:rsidRPr="00855092">
        <w:t>Ada</w:t>
      </w:r>
      <w:r w:rsidRPr="00855092">
        <w:t xml:space="preserve"> que había estado presente durante el nacimiento de </w:t>
      </w:r>
      <w:r w:rsidR="003E539F">
        <w:t>r</w:t>
      </w:r>
      <w:r w:rsidR="003E539F" w:rsidRPr="00855092">
        <w:t>iquete</w:t>
      </w:r>
      <w:r w:rsidRPr="00855092">
        <w:t xml:space="preserve"> el del Copete no tardo en advertirla de que la princesa sería tan hermosa como estúpida. La Reina se entristeció cuando oyó esto, pero lo hizo aún más cuando vio que la segunda niña a la que acababa de dar a </w:t>
      </w:r>
      <w:proofErr w:type="spellStart"/>
      <w:r w:rsidRPr="00855092">
        <w:t>lus</w:t>
      </w:r>
      <w:proofErr w:type="spellEnd"/>
      <w:r w:rsidRPr="00855092">
        <w:t xml:space="preserve"> era terriblemente fea.</w:t>
      </w:r>
    </w:p>
    <w:p w:rsidR="00855092" w:rsidRDefault="00855092">
      <w:r w:rsidRPr="00855092">
        <w:t xml:space="preserve">- Tranquila majestad, vuestra hija </w:t>
      </w:r>
      <w:proofErr w:type="spellStart"/>
      <w:r w:rsidRPr="00855092">
        <w:t>tendaá</w:t>
      </w:r>
      <w:proofErr w:type="spellEnd"/>
      <w:r w:rsidRPr="00855092">
        <w:t xml:space="preserve"> tanta inteligencia como fealdad.</w:t>
      </w:r>
    </w:p>
    <w:p w:rsidR="00855092" w:rsidRDefault="00855092" w:rsidP="00855092">
      <w:r w:rsidRPr="00855092">
        <w:t xml:space="preserve">- Pero, ¿y </w:t>
      </w:r>
      <w:proofErr w:type="spellStart"/>
      <w:r w:rsidRPr="00855092">
        <w:t>qé</w:t>
      </w:r>
      <w:proofErr w:type="spellEnd"/>
      <w:r w:rsidRPr="00855092">
        <w:t xml:space="preserve"> ocurrirá con la </w:t>
      </w:r>
      <w:proofErr w:type="gramStart"/>
      <w:r w:rsidRPr="00855092">
        <w:t>mayor ?</w:t>
      </w:r>
      <w:proofErr w:type="gramEnd"/>
      <w:r w:rsidRPr="00855092">
        <w:t xml:space="preserve"> </w:t>
      </w:r>
      <w:proofErr w:type="gramStart"/>
      <w:r w:rsidRPr="00855092">
        <w:t>¿ No</w:t>
      </w:r>
      <w:proofErr w:type="gramEnd"/>
      <w:r w:rsidRPr="00855092">
        <w:t xml:space="preserve"> podríais darle algo de inteligencia?</w:t>
      </w:r>
    </w:p>
    <w:p w:rsidR="00855092" w:rsidRDefault="00855092" w:rsidP="00855092">
      <w:r w:rsidRPr="00855092">
        <w:t xml:space="preserve">- Lo siento mucho, todo lo que puedo </w:t>
      </w:r>
      <w:proofErr w:type="spellStart"/>
      <w:r w:rsidRPr="00855092">
        <w:t>azer</w:t>
      </w:r>
      <w:proofErr w:type="spellEnd"/>
      <w:r w:rsidRPr="00855092">
        <w:t xml:space="preserve"> es concederle el don de convertir </w:t>
      </w:r>
      <w:proofErr w:type="spellStart"/>
      <w:r w:rsidRPr="00855092">
        <w:t>ermosa</w:t>
      </w:r>
      <w:proofErr w:type="spellEnd"/>
      <w:r w:rsidRPr="00855092">
        <w:t xml:space="preserve"> a la persona de la que se enamore.</w:t>
      </w:r>
    </w:p>
    <w:p w:rsidR="00855092" w:rsidRDefault="00855092" w:rsidP="00855092">
      <w:r w:rsidRPr="00855092">
        <w:t>Pasaron los años, y con ellos las virtudes, pero también los defectos de las dos princesas se acentuaban más y más. Al verlas a las dos todo el mundo se acercaba a la mayor para admirarla, pero en seguida perdían el interés cuando la oían decir tonterías constantemente. De modo que la pequeña acababa captando todo el interés gracias a su interesante conversación.</w:t>
      </w:r>
    </w:p>
    <w:p w:rsidR="00855092" w:rsidRDefault="00855092" w:rsidP="00855092">
      <w:r w:rsidRPr="00855092">
        <w:t>La princesa mayor se sentía tremendamente sola y por eso un día decidió ir al bosque a llorar en soledad. Allí se encontró con un hombrecillo muy feo. Se trataba del príncipe Riquete el del Copete, que había venido en su busca desde muy lejos pues estaba enamorado de su belleza.</w:t>
      </w:r>
    </w:p>
    <w:p w:rsidR="00855092" w:rsidRDefault="00855092" w:rsidP="00855092">
      <w:r w:rsidRPr="00855092">
        <w:t>- No entiendo que hace llorando una criatura tan bella como vos.</w:t>
      </w:r>
    </w:p>
    <w:p w:rsidR="00855092" w:rsidRDefault="00855092" w:rsidP="00855092">
      <w:r w:rsidRPr="00855092">
        <w:t>- Preferiría ser tan fea como vos y tener inteligencia en lugar de ser tan bella y tan tonta.</w:t>
      </w:r>
    </w:p>
    <w:p w:rsidR="00855092" w:rsidRDefault="00855092" w:rsidP="00855092">
      <w:r w:rsidRPr="00855092">
        <w:t>- Señora, si esa es la causa de todos vuestros males creo que podré ponerle fin.</w:t>
      </w:r>
    </w:p>
    <w:p w:rsidR="00855092" w:rsidRDefault="00855092" w:rsidP="00855092">
      <w:r w:rsidRPr="00855092">
        <w:t xml:space="preserve">- </w:t>
      </w:r>
      <w:proofErr w:type="gramStart"/>
      <w:r w:rsidRPr="00855092">
        <w:t>¿ Ah</w:t>
      </w:r>
      <w:proofErr w:type="gramEnd"/>
      <w:r w:rsidRPr="00855092">
        <w:t xml:space="preserve"> sí ? ¿</w:t>
      </w:r>
      <w:proofErr w:type="gramStart"/>
      <w:r w:rsidRPr="00855092">
        <w:t>Cómo ?</w:t>
      </w:r>
      <w:proofErr w:type="gramEnd"/>
    </w:p>
    <w:p w:rsidR="00855092" w:rsidRDefault="00855092" w:rsidP="00855092">
      <w:r w:rsidRPr="00855092">
        <w:t xml:space="preserve">- Tengo el don de hacer inteligente a la persona a la que </w:t>
      </w:r>
      <w:proofErr w:type="spellStart"/>
      <w:r w:rsidRPr="00855092">
        <w:t>mas</w:t>
      </w:r>
      <w:proofErr w:type="spellEnd"/>
      <w:r w:rsidRPr="00855092">
        <w:t xml:space="preserve"> </w:t>
      </w:r>
      <w:proofErr w:type="spellStart"/>
      <w:r w:rsidRPr="00855092">
        <w:t>amee</w:t>
      </w:r>
      <w:proofErr w:type="spellEnd"/>
      <w:r w:rsidRPr="00855092">
        <w:t xml:space="preserve">, y esa sois </w:t>
      </w:r>
      <w:proofErr w:type="spellStart"/>
      <w:r w:rsidRPr="00855092">
        <w:t>vos</w:t>
      </w:r>
      <w:proofErr w:type="gramStart"/>
      <w:r w:rsidRPr="00855092">
        <w:t>,así</w:t>
      </w:r>
      <w:proofErr w:type="spellEnd"/>
      <w:proofErr w:type="gramEnd"/>
      <w:r w:rsidRPr="00855092">
        <w:t xml:space="preserve"> que sólo tenéis que casaros conmigo…</w:t>
      </w:r>
    </w:p>
    <w:p w:rsidR="00855092" w:rsidRDefault="00855092" w:rsidP="00855092">
      <w:r w:rsidRPr="00855092">
        <w:t>La princesa no supo que decir, pero rápidamente Riquete el del Copete añadió:</w:t>
      </w:r>
    </w:p>
    <w:p w:rsidR="00855092" w:rsidRDefault="00855092" w:rsidP="00855092">
      <w:r w:rsidRPr="00855092">
        <w:lastRenderedPageBreak/>
        <w:t>- No os preocupéis, no tenéis que responderme ahora. Podéis tomaros un tiempo para pensarlo.</w:t>
      </w:r>
    </w:p>
    <w:p w:rsidR="00855092" w:rsidRDefault="00855092" w:rsidP="00855092">
      <w:r w:rsidRPr="00855092">
        <w:t>Al cabo de un tiempo la princesa, que estaba deseando tener inteligencia, dijo a Riquete el del Copete que se comprometía a casarse con él dentro de un año.</w:t>
      </w:r>
    </w:p>
    <w:p w:rsidR="00855092" w:rsidRDefault="00855092" w:rsidP="00855092">
      <w:r w:rsidRPr="00855092">
        <w:t xml:space="preserve">Desde ese mismo instante algo cambió en la </w:t>
      </w:r>
      <w:proofErr w:type="spellStart"/>
      <w:r w:rsidRPr="00855092">
        <w:t>prinsesa</w:t>
      </w:r>
      <w:proofErr w:type="spellEnd"/>
      <w:r w:rsidRPr="00855092">
        <w:t xml:space="preserve">. Podía expresarse fácilmente y lo hacía con gran </w:t>
      </w:r>
      <w:proofErr w:type="spellStart"/>
      <w:r w:rsidRPr="00855092">
        <w:t>correción</w:t>
      </w:r>
      <w:proofErr w:type="spellEnd"/>
      <w:r w:rsidRPr="00855092">
        <w:t xml:space="preserve"> y exquisitos modales. Cuando </w:t>
      </w:r>
      <w:proofErr w:type="spellStart"/>
      <w:r w:rsidRPr="00855092">
        <w:t>volbió</w:t>
      </w:r>
      <w:proofErr w:type="spellEnd"/>
      <w:r w:rsidRPr="00855092">
        <w:t xml:space="preserve"> al palacio todo el mundo quedó maravillado ante el cambio tan extra ordinario que había experimentado y no tardaron en llegar </w:t>
      </w:r>
      <w:proofErr w:type="spellStart"/>
      <w:r w:rsidRPr="00855092">
        <w:t>príncipez</w:t>
      </w:r>
      <w:proofErr w:type="spellEnd"/>
      <w:r w:rsidRPr="00855092">
        <w:t xml:space="preserve"> de reinos vecinos que buscaban conquistar su corazón.</w:t>
      </w:r>
    </w:p>
    <w:p w:rsidR="00855092" w:rsidRDefault="00855092" w:rsidP="00855092">
      <w:r w:rsidRPr="00855092">
        <w:t xml:space="preserve">Llego uno rico y apuesto y aunque le gustó desde el primer momento </w:t>
      </w:r>
      <w:proofErr w:type="spellStart"/>
      <w:r w:rsidRPr="00855092">
        <w:t>decidio</w:t>
      </w:r>
      <w:proofErr w:type="spellEnd"/>
      <w:r w:rsidRPr="00855092">
        <w:t xml:space="preserve"> ir a pensar al bosque. Allí se </w:t>
      </w:r>
      <w:proofErr w:type="spellStart"/>
      <w:r w:rsidRPr="00855092">
        <w:t>encontro</w:t>
      </w:r>
      <w:proofErr w:type="spellEnd"/>
      <w:r w:rsidRPr="00855092">
        <w:t xml:space="preserve"> con un grupo numeroso de cocineros que preparaban un gran banquete.</w:t>
      </w:r>
      <w:bookmarkStart w:id="0" w:name="_GoBack"/>
      <w:bookmarkEnd w:id="0"/>
    </w:p>
    <w:p w:rsidR="00855092" w:rsidRPr="00855092" w:rsidRDefault="00855092" w:rsidP="00855092">
      <w:r w:rsidRPr="00855092">
        <w:t xml:space="preserve">Pero cuando preguntó para quien trabajaban le respondieron que para la boda del príncipe Riquete el del Copete que se celebraba al día siguiente. </w:t>
      </w:r>
      <w:proofErr w:type="gramStart"/>
      <w:r w:rsidRPr="00855092">
        <w:t>¡ La</w:t>
      </w:r>
      <w:proofErr w:type="gramEnd"/>
      <w:r w:rsidRPr="00855092">
        <w:t xml:space="preserve"> princesa lo </w:t>
      </w:r>
      <w:proofErr w:type="spellStart"/>
      <w:r w:rsidRPr="00855092">
        <w:t>habia</w:t>
      </w:r>
      <w:proofErr w:type="spellEnd"/>
      <w:r w:rsidRPr="00855092">
        <w:t xml:space="preserve"> olvidado por completo al </w:t>
      </w:r>
      <w:proofErr w:type="spellStart"/>
      <w:r w:rsidRPr="00855092">
        <w:t>volverce</w:t>
      </w:r>
      <w:proofErr w:type="spellEnd"/>
      <w:r w:rsidRPr="00855092">
        <w:t xml:space="preserve"> inteligente y olvidar todas sus tonterías !</w:t>
      </w:r>
    </w:p>
    <w:p w:rsidR="00855092" w:rsidRDefault="00855092" w:rsidP="00855092">
      <w:r w:rsidRPr="00855092">
        <w:t xml:space="preserve">En </w:t>
      </w:r>
      <w:proofErr w:type="spellStart"/>
      <w:r w:rsidRPr="00855092">
        <w:t>ece</w:t>
      </w:r>
      <w:proofErr w:type="spellEnd"/>
      <w:r w:rsidRPr="00855092">
        <w:t xml:space="preserve"> momento el príncipe riquete el del Copete apareció por allí.</w:t>
      </w:r>
    </w:p>
    <w:p w:rsidR="00855092" w:rsidRDefault="00855092" w:rsidP="00855092">
      <w:r w:rsidRPr="00855092">
        <w:t>- Disculpadme pero creo que no voy a poder corresponderos como vos esperáis.</w:t>
      </w:r>
    </w:p>
    <w:p w:rsidR="00855092" w:rsidRDefault="00855092" w:rsidP="00855092">
      <w:r w:rsidRPr="00855092">
        <w:t xml:space="preserve">- ¿Por </w:t>
      </w:r>
      <w:proofErr w:type="gramStart"/>
      <w:r w:rsidRPr="00855092">
        <w:t>qué ?</w:t>
      </w:r>
      <w:proofErr w:type="gramEnd"/>
      <w:r w:rsidRPr="00855092">
        <w:t xml:space="preserve"> ¿Qué ha ocurrido? ¿ </w:t>
      </w:r>
      <w:proofErr w:type="gramStart"/>
      <w:r w:rsidRPr="00855092">
        <w:t>ay</w:t>
      </w:r>
      <w:proofErr w:type="gramEnd"/>
      <w:r w:rsidRPr="00855092">
        <w:t xml:space="preserve"> algo en </w:t>
      </w:r>
      <w:proofErr w:type="spellStart"/>
      <w:r w:rsidRPr="00855092">
        <w:t>mi</w:t>
      </w:r>
      <w:proofErr w:type="spellEnd"/>
      <w:r w:rsidRPr="00855092">
        <w:t xml:space="preserve"> que no sea mi </w:t>
      </w:r>
      <w:proofErr w:type="spellStart"/>
      <w:r w:rsidRPr="00855092">
        <w:t>fealda</w:t>
      </w:r>
      <w:proofErr w:type="spellEnd"/>
      <w:r w:rsidRPr="00855092">
        <w:t xml:space="preserve"> y no os guste?</w:t>
      </w:r>
    </w:p>
    <w:p w:rsidR="00855092" w:rsidRDefault="00855092" w:rsidP="00855092">
      <w:r w:rsidRPr="00855092">
        <w:t xml:space="preserve">- No </w:t>
      </w:r>
      <w:proofErr w:type="spellStart"/>
      <w:r w:rsidRPr="00855092">
        <w:t>no</w:t>
      </w:r>
      <w:proofErr w:type="spellEnd"/>
      <w:r w:rsidRPr="00855092">
        <w:t xml:space="preserve"> lo hay. Sois un hombre inteligente, bueno y </w:t>
      </w:r>
      <w:proofErr w:type="spellStart"/>
      <w:r w:rsidRPr="00855092">
        <w:t>heducado</w:t>
      </w:r>
      <w:proofErr w:type="spellEnd"/>
    </w:p>
    <w:p w:rsidR="00855092" w:rsidRDefault="00855092" w:rsidP="00855092">
      <w:r w:rsidRPr="00855092">
        <w:t xml:space="preserve">- Entonces está en vuestra mano convertirme en el hombre más bello de entre todos los </w:t>
      </w:r>
      <w:proofErr w:type="spellStart"/>
      <w:r w:rsidRPr="00855092">
        <w:t>ombres</w:t>
      </w:r>
      <w:proofErr w:type="spellEnd"/>
      <w:r w:rsidRPr="00855092">
        <w:t>.</w:t>
      </w:r>
    </w:p>
    <w:p w:rsidR="00855092" w:rsidRDefault="00855092" w:rsidP="00855092">
      <w:r w:rsidRPr="00855092">
        <w:t xml:space="preserve">- ¿En </w:t>
      </w:r>
      <w:proofErr w:type="spellStart"/>
      <w:r w:rsidRPr="00855092">
        <w:t>mimano</w:t>
      </w:r>
      <w:proofErr w:type="spellEnd"/>
      <w:r w:rsidRPr="00855092">
        <w:t>? - dijo la princesa sorprendida</w:t>
      </w:r>
    </w:p>
    <w:p w:rsidR="00855092" w:rsidRDefault="00855092" w:rsidP="00855092">
      <w:r w:rsidRPr="00855092">
        <w:t xml:space="preserve">- La misma hada que me concedió el don de hacer inteligente a quien </w:t>
      </w:r>
      <w:proofErr w:type="spellStart"/>
      <w:r w:rsidRPr="00855092">
        <w:t>amace</w:t>
      </w:r>
      <w:proofErr w:type="spellEnd"/>
      <w:r w:rsidRPr="00855092">
        <w:t xml:space="preserve"> os concedió a voz al nacer el don de </w:t>
      </w:r>
      <w:proofErr w:type="spellStart"/>
      <w:r w:rsidRPr="00855092">
        <w:t>haser</w:t>
      </w:r>
      <w:proofErr w:type="spellEnd"/>
      <w:r w:rsidRPr="00855092">
        <w:t xml:space="preserve"> </w:t>
      </w:r>
      <w:proofErr w:type="spellStart"/>
      <w:r w:rsidRPr="00855092">
        <w:t>hermoza</w:t>
      </w:r>
      <w:proofErr w:type="spellEnd"/>
      <w:r w:rsidRPr="00855092">
        <w:t xml:space="preserve"> a la persona a quien </w:t>
      </w:r>
      <w:proofErr w:type="spellStart"/>
      <w:r w:rsidRPr="00855092">
        <w:t>hamáseis</w:t>
      </w:r>
      <w:proofErr w:type="spellEnd"/>
      <w:r w:rsidRPr="00855092">
        <w:t>.</w:t>
      </w:r>
    </w:p>
    <w:p w:rsidR="00855092" w:rsidRDefault="00855092" w:rsidP="00855092">
      <w:r w:rsidRPr="00855092">
        <w:t xml:space="preserve">- Nada me gustaría </w:t>
      </w:r>
      <w:proofErr w:type="spellStart"/>
      <w:proofErr w:type="gramStart"/>
      <w:r w:rsidRPr="00855092">
        <w:t>mas</w:t>
      </w:r>
      <w:proofErr w:type="spellEnd"/>
      <w:proofErr w:type="gramEnd"/>
      <w:r w:rsidRPr="00855092">
        <w:t xml:space="preserve">. </w:t>
      </w:r>
      <w:proofErr w:type="gramStart"/>
      <w:r w:rsidRPr="00855092">
        <w:t>deseo</w:t>
      </w:r>
      <w:proofErr w:type="gramEnd"/>
      <w:r w:rsidRPr="00855092">
        <w:t xml:space="preserve"> con todo mi </w:t>
      </w:r>
      <w:proofErr w:type="spellStart"/>
      <w:r w:rsidRPr="00855092">
        <w:t>corazon</w:t>
      </w:r>
      <w:proofErr w:type="spellEnd"/>
      <w:r w:rsidRPr="00855092">
        <w:t xml:space="preserve"> que os convirtáis en el príncipe más </w:t>
      </w:r>
      <w:proofErr w:type="spellStart"/>
      <w:r w:rsidRPr="00855092">
        <w:t>ermoso</w:t>
      </w:r>
      <w:proofErr w:type="spellEnd"/>
      <w:r w:rsidRPr="00855092">
        <w:t xml:space="preserve"> y </w:t>
      </w:r>
      <w:proofErr w:type="spellStart"/>
      <w:r w:rsidRPr="00855092">
        <w:t>agradavle</w:t>
      </w:r>
      <w:proofErr w:type="spellEnd"/>
      <w:r w:rsidRPr="00855092">
        <w:t xml:space="preserve"> del mundo.</w:t>
      </w:r>
    </w:p>
    <w:p w:rsidR="00855092" w:rsidRDefault="00855092" w:rsidP="00855092">
      <w:r w:rsidRPr="00855092">
        <w:t xml:space="preserve">Y en cuanto la princesa pronunció estas palabras Riquete el del Copete se </w:t>
      </w:r>
      <w:proofErr w:type="spellStart"/>
      <w:r w:rsidRPr="00855092">
        <w:t>conbirtió</w:t>
      </w:r>
      <w:proofErr w:type="spellEnd"/>
      <w:r w:rsidRPr="00855092">
        <w:t xml:space="preserve"> en el hombre mejor plantado y más agradable que jamás había conocido.</w:t>
      </w:r>
    </w:p>
    <w:p w:rsidR="00855092" w:rsidRPr="00855092" w:rsidRDefault="00855092" w:rsidP="00855092">
      <w:proofErr w:type="spellStart"/>
      <w:r w:rsidRPr="00855092">
        <w:lastRenderedPageBreak/>
        <w:t>Hai</w:t>
      </w:r>
      <w:proofErr w:type="spellEnd"/>
      <w:r w:rsidRPr="00855092">
        <w:t xml:space="preserve"> quien dice que nada tuvo que ver el hada y que todo fue fruto del amor de la princesa, que fue </w:t>
      </w:r>
      <w:proofErr w:type="spellStart"/>
      <w:r w:rsidRPr="00855092">
        <w:t>capsz</w:t>
      </w:r>
      <w:proofErr w:type="spellEnd"/>
      <w:r w:rsidRPr="00855092">
        <w:t xml:space="preserve"> de hacerle ver todas las cualidades </w:t>
      </w:r>
      <w:proofErr w:type="spellStart"/>
      <w:r w:rsidRPr="00855092">
        <w:t>vuenas</w:t>
      </w:r>
      <w:proofErr w:type="spellEnd"/>
      <w:r w:rsidRPr="00855092">
        <w:t xml:space="preserve"> de su amante por encima de la </w:t>
      </w:r>
      <w:proofErr w:type="spellStart"/>
      <w:r w:rsidRPr="00855092">
        <w:t>fealda</w:t>
      </w:r>
      <w:proofErr w:type="spellEnd"/>
      <w:r w:rsidRPr="00855092">
        <w:t xml:space="preserve"> de su rostro y de su </w:t>
      </w:r>
      <w:proofErr w:type="spellStart"/>
      <w:r w:rsidRPr="00855092">
        <w:t>querpo</w:t>
      </w:r>
      <w:proofErr w:type="spellEnd"/>
      <w:r w:rsidRPr="00855092">
        <w:t>.</w:t>
      </w:r>
    </w:p>
    <w:p w:rsidR="00855092" w:rsidRPr="00855092" w:rsidRDefault="00855092" w:rsidP="00855092"/>
    <w:sectPr w:rsidR="00855092" w:rsidRPr="00855092" w:rsidSect="001D3705">
      <w:pgSz w:w="12240" w:h="15840" w:code="1"/>
      <w:pgMar w:top="2268" w:right="1701" w:bottom="2268"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D7" w:rsidRDefault="008937D7" w:rsidP="006361A1">
      <w:pPr>
        <w:spacing w:after="0" w:line="240" w:lineRule="auto"/>
      </w:pPr>
      <w:r>
        <w:separator/>
      </w:r>
    </w:p>
  </w:endnote>
  <w:endnote w:type="continuationSeparator" w:id="0">
    <w:p w:rsidR="008937D7" w:rsidRDefault="008937D7" w:rsidP="0063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D7" w:rsidRDefault="008937D7" w:rsidP="006361A1">
      <w:pPr>
        <w:spacing w:after="0" w:line="240" w:lineRule="auto"/>
      </w:pPr>
      <w:r>
        <w:separator/>
      </w:r>
    </w:p>
  </w:footnote>
  <w:footnote w:type="continuationSeparator" w:id="0">
    <w:p w:rsidR="008937D7" w:rsidRDefault="008937D7" w:rsidP="006361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92"/>
    <w:rsid w:val="001D3705"/>
    <w:rsid w:val="003E539F"/>
    <w:rsid w:val="005815AF"/>
    <w:rsid w:val="006361A1"/>
    <w:rsid w:val="00820EE7"/>
    <w:rsid w:val="00855092"/>
    <w:rsid w:val="008937D7"/>
    <w:rsid w:val="00A400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40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5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092"/>
    <w:rPr>
      <w:rFonts w:ascii="Tahoma" w:hAnsi="Tahoma" w:cs="Tahoma"/>
      <w:sz w:val="16"/>
      <w:szCs w:val="16"/>
    </w:rPr>
  </w:style>
  <w:style w:type="paragraph" w:styleId="Encabezado">
    <w:name w:val="header"/>
    <w:basedOn w:val="Normal"/>
    <w:link w:val="EncabezadoCar"/>
    <w:uiPriority w:val="99"/>
    <w:unhideWhenUsed/>
    <w:rsid w:val="006361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61A1"/>
  </w:style>
  <w:style w:type="paragraph" w:styleId="Piedepgina">
    <w:name w:val="footer"/>
    <w:basedOn w:val="Normal"/>
    <w:link w:val="PiedepginaCar"/>
    <w:uiPriority w:val="99"/>
    <w:unhideWhenUsed/>
    <w:rsid w:val="006361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61A1"/>
  </w:style>
  <w:style w:type="paragraph" w:styleId="Ttulo">
    <w:name w:val="Title"/>
    <w:basedOn w:val="Normal"/>
    <w:next w:val="Normal"/>
    <w:link w:val="TtuloCar"/>
    <w:uiPriority w:val="10"/>
    <w:qFormat/>
    <w:rsid w:val="00A400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4009E"/>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4009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400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5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092"/>
    <w:rPr>
      <w:rFonts w:ascii="Tahoma" w:hAnsi="Tahoma" w:cs="Tahoma"/>
      <w:sz w:val="16"/>
      <w:szCs w:val="16"/>
    </w:rPr>
  </w:style>
  <w:style w:type="paragraph" w:styleId="Encabezado">
    <w:name w:val="header"/>
    <w:basedOn w:val="Normal"/>
    <w:link w:val="EncabezadoCar"/>
    <w:uiPriority w:val="99"/>
    <w:unhideWhenUsed/>
    <w:rsid w:val="006361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61A1"/>
  </w:style>
  <w:style w:type="paragraph" w:styleId="Piedepgina">
    <w:name w:val="footer"/>
    <w:basedOn w:val="Normal"/>
    <w:link w:val="PiedepginaCar"/>
    <w:uiPriority w:val="99"/>
    <w:unhideWhenUsed/>
    <w:rsid w:val="006361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61A1"/>
  </w:style>
  <w:style w:type="paragraph" w:styleId="Ttulo">
    <w:name w:val="Title"/>
    <w:basedOn w:val="Normal"/>
    <w:next w:val="Normal"/>
    <w:link w:val="TtuloCar"/>
    <w:uiPriority w:val="10"/>
    <w:qFormat/>
    <w:rsid w:val="00A400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4009E"/>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4009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719</Words>
  <Characters>3958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2021-10-23T16:23:00Z</dcterms:created>
  <dcterms:modified xsi:type="dcterms:W3CDTF">2021-10-23T17:10:00Z</dcterms:modified>
</cp:coreProperties>
</file>