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clara-nfasis5"/>
        <w:tblW w:w="0" w:type="auto"/>
        <w:tblLook w:val="04A0"/>
      </w:tblPr>
      <w:tblGrid>
        <w:gridCol w:w="3227"/>
        <w:gridCol w:w="2758"/>
        <w:gridCol w:w="2993"/>
      </w:tblGrid>
      <w:tr w:rsidR="007949B5" w:rsidTr="00657375">
        <w:trPr>
          <w:cnfStyle w:val="100000000000"/>
        </w:trPr>
        <w:tc>
          <w:tcPr>
            <w:cnfStyle w:val="001000000000"/>
            <w:tcW w:w="3227" w:type="dxa"/>
          </w:tcPr>
          <w:p w:rsidR="007949B5" w:rsidRDefault="007949B5" w:rsidP="00367BC8">
            <w:pPr>
              <w:jc w:val="center"/>
            </w:pPr>
            <w:proofErr w:type="spellStart"/>
            <w:r>
              <w:t>Temas</w:t>
            </w:r>
            <w:proofErr w:type="spellEnd"/>
          </w:p>
        </w:tc>
        <w:tc>
          <w:tcPr>
            <w:tcW w:w="2758" w:type="dxa"/>
          </w:tcPr>
          <w:p w:rsidR="007949B5" w:rsidRDefault="007949B5" w:rsidP="00367BC8">
            <w:pPr>
              <w:ind w:left="34" w:right="-185"/>
              <w:cnfStyle w:val="100000000000"/>
            </w:pPr>
            <w:r>
              <w:t xml:space="preserve">Nota </w:t>
            </w:r>
          </w:p>
        </w:tc>
        <w:tc>
          <w:tcPr>
            <w:tcW w:w="2993" w:type="dxa"/>
          </w:tcPr>
          <w:p w:rsidR="007949B5" w:rsidRDefault="007949B5" w:rsidP="00367BC8">
            <w:pPr>
              <w:ind w:left="111"/>
              <w:cnfStyle w:val="100000000000"/>
            </w:pPr>
            <w:proofErr w:type="spellStart"/>
            <w:r>
              <w:t>Comentarios</w:t>
            </w:r>
            <w:proofErr w:type="spellEnd"/>
            <w:r>
              <w:t xml:space="preserve"> </w:t>
            </w:r>
          </w:p>
        </w:tc>
      </w:tr>
      <w:tr w:rsidR="007949B5" w:rsidRPr="00657375" w:rsidTr="00657375">
        <w:trPr>
          <w:cnfStyle w:val="000000100000"/>
        </w:trPr>
        <w:tc>
          <w:tcPr>
            <w:cnfStyle w:val="001000000000"/>
            <w:tcW w:w="3227" w:type="dxa"/>
          </w:tcPr>
          <w:p w:rsidR="007949B5" w:rsidRPr="00657375" w:rsidRDefault="00657375" w:rsidP="00367BC8">
            <w:pPr>
              <w:jc w:val="center"/>
              <w:rPr>
                <w:rFonts w:ascii="Helvetica" w:hAnsi="Helvetica" w:cs="Helvetica"/>
                <w:b w:val="0"/>
                <w:bCs w:val="0"/>
                <w:i/>
                <w:sz w:val="20"/>
                <w:szCs w:val="20"/>
                <w:shd w:val="clear" w:color="auto" w:fill="FFFFFF"/>
                <w:lang w:val="es-CO"/>
              </w:rPr>
            </w:pPr>
            <w:r w:rsidRPr="00657375">
              <w:rPr>
                <w:rStyle w:val="nfasis"/>
                <w:rFonts w:ascii="Helvetica" w:hAnsi="Helvetica" w:cs="Helvetica"/>
                <w:bCs w:val="0"/>
                <w:i w:val="0"/>
                <w:sz w:val="20"/>
                <w:szCs w:val="20"/>
                <w:shd w:val="clear" w:color="auto" w:fill="FFFFFF"/>
                <w:lang w:val="es-CO"/>
              </w:rPr>
              <w:t>1. Mi primer documento</w:t>
            </w:r>
          </w:p>
        </w:tc>
        <w:tc>
          <w:tcPr>
            <w:tcW w:w="2758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010000"/>
        </w:trPr>
        <w:tc>
          <w:tcPr>
            <w:cnfStyle w:val="001000000000"/>
            <w:tcW w:w="3227" w:type="dxa"/>
          </w:tcPr>
          <w:p w:rsidR="007949B5" w:rsidRPr="00657375" w:rsidRDefault="00657375" w:rsidP="00367BC8">
            <w:pPr>
              <w:jc w:val="center"/>
              <w:rPr>
                <w:lang w:val="es-CO"/>
              </w:rPr>
            </w:pPr>
            <w:r w:rsidRPr="00657375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2. El </w:t>
            </w:r>
            <w:proofErr w:type="spellStart"/>
            <w:r w:rsidRPr="00657375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entorno</w:t>
            </w:r>
            <w:proofErr w:type="spellEnd"/>
            <w:r w:rsidRPr="00657375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de Word</w:t>
            </w:r>
          </w:p>
        </w:tc>
        <w:tc>
          <w:tcPr>
            <w:tcW w:w="2758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10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23"/>
            </w:tblGrid>
            <w:tr w:rsidR="00657375" w:rsidRPr="00657375" w:rsidTr="0065737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657375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3. Edición básica</w:t>
                  </w:r>
                </w:p>
              </w:tc>
            </w:tr>
            <w:tr w:rsidR="00657375" w:rsidRPr="00657375" w:rsidTr="00657375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</w:p>
              </w:tc>
            </w:tr>
          </w:tbl>
          <w:p w:rsidR="007949B5" w:rsidRPr="00657375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01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12"/>
            </w:tblGrid>
            <w:tr w:rsidR="00657375" w:rsidRPr="00657375" w:rsidTr="0065737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657375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4. Guardar y abrir documentos</w:t>
                  </w:r>
                </w:p>
              </w:tc>
            </w:tr>
            <w:tr w:rsidR="00657375" w:rsidRPr="00657375" w:rsidTr="00657375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</w:p>
              </w:tc>
            </w:tr>
          </w:tbl>
          <w:p w:rsidR="007949B5" w:rsidRPr="00657375" w:rsidRDefault="007949B5" w:rsidP="00367BC8">
            <w:pPr>
              <w:ind w:firstLine="708"/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10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7"/>
            </w:tblGrid>
            <w:tr w:rsidR="00657375" w:rsidRPr="00657375" w:rsidTr="0065737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657375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5. Ortografía y gramática</w:t>
                  </w:r>
                </w:p>
              </w:tc>
            </w:tr>
            <w:tr w:rsidR="00657375" w:rsidRPr="00657375" w:rsidTr="00657375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01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01"/>
            </w:tblGrid>
            <w:tr w:rsidR="00657375" w:rsidRPr="00657375" w:rsidTr="0065737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657375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6. Formato del documento</w:t>
                  </w:r>
                </w:p>
              </w:tc>
            </w:tr>
            <w:tr w:rsidR="00657375" w:rsidRPr="00657375" w:rsidTr="00657375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10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9"/>
            </w:tblGrid>
            <w:tr w:rsidR="00657375" w:rsidRPr="00657375" w:rsidTr="0065737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657375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7. Estilos</w:t>
                  </w:r>
                </w:p>
              </w:tc>
            </w:tr>
            <w:tr w:rsidR="00657375" w:rsidRPr="00657375" w:rsidTr="00657375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01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9"/>
            </w:tblGrid>
            <w:tr w:rsidR="00657375" w:rsidRPr="00657375" w:rsidTr="0065737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657375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8. Diseño de página</w:t>
                  </w:r>
                </w:p>
              </w:tc>
            </w:tr>
            <w:tr w:rsidR="00657375" w:rsidRPr="00657375" w:rsidTr="00657375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10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9"/>
            </w:tblGrid>
            <w:tr w:rsidR="00657375" w:rsidRPr="00657375" w:rsidTr="0065737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657375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9. Impresión</w:t>
                  </w: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01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8"/>
            </w:tblGrid>
            <w:tr w:rsidR="00657375" w:rsidRPr="00657375" w:rsidTr="0065737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</w:p>
              </w:tc>
            </w:tr>
            <w:tr w:rsidR="00657375" w:rsidRPr="00657375" w:rsidTr="0065737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657375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10. Tablas</w:t>
                  </w: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10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7"/>
            </w:tblGrid>
            <w:tr w:rsidR="00657375" w:rsidRPr="00657375" w:rsidTr="0065737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657375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11. Imágenes y gráficos</w:t>
                  </w: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01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13"/>
            </w:tblGrid>
            <w:tr w:rsidR="00657375" w:rsidRPr="00657375" w:rsidTr="0065737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57375" w:rsidRPr="00657375" w:rsidRDefault="00657375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657375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12. Organigramas y diagramas</w:t>
                  </w: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10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12"/>
            </w:tblGrid>
            <w:tr w:rsidR="00715AB7" w:rsidRPr="00715AB7" w:rsidTr="00715AB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5AB7" w:rsidRPr="00715AB7" w:rsidRDefault="00715AB7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715AB7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13. Plantillas</w:t>
                  </w: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01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5"/>
            </w:tblGrid>
            <w:tr w:rsidR="00715AB7" w:rsidRPr="00715AB7" w:rsidTr="00715AB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5AB7" w:rsidRPr="00715AB7" w:rsidRDefault="00715AB7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715AB7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14. Combinar correspondencia</w:t>
                  </w:r>
                </w:p>
              </w:tc>
            </w:tr>
            <w:tr w:rsidR="00715AB7" w:rsidRPr="00715AB7" w:rsidTr="00715AB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5AB7" w:rsidRPr="00715AB7" w:rsidRDefault="00715AB7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10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5"/>
            </w:tblGrid>
            <w:tr w:rsidR="00715AB7" w:rsidRPr="00715AB7" w:rsidTr="00715AB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5AB7" w:rsidRPr="00715AB7" w:rsidRDefault="00715AB7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715AB7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15. Esquemas</w:t>
                  </w: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01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90"/>
            </w:tblGrid>
            <w:tr w:rsidR="00715AB7" w:rsidRPr="00715AB7" w:rsidTr="00715AB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5AB7" w:rsidRPr="00715AB7" w:rsidRDefault="00715AB7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715AB7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16. Documentos maestros</w:t>
                  </w: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10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79"/>
            </w:tblGrid>
            <w:tr w:rsidR="00715AB7" w:rsidRPr="00715AB7" w:rsidTr="00715AB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5AB7" w:rsidRPr="00715AB7" w:rsidRDefault="00715AB7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715AB7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17. Tablas de contenidos</w:t>
                  </w: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01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11"/>
            </w:tblGrid>
            <w:tr w:rsidR="00715AB7" w:rsidRPr="00715AB7" w:rsidTr="00715AB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5AB7" w:rsidRPr="00715AB7" w:rsidRDefault="00715AB7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715AB7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18. Marcas, referencias cruzadas…</w:t>
                  </w: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10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12"/>
            </w:tblGrid>
            <w:tr w:rsidR="00715AB7" w:rsidRPr="00715AB7" w:rsidTr="00715AB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5AB7" w:rsidRPr="00715AB7" w:rsidRDefault="00715AB7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715AB7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19. Seguridad</w:t>
                  </w: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01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4"/>
            </w:tblGrid>
            <w:tr w:rsidR="00715AB7" w:rsidRPr="00715AB7" w:rsidTr="00715AB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5AB7" w:rsidRPr="00715AB7" w:rsidRDefault="00715AB7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715AB7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20. Macros</w:t>
                  </w: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10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4"/>
            </w:tblGrid>
            <w:tr w:rsidR="00715AB7" w:rsidRPr="00715AB7" w:rsidTr="00715AB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5AB7" w:rsidRPr="00715AB7" w:rsidRDefault="00715AB7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715AB7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21. Compartir documentos</w:t>
                  </w: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01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01"/>
            </w:tblGrid>
            <w:tr w:rsidR="00715AB7" w:rsidRPr="00715AB7" w:rsidTr="00715AB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5AB7" w:rsidRPr="00715AB7" w:rsidRDefault="00715AB7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715AB7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22. Word e internet</w:t>
                  </w: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10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23"/>
            </w:tblGrid>
            <w:tr w:rsidR="00715AB7" w:rsidRPr="00715AB7" w:rsidTr="00715AB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5AB7" w:rsidRPr="00715AB7" w:rsidRDefault="00715AB7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715AB7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23. Páginas web con Word</w:t>
                  </w:r>
                </w:p>
              </w:tc>
            </w:tr>
            <w:tr w:rsidR="00715AB7" w:rsidRPr="00715AB7" w:rsidTr="00715AB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5AB7" w:rsidRPr="00715AB7" w:rsidRDefault="00715AB7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100000"/>
              <w:rPr>
                <w:lang w:val="es-CO"/>
              </w:rPr>
            </w:pPr>
          </w:p>
        </w:tc>
      </w:tr>
      <w:tr w:rsidR="007949B5" w:rsidRPr="00657375" w:rsidTr="00657375">
        <w:trPr>
          <w:cnfStyle w:val="000000010000"/>
        </w:trPr>
        <w:tc>
          <w:tcPr>
            <w:cnfStyle w:val="001000000000"/>
            <w:tcW w:w="3227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90"/>
            </w:tblGrid>
            <w:tr w:rsidR="00715AB7" w:rsidRPr="00715AB7" w:rsidTr="00715AB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5AB7" w:rsidRPr="00715AB7" w:rsidRDefault="00715AB7" w:rsidP="00367BC8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</w:pPr>
                  <w:r w:rsidRPr="00715AB7">
                    <w:rPr>
                      <w:rFonts w:ascii="Helvetica" w:eastAsia="Times New Roman" w:hAnsi="Helvetica" w:cs="Helvetica"/>
                      <w:b/>
                      <w:sz w:val="20"/>
                      <w:szCs w:val="20"/>
                      <w:lang w:val="es-CO" w:eastAsia="es-CO" w:bidi="ar-SA"/>
                    </w:rPr>
                    <w:t>24. Publicar en un blog</w:t>
                  </w:r>
                </w:p>
              </w:tc>
            </w:tr>
          </w:tbl>
          <w:p w:rsidR="007949B5" w:rsidRPr="00715AB7" w:rsidRDefault="007949B5" w:rsidP="00367BC8">
            <w:pPr>
              <w:jc w:val="center"/>
              <w:rPr>
                <w:lang w:val="es-CO"/>
              </w:rPr>
            </w:pPr>
          </w:p>
        </w:tc>
        <w:tc>
          <w:tcPr>
            <w:tcW w:w="2758" w:type="dxa"/>
          </w:tcPr>
          <w:p w:rsidR="007949B5" w:rsidRPr="00715AB7" w:rsidRDefault="007949B5">
            <w:pPr>
              <w:cnfStyle w:val="000000010000"/>
              <w:rPr>
                <w:rFonts w:ascii="Times New Roman" w:hAnsi="Times New Roman" w:cs="Times New Roman" w:hint="eastAsia"/>
                <w:lang w:val="es-CO" w:eastAsia="ja-JP"/>
              </w:rPr>
            </w:pPr>
          </w:p>
        </w:tc>
        <w:tc>
          <w:tcPr>
            <w:tcW w:w="2993" w:type="dxa"/>
          </w:tcPr>
          <w:p w:rsidR="007949B5" w:rsidRPr="00657375" w:rsidRDefault="007949B5">
            <w:pPr>
              <w:cnfStyle w:val="000000010000"/>
              <w:rPr>
                <w:lang w:val="es-CO"/>
              </w:rPr>
            </w:pPr>
          </w:p>
        </w:tc>
      </w:tr>
    </w:tbl>
    <w:p w:rsidR="00CE3A1D" w:rsidRPr="00657375" w:rsidRDefault="00CE3A1D">
      <w:pPr>
        <w:rPr>
          <w:lang w:val="es-CO"/>
        </w:rPr>
      </w:pPr>
    </w:p>
    <w:sectPr w:rsidR="00CE3A1D" w:rsidRPr="00657375" w:rsidSect="00CE3A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Device Font 10cpi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Device Font 10cp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49B5"/>
    <w:rsid w:val="00015099"/>
    <w:rsid w:val="00205302"/>
    <w:rsid w:val="002D2822"/>
    <w:rsid w:val="00367BC8"/>
    <w:rsid w:val="003F182F"/>
    <w:rsid w:val="005E2308"/>
    <w:rsid w:val="00657375"/>
    <w:rsid w:val="00715AB7"/>
    <w:rsid w:val="007949B5"/>
    <w:rsid w:val="0091622E"/>
    <w:rsid w:val="00CE3A1D"/>
    <w:rsid w:val="00E8027D"/>
    <w:rsid w:val="00FF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82F"/>
  </w:style>
  <w:style w:type="paragraph" w:styleId="Ttulo1">
    <w:name w:val="heading 1"/>
    <w:basedOn w:val="Normal"/>
    <w:next w:val="Normal"/>
    <w:link w:val="Ttulo1Car"/>
    <w:uiPriority w:val="9"/>
    <w:qFormat/>
    <w:rsid w:val="003F1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18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18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18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18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18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18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18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18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1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F18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F18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3F18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3F18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3F18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3F18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3F18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F18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F18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F18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F18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18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F182F"/>
    <w:rPr>
      <w:b/>
      <w:bCs/>
    </w:rPr>
  </w:style>
  <w:style w:type="character" w:styleId="nfasis">
    <w:name w:val="Emphasis"/>
    <w:basedOn w:val="Fuentedeprrafopredeter"/>
    <w:uiPriority w:val="20"/>
    <w:qFormat/>
    <w:rsid w:val="003F182F"/>
    <w:rPr>
      <w:i/>
      <w:iCs/>
    </w:rPr>
  </w:style>
  <w:style w:type="paragraph" w:styleId="Sinespaciado">
    <w:name w:val="No Spacing"/>
    <w:uiPriority w:val="1"/>
    <w:qFormat/>
    <w:rsid w:val="003F182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F182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182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F182F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18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182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3F182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3F182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3F182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3F182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F182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F182F"/>
    <w:pPr>
      <w:outlineLvl w:val="9"/>
    </w:pPr>
  </w:style>
  <w:style w:type="table" w:styleId="Tablaconcuadrcula">
    <w:name w:val="Table Grid"/>
    <w:basedOn w:val="Tablanormal"/>
    <w:uiPriority w:val="59"/>
    <w:rsid w:val="00794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01509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4">
    <w:name w:val="Light Grid Accent 4"/>
    <w:basedOn w:val="Tablanormal"/>
    <w:uiPriority w:val="62"/>
    <w:rsid w:val="000150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0150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57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3</cp:revision>
  <dcterms:created xsi:type="dcterms:W3CDTF">2021-11-03T22:05:00Z</dcterms:created>
  <dcterms:modified xsi:type="dcterms:W3CDTF">2021-11-03T22:50:00Z</dcterms:modified>
</cp:coreProperties>
</file>