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006" w:rsidRPr="00455BCE" w:rsidRDefault="008160B2" w:rsidP="00DB3FB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Taller de creación de </w:t>
      </w:r>
      <w:r w:rsidR="00C75006" w:rsidRPr="00455BCE">
        <w:rPr>
          <w:rFonts w:ascii="Arial" w:hAnsi="Arial" w:cs="Arial"/>
          <w:color w:val="000000" w:themeColor="text1"/>
          <w:sz w:val="24"/>
          <w:szCs w:val="24"/>
        </w:rPr>
        <w:t>empresas</w:t>
      </w:r>
    </w:p>
    <w:p w:rsidR="00C75006" w:rsidRPr="00455BCE" w:rsidRDefault="00C75006" w:rsidP="00DB3FB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17B9E" w:rsidRPr="00455BCE" w:rsidRDefault="00817B9E" w:rsidP="00C7500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(</w:t>
      </w:r>
      <w:r w:rsidR="00781C7F" w:rsidRPr="00455BCE">
        <w:rPr>
          <w:rFonts w:ascii="Arial" w:hAnsi="Arial" w:cs="Arial"/>
          <w:color w:val="000000" w:themeColor="text1"/>
          <w:sz w:val="24"/>
          <w:szCs w:val="24"/>
        </w:rPr>
        <w:t xml:space="preserve">Parte 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>1)</w:t>
      </w:r>
    </w:p>
    <w:p w:rsidR="00F02CCC" w:rsidRPr="00455BCE" w:rsidRDefault="00F02CCC" w:rsidP="00C7500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160B2" w:rsidRPr="00455BCE" w:rsidRDefault="008160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160B2" w:rsidRPr="00455BCE" w:rsidRDefault="002D50EE" w:rsidP="00F23632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El modelo CANVAS es una herramienta que </w:t>
      </w:r>
      <w:r w:rsidR="00E23CAC" w:rsidRPr="00455BCE">
        <w:rPr>
          <w:rFonts w:ascii="Arial" w:hAnsi="Arial" w:cs="Arial"/>
          <w:color w:val="000000" w:themeColor="text1"/>
          <w:sz w:val="24"/>
          <w:szCs w:val="24"/>
        </w:rPr>
        <w:t xml:space="preserve">nos </w:t>
      </w:r>
      <w:r w:rsidR="00176935" w:rsidRPr="00455BCE">
        <w:rPr>
          <w:rFonts w:ascii="Arial" w:hAnsi="Arial" w:cs="Arial"/>
          <w:color w:val="000000" w:themeColor="text1"/>
          <w:sz w:val="24"/>
          <w:szCs w:val="24"/>
        </w:rPr>
        <w:t xml:space="preserve">permite y ayuda a 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CAC" w:rsidRPr="00455BCE">
        <w:rPr>
          <w:rFonts w:ascii="Arial" w:hAnsi="Arial" w:cs="Arial"/>
          <w:color w:val="000000" w:themeColor="text1"/>
          <w:sz w:val="24"/>
          <w:szCs w:val="24"/>
        </w:rPr>
        <w:t xml:space="preserve">crear una idea en un negocio de manera </w:t>
      </w:r>
      <w:r w:rsidR="0025745B" w:rsidRPr="00455BCE">
        <w:rPr>
          <w:rFonts w:ascii="Arial" w:hAnsi="Arial" w:cs="Arial"/>
          <w:color w:val="000000" w:themeColor="text1"/>
          <w:sz w:val="24"/>
          <w:szCs w:val="24"/>
        </w:rPr>
        <w:t>rápida,</w:t>
      </w:r>
      <w:r w:rsidR="00E23CAC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271" w:rsidRPr="00455BCE">
        <w:rPr>
          <w:rFonts w:ascii="Arial" w:hAnsi="Arial" w:cs="Arial"/>
          <w:color w:val="000000" w:themeColor="text1"/>
          <w:sz w:val="24"/>
          <w:szCs w:val="24"/>
        </w:rPr>
        <w:t xml:space="preserve">enfocándonos en nuestra </w:t>
      </w:r>
      <w:r w:rsidR="00F30717" w:rsidRPr="00455BCE">
        <w:rPr>
          <w:rFonts w:ascii="Arial" w:hAnsi="Arial" w:cs="Arial"/>
          <w:color w:val="000000" w:themeColor="text1"/>
          <w:sz w:val="24"/>
          <w:szCs w:val="24"/>
        </w:rPr>
        <w:t xml:space="preserve">PROPUESTA DE VALOR </w:t>
      </w:r>
      <w:r w:rsidR="00176935" w:rsidRPr="00455BCE">
        <w:rPr>
          <w:rFonts w:ascii="Arial" w:hAnsi="Arial" w:cs="Arial"/>
          <w:color w:val="000000" w:themeColor="text1"/>
          <w:sz w:val="24"/>
          <w:szCs w:val="24"/>
        </w:rPr>
        <w:t xml:space="preserve">ya que está no se trata solo del producto si no </w:t>
      </w:r>
      <w:r w:rsidR="00D4465C" w:rsidRPr="00455BCE">
        <w:rPr>
          <w:rFonts w:ascii="Arial" w:hAnsi="Arial" w:cs="Arial"/>
          <w:color w:val="000000" w:themeColor="text1"/>
          <w:sz w:val="24"/>
          <w:szCs w:val="24"/>
        </w:rPr>
        <w:t xml:space="preserve">de la necesidad o problema que </w:t>
      </w:r>
      <w:r w:rsidR="0025745B" w:rsidRPr="00455BCE">
        <w:rPr>
          <w:rFonts w:ascii="Arial" w:hAnsi="Arial" w:cs="Arial"/>
          <w:color w:val="000000" w:themeColor="text1"/>
          <w:sz w:val="24"/>
          <w:szCs w:val="24"/>
        </w:rPr>
        <w:t>resuelve.</w:t>
      </w:r>
      <w:r w:rsidR="00D4465C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745B" w:rsidRPr="00455BCE">
        <w:rPr>
          <w:rFonts w:ascii="Arial" w:hAnsi="Arial" w:cs="Arial"/>
          <w:color w:val="000000" w:themeColor="text1"/>
          <w:sz w:val="24"/>
          <w:szCs w:val="24"/>
        </w:rPr>
        <w:t>A</w:t>
      </w:r>
      <w:r w:rsidR="00D4465C" w:rsidRPr="00455BCE">
        <w:rPr>
          <w:rFonts w:ascii="Arial" w:hAnsi="Arial" w:cs="Arial"/>
          <w:color w:val="000000" w:themeColor="text1"/>
          <w:sz w:val="24"/>
          <w:szCs w:val="24"/>
        </w:rPr>
        <w:t xml:space="preserve">demás no tiene sentido realizar lo mismo que </w:t>
      </w:r>
      <w:r w:rsidR="005356AE" w:rsidRPr="00455BCE">
        <w:rPr>
          <w:rFonts w:ascii="Arial" w:hAnsi="Arial" w:cs="Arial"/>
          <w:color w:val="000000" w:themeColor="text1"/>
          <w:sz w:val="24"/>
          <w:szCs w:val="24"/>
        </w:rPr>
        <w:t>la competencia</w:t>
      </w:r>
      <w:r w:rsidR="0025745B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56AE" w:rsidRPr="00455BCE">
        <w:rPr>
          <w:rFonts w:ascii="Arial" w:hAnsi="Arial" w:cs="Arial"/>
          <w:color w:val="000000" w:themeColor="text1"/>
          <w:sz w:val="24"/>
          <w:szCs w:val="24"/>
        </w:rPr>
        <w:t xml:space="preserve">si no que antes aportar más valor </w:t>
      </w:r>
      <w:r w:rsidR="002B7628" w:rsidRPr="00455BCE">
        <w:rPr>
          <w:rFonts w:ascii="Arial" w:hAnsi="Arial" w:cs="Arial"/>
          <w:color w:val="000000" w:themeColor="text1"/>
          <w:sz w:val="24"/>
          <w:szCs w:val="24"/>
        </w:rPr>
        <w:t xml:space="preserve">al producto y hacer que </w:t>
      </w:r>
      <w:r w:rsidR="0025745B" w:rsidRPr="00455BCE">
        <w:rPr>
          <w:rFonts w:ascii="Arial" w:hAnsi="Arial" w:cs="Arial"/>
          <w:color w:val="000000" w:themeColor="text1"/>
          <w:sz w:val="24"/>
          <w:szCs w:val="24"/>
        </w:rPr>
        <w:t>sobresalga,</w:t>
      </w:r>
      <w:r w:rsidR="002B7628" w:rsidRPr="00455BCE">
        <w:rPr>
          <w:rFonts w:ascii="Arial" w:hAnsi="Arial" w:cs="Arial"/>
          <w:color w:val="000000" w:themeColor="text1"/>
          <w:sz w:val="24"/>
          <w:szCs w:val="24"/>
        </w:rPr>
        <w:t xml:space="preserve"> también en el </w:t>
      </w:r>
      <w:r w:rsidR="00F30717" w:rsidRPr="00455BCE">
        <w:rPr>
          <w:rFonts w:ascii="Arial" w:hAnsi="Arial" w:cs="Arial"/>
          <w:color w:val="000000" w:themeColor="text1"/>
          <w:sz w:val="24"/>
          <w:szCs w:val="24"/>
        </w:rPr>
        <w:t>SEGMENTO</w:t>
      </w:r>
      <w:r w:rsidR="002B7628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717" w:rsidRPr="00455BCE">
        <w:rPr>
          <w:rFonts w:ascii="Arial" w:hAnsi="Arial" w:cs="Arial"/>
          <w:color w:val="000000" w:themeColor="text1"/>
          <w:sz w:val="24"/>
          <w:szCs w:val="24"/>
        </w:rPr>
        <w:t>DE</w:t>
      </w:r>
      <w:r w:rsidR="002B7628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717" w:rsidRPr="00455BCE">
        <w:rPr>
          <w:rFonts w:ascii="Arial" w:hAnsi="Arial" w:cs="Arial"/>
          <w:color w:val="000000" w:themeColor="text1"/>
          <w:sz w:val="24"/>
          <w:szCs w:val="24"/>
        </w:rPr>
        <w:t>MERCADO</w:t>
      </w:r>
      <w:r w:rsidR="002B7628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D91" w:rsidRPr="00455BCE">
        <w:rPr>
          <w:rFonts w:ascii="Arial" w:hAnsi="Arial" w:cs="Arial"/>
          <w:color w:val="000000" w:themeColor="text1"/>
          <w:sz w:val="24"/>
          <w:szCs w:val="24"/>
        </w:rPr>
        <w:t xml:space="preserve">tenemos que conocer a nuestros posibles clientes de manera geográficamente, demográficamente y </w:t>
      </w:r>
      <w:r w:rsidR="00EA6651" w:rsidRPr="00455BCE">
        <w:rPr>
          <w:rFonts w:ascii="Arial" w:hAnsi="Arial" w:cs="Arial"/>
          <w:color w:val="000000" w:themeColor="text1"/>
          <w:sz w:val="24"/>
          <w:szCs w:val="24"/>
        </w:rPr>
        <w:t xml:space="preserve">socialmente para así mismo saber a quién va dirigido nuestro </w:t>
      </w:r>
      <w:r w:rsidR="00B1313B" w:rsidRPr="00455BCE">
        <w:rPr>
          <w:rFonts w:ascii="Arial" w:hAnsi="Arial" w:cs="Arial"/>
          <w:color w:val="000000" w:themeColor="text1"/>
          <w:sz w:val="24"/>
          <w:szCs w:val="24"/>
        </w:rPr>
        <w:t>producto,</w:t>
      </w:r>
      <w:r w:rsidR="00EA6651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644D" w:rsidRPr="00455BCE">
        <w:rPr>
          <w:rFonts w:ascii="Arial" w:hAnsi="Arial" w:cs="Arial"/>
          <w:color w:val="000000" w:themeColor="text1"/>
          <w:sz w:val="24"/>
          <w:szCs w:val="24"/>
        </w:rPr>
        <w:t xml:space="preserve">también con los </w:t>
      </w:r>
      <w:r w:rsidR="00FF08A8" w:rsidRPr="00455BCE">
        <w:rPr>
          <w:rFonts w:ascii="Arial" w:hAnsi="Arial" w:cs="Arial"/>
          <w:color w:val="000000" w:themeColor="text1"/>
          <w:sz w:val="24"/>
          <w:szCs w:val="24"/>
        </w:rPr>
        <w:t>CANALES</w:t>
      </w:r>
      <w:r w:rsidR="00CA644D" w:rsidRPr="00455BCE">
        <w:rPr>
          <w:rFonts w:ascii="Arial" w:hAnsi="Arial" w:cs="Arial"/>
          <w:color w:val="000000" w:themeColor="text1"/>
          <w:sz w:val="24"/>
          <w:szCs w:val="24"/>
        </w:rPr>
        <w:t xml:space="preserve"> debemos lograr saber llegar a nuestros clientes y reflejar </w:t>
      </w:r>
      <w:r w:rsidR="00C05125" w:rsidRPr="00455BCE">
        <w:rPr>
          <w:rFonts w:ascii="Arial" w:hAnsi="Arial" w:cs="Arial"/>
          <w:color w:val="000000" w:themeColor="text1"/>
          <w:sz w:val="24"/>
          <w:szCs w:val="24"/>
        </w:rPr>
        <w:t xml:space="preserve">cada uno de nuestros canales por los cuales se contactaran con los </w:t>
      </w:r>
      <w:r w:rsidR="00B1313B" w:rsidRPr="00455BCE">
        <w:rPr>
          <w:rFonts w:ascii="Arial" w:hAnsi="Arial" w:cs="Arial"/>
          <w:color w:val="000000" w:themeColor="text1"/>
          <w:sz w:val="24"/>
          <w:szCs w:val="24"/>
        </w:rPr>
        <w:t>clientes.</w:t>
      </w:r>
    </w:p>
    <w:p w:rsidR="00F02CCC" w:rsidRPr="00455BCE" w:rsidRDefault="00F02CCC" w:rsidP="00F02C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749BD" w:rsidRPr="00455BCE" w:rsidRDefault="003749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5006" w:rsidRPr="00455BCE" w:rsidRDefault="00C75006" w:rsidP="00B6520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Preguntas</w:t>
      </w:r>
    </w:p>
    <w:p w:rsidR="00C75006" w:rsidRPr="00455BCE" w:rsidRDefault="00C75006" w:rsidP="00C7500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16ED" w:rsidRPr="00455BCE" w:rsidRDefault="003616ED" w:rsidP="003616ED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PROPUESTA DE VALOR:</w:t>
      </w:r>
    </w:p>
    <w:p w:rsidR="002620E7" w:rsidRPr="00455BCE" w:rsidRDefault="002620E7" w:rsidP="002620E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F75CC" w:rsidRPr="00455BCE" w:rsidRDefault="00185051" w:rsidP="00FC40F5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1717"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producto o servicio estamos </w:t>
      </w:r>
      <w:r w:rsidR="00BF75CC" w:rsidRPr="00455BCE">
        <w:rPr>
          <w:rFonts w:ascii="Arial" w:hAnsi="Arial" w:cs="Arial"/>
          <w:color w:val="000000" w:themeColor="text1"/>
          <w:sz w:val="24"/>
          <w:szCs w:val="24"/>
        </w:rPr>
        <w:t>ofreciendo?</w:t>
      </w:r>
    </w:p>
    <w:p w:rsidR="002620E7" w:rsidRPr="00455BCE" w:rsidRDefault="00BF75CC" w:rsidP="00BF75CC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 ofrecemos lámparas</w:t>
      </w:r>
      <w:r w:rsidR="002620E7" w:rsidRPr="00455BCE">
        <w:rPr>
          <w:rFonts w:ascii="Arial" w:hAnsi="Arial" w:cs="Arial"/>
          <w:color w:val="000000" w:themeColor="text1"/>
          <w:sz w:val="24"/>
          <w:szCs w:val="24"/>
        </w:rPr>
        <w:t xml:space="preserve"> ecológicas</w:t>
      </w:r>
    </w:p>
    <w:p w:rsidR="002620E7" w:rsidRPr="00455BCE" w:rsidRDefault="002620E7" w:rsidP="00BF75CC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2620E7" w:rsidRPr="00455BCE" w:rsidRDefault="00991507" w:rsidP="00FC40F5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¿Que</w:t>
      </w:r>
      <w:r w:rsidR="002620E7" w:rsidRPr="00455BCE">
        <w:rPr>
          <w:rFonts w:ascii="Arial" w:hAnsi="Arial" w:cs="Arial"/>
          <w:color w:val="000000" w:themeColor="text1"/>
          <w:sz w:val="24"/>
          <w:szCs w:val="24"/>
        </w:rPr>
        <w:t xml:space="preserve"> soluciona? </w:t>
      </w:r>
    </w:p>
    <w:p w:rsidR="002620E7" w:rsidRPr="00455BCE" w:rsidRDefault="002620E7" w:rsidP="002620E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991507" w:rsidRPr="00455BCE">
        <w:rPr>
          <w:rFonts w:ascii="Arial" w:hAnsi="Arial" w:cs="Arial"/>
          <w:color w:val="000000" w:themeColor="text1"/>
          <w:sz w:val="24"/>
          <w:szCs w:val="24"/>
        </w:rPr>
        <w:t>L</w:t>
      </w:r>
      <w:r w:rsidR="00590ACE" w:rsidRPr="00455BCE">
        <w:rPr>
          <w:rFonts w:ascii="Arial" w:hAnsi="Arial" w:cs="Arial"/>
          <w:color w:val="000000" w:themeColor="text1"/>
          <w:sz w:val="24"/>
          <w:szCs w:val="24"/>
        </w:rPr>
        <w:t>a contaminación y daño del medio ambiente</w:t>
      </w:r>
    </w:p>
    <w:p w:rsidR="00590ACE" w:rsidRPr="00455BCE" w:rsidRDefault="00590ACE" w:rsidP="002620E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1768D" w:rsidRPr="00455BCE" w:rsidRDefault="00675690" w:rsidP="00070E21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¿Por </w:t>
      </w:r>
      <w:r w:rsidR="00686814" w:rsidRPr="00455BCE">
        <w:rPr>
          <w:rFonts w:ascii="Arial" w:hAnsi="Arial" w:cs="Arial"/>
          <w:color w:val="000000" w:themeColor="text1"/>
          <w:sz w:val="24"/>
          <w:szCs w:val="24"/>
        </w:rPr>
        <w:t>qué razones</w:t>
      </w:r>
      <w:r w:rsidR="00B3097A" w:rsidRPr="00455BCE">
        <w:rPr>
          <w:rFonts w:ascii="Arial" w:hAnsi="Arial" w:cs="Arial"/>
          <w:color w:val="000000" w:themeColor="text1"/>
          <w:sz w:val="24"/>
          <w:szCs w:val="24"/>
        </w:rPr>
        <w:t xml:space="preserve"> lo va hacer?</w:t>
      </w:r>
    </w:p>
    <w:p w:rsidR="00686814" w:rsidRPr="00455BCE" w:rsidRDefault="00B3097A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para contribuir con el cuidado del medio </w:t>
      </w:r>
      <w:r w:rsidR="00686814" w:rsidRPr="00455BCE">
        <w:rPr>
          <w:rFonts w:ascii="Arial" w:hAnsi="Arial" w:cs="Arial"/>
          <w:color w:val="000000" w:themeColor="text1"/>
          <w:sz w:val="24"/>
          <w:szCs w:val="24"/>
        </w:rPr>
        <w:t>ambiente</w:t>
      </w: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86814" w:rsidRPr="00455BCE" w:rsidRDefault="00686814" w:rsidP="00B3097A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E323B" w:rsidRPr="00455BCE" w:rsidRDefault="003632A9" w:rsidP="001952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SEGMENTOS DE MERCADO </w:t>
      </w:r>
    </w:p>
    <w:p w:rsidR="003632A9" w:rsidRPr="00455BCE" w:rsidRDefault="003632A9" w:rsidP="0019523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4C36" w:rsidRPr="00455BCE" w:rsidRDefault="00F826C2" w:rsidP="0019523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¿Quiénes </w:t>
      </w:r>
      <w:r w:rsidR="00B23A24" w:rsidRPr="00455BCE">
        <w:rPr>
          <w:rFonts w:ascii="Arial" w:hAnsi="Arial" w:cs="Arial"/>
          <w:color w:val="000000" w:themeColor="text1"/>
          <w:sz w:val="24"/>
          <w:szCs w:val="24"/>
        </w:rPr>
        <w:t xml:space="preserve">son tus clientes? </w:t>
      </w:r>
    </w:p>
    <w:p w:rsidR="00B23A24" w:rsidRPr="00455BCE" w:rsidRDefault="00B74C36" w:rsidP="00195237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</w:t>
      </w:r>
      <w:r w:rsidR="00B23A24" w:rsidRPr="00455BCE">
        <w:rPr>
          <w:rFonts w:ascii="Arial" w:hAnsi="Arial" w:cs="Arial"/>
          <w:color w:val="000000" w:themeColor="text1"/>
          <w:sz w:val="24"/>
          <w:szCs w:val="24"/>
        </w:rPr>
        <w:t xml:space="preserve">/= </w:t>
      </w:r>
      <w:r w:rsidR="00DE47A9" w:rsidRPr="00455BCE">
        <w:rPr>
          <w:rFonts w:ascii="Arial" w:hAnsi="Arial" w:cs="Arial"/>
          <w:color w:val="000000" w:themeColor="text1"/>
          <w:sz w:val="24"/>
          <w:szCs w:val="24"/>
        </w:rPr>
        <w:t>todo tipo de público</w:t>
      </w:r>
    </w:p>
    <w:p w:rsidR="00B23A24" w:rsidRPr="00455BCE" w:rsidRDefault="00B23A24" w:rsidP="00195237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4C36" w:rsidRPr="00455BCE" w:rsidRDefault="00B2519B" w:rsidP="0019523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26C2" w:rsidRPr="00455BCE">
        <w:rPr>
          <w:rFonts w:ascii="Arial" w:hAnsi="Arial" w:cs="Arial"/>
          <w:color w:val="000000" w:themeColor="text1"/>
          <w:sz w:val="24"/>
          <w:szCs w:val="24"/>
        </w:rPr>
        <w:t xml:space="preserve">¿Cuáles 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son las características de los consumidores/clientes? </w:t>
      </w:r>
    </w:p>
    <w:p w:rsidR="00D44950" w:rsidRPr="00455BCE" w:rsidRDefault="00B2519B" w:rsidP="00195237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D05E3C" w:rsidRPr="00455BCE">
        <w:rPr>
          <w:rFonts w:ascii="Arial" w:hAnsi="Arial" w:cs="Arial"/>
          <w:color w:val="000000" w:themeColor="text1"/>
          <w:sz w:val="24"/>
          <w:szCs w:val="24"/>
        </w:rPr>
        <w:t xml:space="preserve">serán sus edades, sus ingresos, donde viven </w:t>
      </w:r>
      <w:r w:rsidR="00D44950" w:rsidRPr="00455BCE">
        <w:rPr>
          <w:rFonts w:ascii="Arial" w:hAnsi="Arial" w:cs="Arial"/>
          <w:color w:val="000000" w:themeColor="text1"/>
          <w:sz w:val="24"/>
          <w:szCs w:val="24"/>
        </w:rPr>
        <w:t>etc</w:t>
      </w:r>
    </w:p>
    <w:p w:rsidR="00D44950" w:rsidRPr="00455BCE" w:rsidRDefault="00D44950" w:rsidP="00195237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42CE" w:rsidRPr="00455BCE" w:rsidRDefault="00DE47A9" w:rsidP="0019523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¿Quien</w:t>
      </w:r>
      <w:r w:rsidR="00D43F8D" w:rsidRPr="00455BCE">
        <w:rPr>
          <w:rFonts w:ascii="Arial" w:hAnsi="Arial" w:cs="Arial"/>
          <w:color w:val="000000" w:themeColor="text1"/>
          <w:sz w:val="24"/>
          <w:szCs w:val="24"/>
        </w:rPr>
        <w:t xml:space="preserve"> compra?</w:t>
      </w:r>
    </w:p>
    <w:p w:rsidR="00D43F8D" w:rsidRPr="00455BCE" w:rsidRDefault="00D43F8D" w:rsidP="00195237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todo tipo de público </w:t>
      </w:r>
    </w:p>
    <w:p w:rsidR="00407F60" w:rsidRPr="00455BCE" w:rsidRDefault="00407F60" w:rsidP="00195237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7F60" w:rsidRPr="00455BCE" w:rsidRDefault="00407F60" w:rsidP="003242CE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B80992" w:rsidRPr="00455BCE" w:rsidRDefault="00B80992" w:rsidP="003F51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80992" w:rsidRPr="00455BCE" w:rsidRDefault="00B80992" w:rsidP="00B80992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CANALES</w:t>
      </w:r>
    </w:p>
    <w:p w:rsidR="00B80992" w:rsidRPr="00455BCE" w:rsidRDefault="00B80992" w:rsidP="00B8099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80992" w:rsidRPr="00455BCE" w:rsidRDefault="008033DB" w:rsidP="00B80992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tipos de materiales de marketing se emplearán? </w:t>
      </w:r>
    </w:p>
    <w:p w:rsidR="008033DB" w:rsidRPr="00455BCE" w:rsidRDefault="008033DB" w:rsidP="008033DB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 Banner/pendones</w:t>
      </w:r>
    </w:p>
    <w:p w:rsidR="008033DB" w:rsidRPr="00455BCE" w:rsidRDefault="008033DB" w:rsidP="008033DB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8033DB" w:rsidRPr="00455BCE" w:rsidRDefault="00AA0A99" w:rsidP="008033DB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¿Cuáles son los canales de distribución de tus </w:t>
      </w:r>
      <w:r w:rsidR="004233E0" w:rsidRPr="00455BCE">
        <w:rPr>
          <w:rFonts w:ascii="Arial" w:hAnsi="Arial" w:cs="Arial"/>
          <w:color w:val="000000" w:themeColor="text1"/>
          <w:sz w:val="24"/>
          <w:szCs w:val="24"/>
        </w:rPr>
        <w:t>productos?</w:t>
      </w:r>
    </w:p>
    <w:p w:rsidR="004233E0" w:rsidRPr="00455BCE" w:rsidRDefault="004233E0" w:rsidP="004233E0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 Directa – indirecta</w:t>
      </w:r>
    </w:p>
    <w:p w:rsidR="004233E0" w:rsidRPr="00455BCE" w:rsidRDefault="004233E0" w:rsidP="004233E0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4233E0" w:rsidRPr="00455BCE" w:rsidRDefault="00342948" w:rsidP="004233E0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medios y formas de contacto utilizaré con el cliente para que conozca mi producto? </w:t>
      </w:r>
    </w:p>
    <w:p w:rsidR="00407F60" w:rsidRPr="00455BCE" w:rsidRDefault="00342948" w:rsidP="00342948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volantes, </w:t>
      </w:r>
      <w:r w:rsidR="00863F28" w:rsidRPr="00455BCE">
        <w:rPr>
          <w:rFonts w:ascii="Arial" w:hAnsi="Arial" w:cs="Arial"/>
          <w:color w:val="000000" w:themeColor="text1"/>
          <w:sz w:val="24"/>
          <w:szCs w:val="24"/>
        </w:rPr>
        <w:t>wed,</w:t>
      </w:r>
      <w:r w:rsidR="00707DB3" w:rsidRPr="00455BCE">
        <w:rPr>
          <w:rFonts w:ascii="Arial" w:hAnsi="Arial" w:cs="Arial"/>
          <w:color w:val="000000" w:themeColor="text1"/>
          <w:sz w:val="24"/>
          <w:szCs w:val="24"/>
        </w:rPr>
        <w:t xml:space="preserve"> redes sociales </w:t>
      </w:r>
    </w:p>
    <w:p w:rsidR="00407F60" w:rsidRPr="00455BCE" w:rsidRDefault="00407F60" w:rsidP="00342948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407F60" w:rsidRPr="00455BCE" w:rsidRDefault="00407F60" w:rsidP="00342948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535743" w:rsidRPr="00455BCE" w:rsidRDefault="00535743" w:rsidP="00342948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3242CE" w:rsidRPr="00455BCE" w:rsidRDefault="003242CE" w:rsidP="00342948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106C8C" w:rsidRPr="00455BCE" w:rsidRDefault="00106C8C" w:rsidP="00106C8C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RELACION CON CLIENTES</w:t>
      </w:r>
    </w:p>
    <w:p w:rsidR="00106C8C" w:rsidRPr="00455BCE" w:rsidRDefault="00106C8C" w:rsidP="00863D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63D3F" w:rsidRPr="00455BCE" w:rsidRDefault="00C865CE" w:rsidP="00863D3F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tipo de relaciones vas a establecer </w:t>
      </w:r>
      <w:r w:rsidR="00C835E3" w:rsidRPr="00455BCE">
        <w:rPr>
          <w:rFonts w:ascii="Arial" w:hAnsi="Arial" w:cs="Arial"/>
          <w:color w:val="000000" w:themeColor="text1"/>
          <w:sz w:val="24"/>
          <w:szCs w:val="24"/>
        </w:rPr>
        <w:t>con tus clientes?</w:t>
      </w:r>
    </w:p>
    <w:p w:rsidR="00C835E3" w:rsidRPr="00455BCE" w:rsidRDefault="00C835E3" w:rsidP="00C835E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707DB3" w:rsidRPr="00455BCE">
        <w:rPr>
          <w:rFonts w:ascii="Arial" w:hAnsi="Arial" w:cs="Arial"/>
          <w:color w:val="000000" w:themeColor="text1"/>
          <w:sz w:val="24"/>
          <w:szCs w:val="24"/>
        </w:rPr>
        <w:t xml:space="preserve">Directa, vía wed y telefónica </w:t>
      </w:r>
    </w:p>
    <w:p w:rsidR="005E043D" w:rsidRPr="00455BCE" w:rsidRDefault="005E043D" w:rsidP="005E043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043D" w:rsidRPr="00455BCE" w:rsidRDefault="005E043D" w:rsidP="00710943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¿Cómo los movilizó?</w:t>
      </w:r>
    </w:p>
    <w:p w:rsidR="005E043D" w:rsidRPr="00455BCE" w:rsidRDefault="005E043D" w:rsidP="005E043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710943" w:rsidRPr="00455BCE">
        <w:rPr>
          <w:rFonts w:ascii="Arial" w:hAnsi="Arial" w:cs="Arial"/>
          <w:color w:val="000000" w:themeColor="text1"/>
          <w:sz w:val="24"/>
          <w:szCs w:val="24"/>
        </w:rPr>
        <w:t>Atravez de terceros o representantes</w:t>
      </w:r>
    </w:p>
    <w:p w:rsidR="005E043D" w:rsidRPr="00455BCE" w:rsidRDefault="005E043D" w:rsidP="005E043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40A63" w:rsidRPr="00455BCE" w:rsidRDefault="00B657C5" w:rsidP="00D40A63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¿Cuáles son los beneficios que influyen en el consumidor </w:t>
      </w:r>
      <w:r w:rsidR="00D40A63" w:rsidRPr="00455BCE">
        <w:rPr>
          <w:rFonts w:ascii="Arial" w:hAnsi="Arial" w:cs="Arial"/>
          <w:color w:val="000000" w:themeColor="text1"/>
          <w:sz w:val="24"/>
          <w:szCs w:val="24"/>
        </w:rPr>
        <w:t>para que adquieran el producto?</w:t>
      </w:r>
    </w:p>
    <w:p w:rsidR="002F4015" w:rsidRPr="00455BCE" w:rsidRDefault="00D40A63" w:rsidP="00D40A6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Fácil de </w:t>
      </w:r>
      <w:r w:rsidR="004A23F3" w:rsidRPr="00455BCE">
        <w:rPr>
          <w:rFonts w:ascii="Arial" w:hAnsi="Arial" w:cs="Arial"/>
          <w:color w:val="000000" w:themeColor="text1"/>
          <w:sz w:val="24"/>
          <w:szCs w:val="24"/>
        </w:rPr>
        <w:t xml:space="preserve">movilizar, material </w:t>
      </w:r>
      <w:r w:rsidR="002F4015" w:rsidRPr="00455BCE">
        <w:rPr>
          <w:rFonts w:ascii="Arial" w:hAnsi="Arial" w:cs="Arial"/>
          <w:color w:val="000000" w:themeColor="text1"/>
          <w:sz w:val="24"/>
          <w:szCs w:val="24"/>
        </w:rPr>
        <w:t>reciclable</w:t>
      </w:r>
    </w:p>
    <w:p w:rsidR="002F4015" w:rsidRPr="00455BCE" w:rsidRDefault="002F4015" w:rsidP="00D40A6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0806ED" w:rsidRPr="00455BCE" w:rsidRDefault="00535743" w:rsidP="00FF3F75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FUENTES DE </w:t>
      </w:r>
      <w:r w:rsidR="000806ED" w:rsidRPr="00455BCE">
        <w:rPr>
          <w:rFonts w:ascii="Arial" w:hAnsi="Arial" w:cs="Arial"/>
          <w:color w:val="000000" w:themeColor="text1"/>
          <w:sz w:val="24"/>
          <w:szCs w:val="24"/>
        </w:rPr>
        <w:t>INGRESO</w:t>
      </w:r>
    </w:p>
    <w:p w:rsidR="000806ED" w:rsidRPr="00455BCE" w:rsidRDefault="000806ED" w:rsidP="000806ED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0806ED" w:rsidRPr="00455BCE" w:rsidRDefault="000806ED" w:rsidP="000806ED">
      <w:pPr>
        <w:pStyle w:val="Prrafodelista"/>
        <w:numPr>
          <w:ilvl w:val="1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</w:t>
      </w:r>
      <w:r w:rsidR="00BC1B8E" w:rsidRPr="00455BCE">
        <w:rPr>
          <w:rFonts w:ascii="Arial" w:hAnsi="Arial" w:cs="Arial"/>
          <w:color w:val="000000" w:themeColor="text1"/>
          <w:sz w:val="24"/>
          <w:szCs w:val="24"/>
        </w:rPr>
        <w:t>Cómo vamos a fijar los precios?</w:t>
      </w:r>
    </w:p>
    <w:p w:rsidR="00BC1B8E" w:rsidRPr="00455BCE" w:rsidRDefault="00BC1B8E" w:rsidP="00BC1B8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</w:t>
      </w:r>
      <w:r w:rsidR="004A23F3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588F" w:rsidRPr="00455BCE">
        <w:rPr>
          <w:rFonts w:ascii="Arial" w:hAnsi="Arial" w:cs="Arial"/>
          <w:color w:val="000000" w:themeColor="text1"/>
          <w:sz w:val="24"/>
          <w:szCs w:val="24"/>
        </w:rPr>
        <w:t xml:space="preserve">Según los costes </w:t>
      </w:r>
      <w:r w:rsidR="00553529" w:rsidRPr="00455BCE">
        <w:rPr>
          <w:rFonts w:ascii="Arial" w:hAnsi="Arial" w:cs="Arial"/>
          <w:color w:val="000000" w:themeColor="text1"/>
          <w:sz w:val="24"/>
          <w:szCs w:val="24"/>
        </w:rPr>
        <w:t>–</w:t>
      </w:r>
      <w:r w:rsidR="008E588F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3529" w:rsidRPr="00455BCE">
        <w:rPr>
          <w:rFonts w:ascii="Arial" w:hAnsi="Arial" w:cs="Arial"/>
          <w:color w:val="000000" w:themeColor="text1"/>
          <w:sz w:val="24"/>
          <w:szCs w:val="24"/>
        </w:rPr>
        <w:t xml:space="preserve">según la competencia </w:t>
      </w:r>
    </w:p>
    <w:p w:rsidR="00BC1B8E" w:rsidRPr="00455BCE" w:rsidRDefault="00BC1B8E" w:rsidP="00BC1B8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BC1B8E" w:rsidRPr="00455BCE" w:rsidRDefault="00BC1B8E" w:rsidP="00BC1B8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BC1B8E" w:rsidRPr="00455BCE" w:rsidRDefault="00BC1B8E" w:rsidP="00BC1B8E">
      <w:pPr>
        <w:pStyle w:val="Prrafodelista"/>
        <w:numPr>
          <w:ilvl w:val="1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</w:t>
      </w:r>
      <w:r w:rsidR="00B1629A" w:rsidRPr="00455BCE">
        <w:rPr>
          <w:rFonts w:ascii="Arial" w:hAnsi="Arial" w:cs="Arial"/>
          <w:color w:val="000000" w:themeColor="text1"/>
          <w:sz w:val="24"/>
          <w:szCs w:val="24"/>
        </w:rPr>
        <w:t xml:space="preserve">Serán precios fijos o variable </w:t>
      </w:r>
    </w:p>
    <w:p w:rsidR="006B6AEC" w:rsidRPr="00455BCE" w:rsidRDefault="00B1629A" w:rsidP="006B6AEC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AA0C23" w:rsidRPr="00455BCE">
        <w:rPr>
          <w:rFonts w:ascii="Arial" w:hAnsi="Arial" w:cs="Arial"/>
          <w:color w:val="000000" w:themeColor="text1"/>
          <w:sz w:val="24"/>
          <w:szCs w:val="24"/>
        </w:rPr>
        <w:t xml:space="preserve">Variables </w:t>
      </w:r>
    </w:p>
    <w:p w:rsidR="00293BB0" w:rsidRPr="00455BCE" w:rsidRDefault="00293BB0" w:rsidP="006B6AEC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6B6AEC" w:rsidRPr="00455BCE" w:rsidRDefault="006B6AEC" w:rsidP="006B6AEC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8C4EBA" w:rsidRPr="00455BCE" w:rsidRDefault="008C4EBA" w:rsidP="008C4EBA">
      <w:pPr>
        <w:pStyle w:val="Prrafodelista"/>
        <w:numPr>
          <w:ilvl w:val="1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</w:t>
      </w:r>
      <w:r w:rsidR="00077B8C" w:rsidRPr="00455BCE">
        <w:rPr>
          <w:rFonts w:ascii="Arial" w:hAnsi="Arial" w:cs="Arial"/>
          <w:color w:val="000000" w:themeColor="text1"/>
          <w:sz w:val="24"/>
          <w:szCs w:val="24"/>
        </w:rPr>
        <w:t>Cómo determinar cuál es la fuente de ingresos de tu empresa?</w:t>
      </w:r>
    </w:p>
    <w:p w:rsidR="008C4EBA" w:rsidRPr="00455BCE" w:rsidRDefault="008C4EBA" w:rsidP="008C4EBA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</w:t>
      </w:r>
      <w:r w:rsidR="00D87021" w:rsidRPr="00455BCE">
        <w:rPr>
          <w:rFonts w:ascii="Arial" w:hAnsi="Arial" w:cs="Arial"/>
          <w:color w:val="000000" w:themeColor="text1"/>
          <w:sz w:val="24"/>
          <w:szCs w:val="24"/>
        </w:rPr>
        <w:t xml:space="preserve"> Ventas de activo - publicidad</w:t>
      </w:r>
    </w:p>
    <w:p w:rsidR="00756136" w:rsidRPr="00455BCE" w:rsidRDefault="00756136" w:rsidP="008C4EBA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756136" w:rsidRPr="00455BCE" w:rsidRDefault="00756136" w:rsidP="008C4EBA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8C4EBA" w:rsidRPr="00455BCE" w:rsidRDefault="008C4EBA" w:rsidP="008C4EBA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8C4EBA" w:rsidRPr="00455BCE" w:rsidRDefault="008C4EBA" w:rsidP="008C4EBA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1C025B" w:rsidRPr="00455BCE" w:rsidRDefault="001C025B" w:rsidP="008C4EBA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RECURSOS CLAVE</w:t>
      </w:r>
    </w:p>
    <w:p w:rsidR="001C025B" w:rsidRPr="00455BCE" w:rsidRDefault="001C025B" w:rsidP="001C025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1C025B" w:rsidRPr="00455BCE" w:rsidRDefault="002249B6" w:rsidP="001C025B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¿Cuál es su motivación para desarrollar está idea?</w:t>
      </w:r>
    </w:p>
    <w:p w:rsidR="002249B6" w:rsidRPr="00455BCE" w:rsidRDefault="002249B6" w:rsidP="002249B6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Dejar </w:t>
      </w:r>
      <w:r w:rsidR="002616DB" w:rsidRPr="00455BCE">
        <w:rPr>
          <w:rFonts w:ascii="Arial" w:hAnsi="Arial" w:cs="Arial"/>
          <w:color w:val="000000" w:themeColor="text1"/>
          <w:sz w:val="24"/>
          <w:szCs w:val="24"/>
        </w:rPr>
        <w:t>de contaminar y ayudar con el cuidado del medio ambiente</w:t>
      </w:r>
    </w:p>
    <w:p w:rsidR="002616DB" w:rsidRPr="00455BCE" w:rsidRDefault="002616DB" w:rsidP="002249B6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2616DB" w:rsidRPr="00455BCE" w:rsidRDefault="002616DB" w:rsidP="002616DB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¿Qué personas son clave?</w:t>
      </w:r>
    </w:p>
    <w:p w:rsidR="002616DB" w:rsidRPr="00455BCE" w:rsidRDefault="002616DB" w:rsidP="002616DB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</w:t>
      </w:r>
      <w:r w:rsidR="00AC6DCF" w:rsidRPr="00455BCE">
        <w:rPr>
          <w:rFonts w:ascii="Arial" w:hAnsi="Arial" w:cs="Arial"/>
          <w:color w:val="000000" w:themeColor="text1"/>
          <w:sz w:val="24"/>
          <w:szCs w:val="24"/>
        </w:rPr>
        <w:t xml:space="preserve"> Aquellas que gustan productos elaborados a base de material ecológico </w:t>
      </w:r>
    </w:p>
    <w:p w:rsidR="002616DB" w:rsidRPr="00455BCE" w:rsidRDefault="002616DB" w:rsidP="002616DB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46109A" w:rsidRPr="00455BCE" w:rsidRDefault="0046109A" w:rsidP="0046109A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recursos materiales necesitas? </w:t>
      </w:r>
    </w:p>
    <w:p w:rsidR="00B05EE5" w:rsidRPr="00455BCE" w:rsidRDefault="00B05EE5" w:rsidP="00B05EE5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DD3135" w:rsidRPr="00455BCE">
        <w:rPr>
          <w:rFonts w:ascii="Arial" w:hAnsi="Arial" w:cs="Arial"/>
          <w:color w:val="000000" w:themeColor="text1"/>
          <w:sz w:val="24"/>
          <w:szCs w:val="24"/>
        </w:rPr>
        <w:t>Materiales ecológicos</w:t>
      </w:r>
    </w:p>
    <w:p w:rsidR="00756136" w:rsidRPr="00455BCE" w:rsidRDefault="00756136" w:rsidP="00B05EE5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756136" w:rsidRPr="00455BCE" w:rsidRDefault="00756136" w:rsidP="00B05EE5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B05EE5" w:rsidRPr="00455BCE" w:rsidRDefault="00B05EE5" w:rsidP="00B05EE5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B05EE5" w:rsidRPr="00455BCE" w:rsidRDefault="00B05EE5" w:rsidP="00B05EE5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B05EE5" w:rsidRPr="00455BCE" w:rsidRDefault="00B05EE5" w:rsidP="00B05EE5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ACTIVIDADES CLAVE</w:t>
      </w:r>
    </w:p>
    <w:p w:rsidR="00B05EE5" w:rsidRPr="00455BCE" w:rsidRDefault="00B05EE5" w:rsidP="00B05EE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05EE5" w:rsidRPr="00455BCE" w:rsidRDefault="007C074A" w:rsidP="00B05EE5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actividades son clave para establecer </w:t>
      </w:r>
      <w:r w:rsidR="0088257F" w:rsidRPr="00455BCE">
        <w:rPr>
          <w:rFonts w:ascii="Arial" w:hAnsi="Arial" w:cs="Arial"/>
          <w:color w:val="000000" w:themeColor="text1"/>
          <w:sz w:val="24"/>
          <w:szCs w:val="24"/>
        </w:rPr>
        <w:t>buenas relaciones con los clientes?</w:t>
      </w: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88257F" w:rsidRPr="00455BCE">
        <w:rPr>
          <w:rFonts w:ascii="Arial" w:hAnsi="Arial" w:cs="Arial"/>
          <w:color w:val="000000" w:themeColor="text1"/>
          <w:sz w:val="24"/>
          <w:szCs w:val="24"/>
        </w:rPr>
        <w:t xml:space="preserve">Empatizar con los </w:t>
      </w:r>
      <w:r w:rsidR="007835C0" w:rsidRPr="00455BCE">
        <w:rPr>
          <w:rFonts w:ascii="Arial" w:hAnsi="Arial" w:cs="Arial"/>
          <w:color w:val="000000" w:themeColor="text1"/>
          <w:sz w:val="24"/>
          <w:szCs w:val="24"/>
        </w:rPr>
        <w:t>clientes y sus problemas – no perder el contacto con los clientes</w:t>
      </w:r>
    </w:p>
    <w:p w:rsidR="00FF3F75" w:rsidRPr="00455BCE" w:rsidRDefault="00FF3F75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F3F75" w:rsidRPr="00455BCE" w:rsidRDefault="00FF3F75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F3F75" w:rsidRPr="00455BCE" w:rsidRDefault="00FF3F75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F3F75" w:rsidRPr="00455BCE" w:rsidRDefault="00FF3F75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378AD" w:rsidRPr="00455BCE" w:rsidRDefault="00DE04E2" w:rsidP="00D378AD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>¿Qué actividades clave debes desplegar para realizar tu producto?</w:t>
      </w: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F0122F" w:rsidRPr="00455BCE">
        <w:rPr>
          <w:rFonts w:ascii="Arial" w:hAnsi="Arial" w:cs="Arial"/>
          <w:color w:val="000000" w:themeColor="text1"/>
          <w:sz w:val="24"/>
          <w:szCs w:val="24"/>
        </w:rPr>
        <w:t xml:space="preserve">Relaciones públicas – promoción de venta – marketing </w:t>
      </w: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378AD" w:rsidRPr="00455BCE" w:rsidRDefault="003B7890" w:rsidP="00D378AD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actividades necesitas dominar para identificar a los potenciales consumidores? </w:t>
      </w: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F351FB" w:rsidRPr="00455BCE">
        <w:rPr>
          <w:rFonts w:ascii="Arial" w:hAnsi="Arial" w:cs="Arial"/>
          <w:color w:val="000000" w:themeColor="text1"/>
          <w:sz w:val="24"/>
          <w:szCs w:val="24"/>
        </w:rPr>
        <w:t xml:space="preserve">Revisar la estrategia de negocio – identificar en qué lugar está </w:t>
      </w:r>
      <w:r w:rsidR="000B0452" w:rsidRPr="00455BCE">
        <w:rPr>
          <w:rFonts w:ascii="Arial" w:hAnsi="Arial" w:cs="Arial"/>
          <w:color w:val="000000" w:themeColor="text1"/>
          <w:sz w:val="24"/>
          <w:szCs w:val="24"/>
        </w:rPr>
        <w:t xml:space="preserve">nuestra audiencia </w:t>
      </w:r>
    </w:p>
    <w:p w:rsidR="004819C3" w:rsidRPr="00455BCE" w:rsidRDefault="004819C3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378AD" w:rsidRPr="00455BCE" w:rsidRDefault="00D378AD" w:rsidP="00D378A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97F4C" w:rsidRPr="00455BCE" w:rsidRDefault="00997F4C" w:rsidP="00997F4C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SOCIOS CLAVE</w:t>
      </w:r>
    </w:p>
    <w:p w:rsidR="00997F4C" w:rsidRPr="00455BCE" w:rsidRDefault="00997F4C" w:rsidP="00997F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97F4C" w:rsidRPr="00455BCE" w:rsidRDefault="00FF4814" w:rsidP="00997F4C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¿Quiénes son los proveedores clave?</w:t>
      </w:r>
    </w:p>
    <w:p w:rsidR="00B23039" w:rsidRPr="00455BCE" w:rsidRDefault="00FF4814" w:rsidP="00FF481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DB32AE" w:rsidRPr="00455BCE">
        <w:rPr>
          <w:rFonts w:ascii="Arial" w:hAnsi="Arial" w:cs="Arial"/>
          <w:color w:val="000000" w:themeColor="text1"/>
          <w:sz w:val="24"/>
          <w:szCs w:val="24"/>
        </w:rPr>
        <w:t xml:space="preserve">Ledco – Lámparas Iluminarte </w:t>
      </w:r>
      <w:r w:rsidR="00A254B2" w:rsidRPr="00455BCE">
        <w:rPr>
          <w:rFonts w:ascii="Arial" w:hAnsi="Arial" w:cs="Arial"/>
          <w:color w:val="000000" w:themeColor="text1"/>
          <w:sz w:val="24"/>
          <w:szCs w:val="24"/>
        </w:rPr>
        <w:t>–</w:t>
      </w:r>
      <w:r w:rsidR="00DB32AE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54B2" w:rsidRPr="00455BCE">
        <w:rPr>
          <w:rFonts w:ascii="Arial" w:hAnsi="Arial" w:cs="Arial"/>
          <w:color w:val="000000" w:themeColor="text1"/>
          <w:sz w:val="24"/>
          <w:szCs w:val="24"/>
        </w:rPr>
        <w:t>Lámparas Zeppled</w:t>
      </w:r>
    </w:p>
    <w:p w:rsidR="00B23039" w:rsidRPr="00455BCE" w:rsidRDefault="00B23039" w:rsidP="00FF481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23039" w:rsidRPr="00455BCE" w:rsidRDefault="00B23039" w:rsidP="00B23039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¿Qué socios son clave para conseguir llegar a nuestros clientes?</w:t>
      </w:r>
    </w:p>
    <w:p w:rsidR="00B23039" w:rsidRPr="00455BCE" w:rsidRDefault="00B23039" w:rsidP="00B23039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DD3135" w:rsidRPr="00455BCE">
        <w:rPr>
          <w:rFonts w:ascii="Arial" w:hAnsi="Arial" w:cs="Arial"/>
          <w:color w:val="000000" w:themeColor="text1"/>
          <w:sz w:val="24"/>
          <w:szCs w:val="24"/>
        </w:rPr>
        <w:t>Lámparas Zeppled</w:t>
      </w:r>
      <w:r w:rsidR="00D359B2" w:rsidRPr="00455BCE">
        <w:rPr>
          <w:rFonts w:ascii="Arial" w:hAnsi="Arial" w:cs="Arial"/>
          <w:color w:val="000000" w:themeColor="text1"/>
          <w:sz w:val="24"/>
          <w:szCs w:val="24"/>
        </w:rPr>
        <w:t xml:space="preserve"> - ledco</w:t>
      </w:r>
    </w:p>
    <w:p w:rsidR="00B23039" w:rsidRPr="00455BCE" w:rsidRDefault="00B23039" w:rsidP="00B23039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23039" w:rsidRPr="00455BCE" w:rsidRDefault="00970FE4" w:rsidP="00B23039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¿Qué tipos de acuerdos serán convenientes alcanzar?</w:t>
      </w:r>
    </w:p>
    <w:p w:rsidR="00970FE4" w:rsidRPr="00455BCE" w:rsidRDefault="00970FE4" w:rsidP="00970FE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</w:t>
      </w:r>
      <w:r w:rsidR="00E73232" w:rsidRPr="00455BCE">
        <w:rPr>
          <w:rFonts w:ascii="Arial" w:hAnsi="Arial" w:cs="Arial"/>
          <w:color w:val="000000" w:themeColor="text1"/>
          <w:sz w:val="24"/>
          <w:szCs w:val="24"/>
        </w:rPr>
        <w:t xml:space="preserve">Porcentaje </w:t>
      </w:r>
    </w:p>
    <w:p w:rsidR="00282856" w:rsidRPr="00455BCE" w:rsidRDefault="00282856" w:rsidP="00970FE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282856" w:rsidRPr="00455BCE" w:rsidRDefault="00282856" w:rsidP="00970FE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70FE4" w:rsidRPr="00455BCE" w:rsidRDefault="00970FE4" w:rsidP="00970FE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70FE4" w:rsidRPr="00455BCE" w:rsidRDefault="00970FE4" w:rsidP="00970FE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70FE4" w:rsidRPr="00455BCE" w:rsidRDefault="00A90AB9" w:rsidP="00A90AB9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ESTRUCTURA DE COSTOS </w:t>
      </w:r>
    </w:p>
    <w:p w:rsidR="00A90AB9" w:rsidRPr="00455BCE" w:rsidRDefault="00A90AB9" w:rsidP="00A90A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90AB9" w:rsidRPr="00455BCE" w:rsidRDefault="00A90AB9" w:rsidP="00A90AB9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¿Qué estrategia de precios se adaptará?</w:t>
      </w:r>
    </w:p>
    <w:p w:rsidR="00A90AB9" w:rsidRPr="00455BCE" w:rsidRDefault="00A90AB9" w:rsidP="00A90AB9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</w:t>
      </w:r>
      <w:r w:rsidR="00E73232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796D" w:rsidRPr="00455BCE">
        <w:rPr>
          <w:rFonts w:ascii="Arial" w:hAnsi="Arial" w:cs="Arial"/>
          <w:color w:val="000000" w:themeColor="text1"/>
          <w:sz w:val="24"/>
          <w:szCs w:val="24"/>
        </w:rPr>
        <w:t xml:space="preserve">Estrategia </w:t>
      </w:r>
      <w:r w:rsidR="00D25AD3" w:rsidRPr="00455BCE">
        <w:rPr>
          <w:rFonts w:ascii="Arial" w:hAnsi="Arial" w:cs="Arial"/>
          <w:color w:val="000000" w:themeColor="text1"/>
          <w:sz w:val="24"/>
          <w:szCs w:val="24"/>
        </w:rPr>
        <w:t xml:space="preserve">de precios de penetracion </w:t>
      </w:r>
      <w:r w:rsidR="00B13098" w:rsidRPr="00455BCE">
        <w:rPr>
          <w:rFonts w:ascii="Arial" w:hAnsi="Arial" w:cs="Arial"/>
          <w:color w:val="000000" w:themeColor="text1"/>
          <w:sz w:val="24"/>
          <w:szCs w:val="24"/>
        </w:rPr>
        <w:t>–</w:t>
      </w:r>
      <w:r w:rsidR="00D25AD3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3098" w:rsidRPr="00455BCE">
        <w:rPr>
          <w:rFonts w:ascii="Arial" w:hAnsi="Arial" w:cs="Arial"/>
          <w:color w:val="000000" w:themeColor="text1"/>
          <w:sz w:val="24"/>
          <w:szCs w:val="24"/>
        </w:rPr>
        <w:t>Estrategia diferencial</w:t>
      </w:r>
    </w:p>
    <w:p w:rsidR="00A90AB9" w:rsidRPr="00455BCE" w:rsidRDefault="00A90AB9" w:rsidP="00A90AB9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A90AB9" w:rsidRPr="00455BCE" w:rsidRDefault="007B4714" w:rsidP="00A90AB9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¿Se puede ofrecer tu producto en todas las épocas del año?</w:t>
      </w:r>
    </w:p>
    <w:p w:rsidR="007B4714" w:rsidRPr="00455BCE" w:rsidRDefault="007B4714" w:rsidP="007B471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</w:t>
      </w:r>
      <w:r w:rsidR="00282856" w:rsidRPr="00455BCE">
        <w:rPr>
          <w:rFonts w:ascii="Arial" w:hAnsi="Arial" w:cs="Arial"/>
          <w:color w:val="000000" w:themeColor="text1"/>
          <w:sz w:val="24"/>
          <w:szCs w:val="24"/>
        </w:rPr>
        <w:t xml:space="preserve"> Si se puede ofrecer en todas las épocas del año </w:t>
      </w:r>
    </w:p>
    <w:p w:rsidR="007B4714" w:rsidRPr="00455BCE" w:rsidRDefault="007B4714" w:rsidP="007B471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B4714" w:rsidRPr="00455BCE" w:rsidRDefault="00FD42A0" w:rsidP="007B4714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¿Cuál va hacer la forma de pago a proveedores?</w:t>
      </w:r>
    </w:p>
    <w:p w:rsidR="00FD42A0" w:rsidRPr="00455BCE" w:rsidRDefault="00FD42A0" w:rsidP="00FD42A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</w:t>
      </w:r>
      <w:r w:rsidR="001E455C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6F7C" w:rsidRPr="00455BCE">
        <w:rPr>
          <w:rFonts w:ascii="Arial" w:hAnsi="Arial" w:cs="Arial"/>
          <w:color w:val="000000" w:themeColor="text1"/>
          <w:sz w:val="24"/>
          <w:szCs w:val="24"/>
        </w:rPr>
        <w:t xml:space="preserve">Forma directa </w:t>
      </w:r>
    </w:p>
    <w:p w:rsidR="001E455C" w:rsidRPr="00455BCE" w:rsidRDefault="001E455C" w:rsidP="00FD42A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1E455C" w:rsidRPr="00455BCE" w:rsidRDefault="001E455C" w:rsidP="00FD42A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D42A0" w:rsidRPr="00455BCE" w:rsidRDefault="00FD42A0" w:rsidP="00FD42A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D42A0" w:rsidRPr="00455BCE" w:rsidRDefault="00FD42A0" w:rsidP="00FD42A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CB58B3" w:rsidRPr="00455BCE" w:rsidRDefault="00CB58B3" w:rsidP="00781C7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B58B3" w:rsidRPr="00455BCE" w:rsidRDefault="00CB58B3" w:rsidP="00781C7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3632" w:rsidRPr="00455BCE" w:rsidRDefault="00C13FED" w:rsidP="00781C7F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>(Parte 2)</w:t>
      </w:r>
    </w:p>
    <w:p w:rsidR="00C13FED" w:rsidRPr="00455BCE" w:rsidRDefault="00C13FED" w:rsidP="00781C7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13FED" w:rsidRPr="00455BCE" w:rsidRDefault="00C13FED" w:rsidP="00C13FED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NECESIDAD A SATISFACER</w:t>
      </w:r>
    </w:p>
    <w:p w:rsidR="00C13FED" w:rsidRPr="00455BCE" w:rsidRDefault="00C13FED" w:rsidP="00C13FE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F72D2" w:rsidRPr="00455BCE" w:rsidRDefault="00472BC5" w:rsidP="00472BC5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Es saber buscar </w:t>
      </w:r>
      <w:r w:rsidR="00000BEF" w:rsidRPr="00455BCE">
        <w:rPr>
          <w:rFonts w:ascii="Arial" w:hAnsi="Arial" w:cs="Arial"/>
          <w:color w:val="000000" w:themeColor="text1"/>
          <w:sz w:val="24"/>
          <w:szCs w:val="24"/>
        </w:rPr>
        <w:t xml:space="preserve">el problema o la necesidad que tiene el cliente </w:t>
      </w:r>
      <w:r w:rsidR="009A508B" w:rsidRPr="00455BCE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000BEF" w:rsidRPr="00455BCE">
        <w:rPr>
          <w:rFonts w:ascii="Arial" w:hAnsi="Arial" w:cs="Arial"/>
          <w:color w:val="000000" w:themeColor="text1"/>
          <w:sz w:val="24"/>
          <w:szCs w:val="24"/>
        </w:rPr>
        <w:t xml:space="preserve">también investigar </w:t>
      </w:r>
      <w:r w:rsidR="005F353A" w:rsidRPr="00455BCE">
        <w:rPr>
          <w:rFonts w:ascii="Arial" w:hAnsi="Arial" w:cs="Arial"/>
          <w:color w:val="000000" w:themeColor="text1"/>
          <w:sz w:val="24"/>
          <w:szCs w:val="24"/>
        </w:rPr>
        <w:t xml:space="preserve">sus expectativas para así mismo ofrecer el producto y </w:t>
      </w:r>
      <w:r w:rsidR="00AC1B27" w:rsidRPr="00455BCE">
        <w:rPr>
          <w:rFonts w:ascii="Arial" w:hAnsi="Arial" w:cs="Arial"/>
          <w:color w:val="000000" w:themeColor="text1"/>
          <w:sz w:val="24"/>
          <w:szCs w:val="24"/>
        </w:rPr>
        <w:t>así</w:t>
      </w:r>
      <w:r w:rsidR="009A508B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B27" w:rsidRPr="00455BCE">
        <w:rPr>
          <w:rFonts w:ascii="Arial" w:hAnsi="Arial" w:cs="Arial"/>
          <w:color w:val="000000" w:themeColor="text1"/>
          <w:sz w:val="24"/>
          <w:szCs w:val="24"/>
        </w:rPr>
        <w:t xml:space="preserve">mismo saber </w:t>
      </w:r>
      <w:r w:rsidR="00AF72D2" w:rsidRPr="00455BCE">
        <w:rPr>
          <w:rFonts w:ascii="Arial" w:hAnsi="Arial" w:cs="Arial"/>
          <w:color w:val="000000" w:themeColor="text1"/>
          <w:sz w:val="24"/>
          <w:szCs w:val="24"/>
        </w:rPr>
        <w:t xml:space="preserve">si alcanza las expectativas del cliente y lograr satisfacerlo. </w:t>
      </w:r>
    </w:p>
    <w:p w:rsidR="00AF72D2" w:rsidRPr="00455BCE" w:rsidRDefault="00AF72D2" w:rsidP="00472B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D7ABC" w:rsidRPr="00455BCE" w:rsidRDefault="00DB123C" w:rsidP="00FE3983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IDEA DE </w:t>
      </w:r>
      <w:r w:rsidR="006D7ABC" w:rsidRPr="00455BCE">
        <w:rPr>
          <w:rFonts w:ascii="Arial" w:hAnsi="Arial" w:cs="Arial"/>
          <w:color w:val="000000" w:themeColor="text1"/>
          <w:sz w:val="24"/>
          <w:szCs w:val="24"/>
        </w:rPr>
        <w:t>NEGOCIO</w:t>
      </w:r>
    </w:p>
    <w:p w:rsidR="006D7ABC" w:rsidRPr="00455BCE" w:rsidRDefault="006D7ABC" w:rsidP="006D7AB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D7ABC" w:rsidRPr="00455BCE" w:rsidRDefault="00092392" w:rsidP="006D7ABC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Es el producto o servicio que quiero ofrecer al mercado. El medio para atraer a la clientela y obtener así beneficio económico. </w:t>
      </w:r>
    </w:p>
    <w:p w:rsidR="00DB123C" w:rsidRPr="00455BCE" w:rsidRDefault="00DB123C" w:rsidP="00DB12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123C" w:rsidRPr="00455BCE" w:rsidRDefault="00DB123C" w:rsidP="00DB12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123C" w:rsidRPr="00455BCE" w:rsidRDefault="00DB123C" w:rsidP="00DB12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123C" w:rsidRPr="00455BCE" w:rsidRDefault="00DB123C" w:rsidP="00DB123C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5 NOMBRES DE EMPRESAS</w:t>
      </w:r>
    </w:p>
    <w:p w:rsidR="00DB123C" w:rsidRPr="00455BCE" w:rsidRDefault="00DB123C" w:rsidP="00336334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0C5580" w:rsidRPr="00455BCE" w:rsidRDefault="00E74D86" w:rsidP="00FA76D6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DECOART:</w:t>
      </w:r>
      <w:r w:rsidR="00493154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651A" w:rsidRPr="00455BCE">
        <w:rPr>
          <w:rFonts w:ascii="Arial" w:hAnsi="Arial" w:cs="Arial"/>
          <w:color w:val="000000" w:themeColor="text1"/>
          <w:sz w:val="24"/>
          <w:szCs w:val="24"/>
        </w:rPr>
        <w:t>Porque e</w:t>
      </w:r>
      <w:r w:rsidR="00E86C09" w:rsidRPr="00455BCE">
        <w:rPr>
          <w:rFonts w:ascii="Arial" w:hAnsi="Arial" w:cs="Arial"/>
          <w:color w:val="000000" w:themeColor="text1"/>
          <w:sz w:val="24"/>
          <w:szCs w:val="24"/>
        </w:rPr>
        <w:t xml:space="preserve">s el arte y el diseño </w:t>
      </w:r>
      <w:r w:rsidR="00714FDB" w:rsidRPr="00455BCE">
        <w:rPr>
          <w:rFonts w:ascii="Arial" w:hAnsi="Arial" w:cs="Arial"/>
          <w:color w:val="000000" w:themeColor="text1"/>
          <w:sz w:val="24"/>
          <w:szCs w:val="24"/>
        </w:rPr>
        <w:t>llamativo en uno solo</w:t>
      </w:r>
      <w:r w:rsidR="00E86C09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FDB" w:rsidRPr="00455BCE">
        <w:rPr>
          <w:rFonts w:ascii="Arial" w:hAnsi="Arial" w:cs="Arial"/>
          <w:color w:val="000000" w:themeColor="text1"/>
          <w:sz w:val="24"/>
          <w:szCs w:val="24"/>
        </w:rPr>
        <w:t xml:space="preserve">lo cual hace una buena combinación para este </w:t>
      </w:r>
      <w:r w:rsidR="00393603" w:rsidRPr="00455BCE">
        <w:rPr>
          <w:rFonts w:ascii="Arial" w:hAnsi="Arial" w:cs="Arial"/>
          <w:color w:val="000000" w:themeColor="text1"/>
          <w:sz w:val="24"/>
          <w:szCs w:val="24"/>
        </w:rPr>
        <w:t>nombre.</w:t>
      </w:r>
    </w:p>
    <w:p w:rsidR="00714FDB" w:rsidRPr="00455BCE" w:rsidRDefault="00714FDB" w:rsidP="00FA76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5580" w:rsidRPr="00455BCE" w:rsidRDefault="000C5580" w:rsidP="00FA76D6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FESNIGHT:</w:t>
      </w:r>
      <w:r w:rsidR="00051FF8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651A" w:rsidRPr="00455BCE">
        <w:rPr>
          <w:rFonts w:ascii="Arial" w:hAnsi="Arial" w:cs="Arial"/>
          <w:color w:val="000000" w:themeColor="text1"/>
          <w:sz w:val="24"/>
          <w:szCs w:val="24"/>
        </w:rPr>
        <w:t xml:space="preserve">Porque cuando enciendes </w:t>
      </w:r>
      <w:r w:rsidR="005F6FEE" w:rsidRPr="00455BCE">
        <w:rPr>
          <w:rFonts w:ascii="Arial" w:hAnsi="Arial" w:cs="Arial"/>
          <w:color w:val="000000" w:themeColor="text1"/>
          <w:sz w:val="24"/>
          <w:szCs w:val="24"/>
        </w:rPr>
        <w:t xml:space="preserve">una lámpara en la noche es como si estuvieras en una </w:t>
      </w:r>
      <w:r w:rsidR="00393603" w:rsidRPr="00455BCE">
        <w:rPr>
          <w:rFonts w:ascii="Arial" w:hAnsi="Arial" w:cs="Arial"/>
          <w:color w:val="000000" w:themeColor="text1"/>
          <w:sz w:val="24"/>
          <w:szCs w:val="24"/>
        </w:rPr>
        <w:t>fiesta.</w:t>
      </w:r>
    </w:p>
    <w:p w:rsidR="00C57CFE" w:rsidRPr="00455BCE" w:rsidRDefault="00C57CFE" w:rsidP="00FA76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727A5" w:rsidRPr="00455BCE" w:rsidRDefault="00C57CFE" w:rsidP="00FA76D6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ECONOLED: </w:t>
      </w:r>
      <w:r w:rsidR="007727A5" w:rsidRPr="00455BCE">
        <w:rPr>
          <w:rFonts w:ascii="Arial" w:hAnsi="Arial" w:cs="Arial"/>
          <w:color w:val="000000" w:themeColor="text1"/>
          <w:sz w:val="24"/>
          <w:szCs w:val="24"/>
        </w:rPr>
        <w:t xml:space="preserve">Porque </w:t>
      </w:r>
      <w:r w:rsidR="00E1478E" w:rsidRPr="00455BCE">
        <w:rPr>
          <w:rFonts w:ascii="Arial" w:hAnsi="Arial" w:cs="Arial"/>
          <w:color w:val="000000" w:themeColor="text1"/>
          <w:sz w:val="24"/>
          <w:szCs w:val="24"/>
        </w:rPr>
        <w:t>es</w:t>
      </w:r>
      <w:r w:rsidR="00241C36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4B13" w:rsidRPr="00455BCE">
        <w:rPr>
          <w:rFonts w:ascii="Arial" w:hAnsi="Arial" w:cs="Arial"/>
          <w:color w:val="000000" w:themeColor="text1"/>
          <w:sz w:val="24"/>
          <w:szCs w:val="24"/>
        </w:rPr>
        <w:t xml:space="preserve">luz y </w:t>
      </w:r>
      <w:r w:rsidR="003B79FD" w:rsidRPr="00455BCE">
        <w:rPr>
          <w:rFonts w:ascii="Arial" w:hAnsi="Arial" w:cs="Arial"/>
          <w:color w:val="000000" w:themeColor="text1"/>
          <w:sz w:val="24"/>
          <w:szCs w:val="24"/>
        </w:rPr>
        <w:t>ecología juntos</w:t>
      </w:r>
      <w:r w:rsidR="00241C36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7A19" w:rsidRPr="00455BCE">
        <w:rPr>
          <w:rFonts w:ascii="Arial" w:hAnsi="Arial" w:cs="Arial"/>
          <w:color w:val="000000" w:themeColor="text1"/>
          <w:sz w:val="24"/>
          <w:szCs w:val="24"/>
        </w:rPr>
        <w:t xml:space="preserve">lo cual combina muy bien </w:t>
      </w:r>
      <w:r w:rsidR="003B79FD" w:rsidRPr="00455BCE">
        <w:rPr>
          <w:rFonts w:ascii="Arial" w:hAnsi="Arial" w:cs="Arial"/>
          <w:color w:val="000000" w:themeColor="text1"/>
          <w:sz w:val="24"/>
          <w:szCs w:val="24"/>
        </w:rPr>
        <w:t xml:space="preserve">y hace que el nombre sea </w:t>
      </w:r>
      <w:r w:rsidR="00393603" w:rsidRPr="00455BCE">
        <w:rPr>
          <w:rFonts w:ascii="Arial" w:hAnsi="Arial" w:cs="Arial"/>
          <w:color w:val="000000" w:themeColor="text1"/>
          <w:sz w:val="24"/>
          <w:szCs w:val="24"/>
        </w:rPr>
        <w:t>llamativo.</w:t>
      </w:r>
    </w:p>
    <w:p w:rsidR="00C57CFE" w:rsidRPr="00455BCE" w:rsidRDefault="00C57CFE" w:rsidP="00FA76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7CFE" w:rsidRPr="00455BCE" w:rsidRDefault="00C57CFE" w:rsidP="00FA76D6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HOUSELAMP:</w:t>
      </w:r>
      <w:r w:rsidR="00286F31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324" w:rsidRPr="00455BCE">
        <w:rPr>
          <w:rFonts w:ascii="Arial" w:hAnsi="Arial" w:cs="Arial"/>
          <w:color w:val="000000" w:themeColor="text1"/>
          <w:sz w:val="24"/>
          <w:szCs w:val="24"/>
        </w:rPr>
        <w:t xml:space="preserve">Porque son lámparas para </w:t>
      </w:r>
      <w:r w:rsidR="00611C9A" w:rsidRPr="00455BCE">
        <w:rPr>
          <w:rFonts w:ascii="Arial" w:hAnsi="Arial" w:cs="Arial"/>
          <w:color w:val="000000" w:themeColor="text1"/>
          <w:sz w:val="24"/>
          <w:szCs w:val="24"/>
        </w:rPr>
        <w:t xml:space="preserve">decorar cualquier lugar de un hogar </w:t>
      </w:r>
      <w:r w:rsidR="00393603" w:rsidRPr="00455BCE">
        <w:rPr>
          <w:rFonts w:ascii="Arial" w:hAnsi="Arial" w:cs="Arial"/>
          <w:color w:val="000000" w:themeColor="text1"/>
          <w:sz w:val="24"/>
          <w:szCs w:val="24"/>
        </w:rPr>
        <w:t>y combinados hacen más explícito el significado.</w:t>
      </w:r>
    </w:p>
    <w:p w:rsidR="00C57CFE" w:rsidRPr="00455BCE" w:rsidRDefault="00C57CFE" w:rsidP="00FA76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B7D90" w:rsidRPr="00455BCE" w:rsidRDefault="00CA1316" w:rsidP="00FA76D6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LAMPARAS ALADINO: </w:t>
      </w:r>
      <w:r w:rsidR="00E130D0" w:rsidRPr="00455BCE">
        <w:rPr>
          <w:rFonts w:ascii="Arial" w:hAnsi="Arial" w:cs="Arial"/>
          <w:color w:val="000000" w:themeColor="text1"/>
          <w:sz w:val="24"/>
          <w:szCs w:val="24"/>
        </w:rPr>
        <w:t>Porque al encender</w:t>
      </w:r>
      <w:r w:rsidR="00286F31" w:rsidRPr="00455BCE">
        <w:rPr>
          <w:rFonts w:ascii="Arial" w:hAnsi="Arial" w:cs="Arial"/>
          <w:color w:val="000000" w:themeColor="text1"/>
          <w:sz w:val="24"/>
          <w:szCs w:val="24"/>
        </w:rPr>
        <w:t xml:space="preserve"> cada lámpara </w:t>
      </w:r>
      <w:r w:rsidR="00E130D0" w:rsidRPr="00455BCE">
        <w:rPr>
          <w:rFonts w:ascii="Arial" w:hAnsi="Arial" w:cs="Arial"/>
          <w:color w:val="000000" w:themeColor="text1"/>
          <w:sz w:val="24"/>
          <w:szCs w:val="24"/>
        </w:rPr>
        <w:t>es como si su luz hiciera</w:t>
      </w:r>
      <w:r w:rsidR="00286F31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7D90" w:rsidRPr="00455BCE">
        <w:rPr>
          <w:rFonts w:ascii="Arial" w:hAnsi="Arial" w:cs="Arial"/>
          <w:color w:val="000000" w:themeColor="text1"/>
          <w:sz w:val="24"/>
          <w:szCs w:val="24"/>
        </w:rPr>
        <w:t>magia.</w:t>
      </w:r>
    </w:p>
    <w:p w:rsidR="00930C28" w:rsidRPr="00455BCE" w:rsidRDefault="00604E9B" w:rsidP="00785186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>(Parte 3)</w:t>
      </w:r>
    </w:p>
    <w:p w:rsidR="00B21716" w:rsidRPr="00455BCE" w:rsidRDefault="00B21716" w:rsidP="0078518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5186" w:rsidRPr="00455BCE" w:rsidRDefault="00785186" w:rsidP="0078518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32A13" w:rsidRPr="00455BCE" w:rsidRDefault="00A737BF" w:rsidP="00201DC0">
      <w:pPr>
        <w:pStyle w:val="Prrafodelista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En el modelo </w:t>
      </w:r>
      <w:r w:rsidR="00636118" w:rsidRPr="00455BCE">
        <w:rPr>
          <w:rFonts w:ascii="Arial" w:hAnsi="Arial" w:cs="Arial"/>
          <w:color w:val="000000" w:themeColor="text1"/>
          <w:sz w:val="24"/>
          <w:szCs w:val="24"/>
        </w:rPr>
        <w:t>CANVAS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 se habla de la </w:t>
      </w:r>
      <w:r w:rsidR="007E710D" w:rsidRPr="00455BCE">
        <w:rPr>
          <w:rFonts w:ascii="Arial" w:hAnsi="Arial" w:cs="Arial"/>
          <w:color w:val="000000" w:themeColor="text1"/>
          <w:sz w:val="24"/>
          <w:szCs w:val="24"/>
        </w:rPr>
        <w:t xml:space="preserve">RELACION DE </w:t>
      </w:r>
      <w:r w:rsidR="005228C7" w:rsidRPr="00455BCE">
        <w:rPr>
          <w:rFonts w:ascii="Arial" w:hAnsi="Arial" w:cs="Arial"/>
          <w:color w:val="000000" w:themeColor="text1"/>
          <w:sz w:val="24"/>
          <w:szCs w:val="24"/>
        </w:rPr>
        <w:t xml:space="preserve">CLIENTES 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la cual </w:t>
      </w:r>
      <w:r w:rsidR="00941A33" w:rsidRPr="00455BCE">
        <w:rPr>
          <w:rFonts w:ascii="Arial" w:hAnsi="Arial" w:cs="Arial"/>
          <w:color w:val="000000" w:themeColor="text1"/>
          <w:sz w:val="24"/>
          <w:szCs w:val="24"/>
        </w:rPr>
        <w:t xml:space="preserve">nos permite atraer a nuevos clientes y especificar cuales serán nuestras tácticas para </w:t>
      </w:r>
      <w:r w:rsidR="00DB5BFD" w:rsidRPr="00455BCE">
        <w:rPr>
          <w:rFonts w:ascii="Arial" w:hAnsi="Arial" w:cs="Arial"/>
          <w:color w:val="000000" w:themeColor="text1"/>
          <w:sz w:val="24"/>
          <w:szCs w:val="24"/>
        </w:rPr>
        <w:t xml:space="preserve">atraer la atención del público </w:t>
      </w:r>
      <w:r w:rsidR="000E20C1" w:rsidRPr="00455BCE">
        <w:rPr>
          <w:rFonts w:ascii="Arial" w:hAnsi="Arial" w:cs="Arial"/>
          <w:color w:val="000000" w:themeColor="text1"/>
          <w:sz w:val="24"/>
          <w:szCs w:val="24"/>
        </w:rPr>
        <w:t xml:space="preserve">y con la </w:t>
      </w:r>
      <w:r w:rsidR="00C32A13" w:rsidRPr="00455BCE">
        <w:rPr>
          <w:rFonts w:ascii="Arial" w:hAnsi="Arial" w:cs="Arial"/>
          <w:color w:val="000000" w:themeColor="text1"/>
          <w:sz w:val="24"/>
          <w:szCs w:val="24"/>
        </w:rPr>
        <w:t xml:space="preserve">FUENTES DE </w:t>
      </w:r>
      <w:r w:rsidR="000E20C1" w:rsidRPr="00455BCE">
        <w:rPr>
          <w:rFonts w:ascii="Arial" w:hAnsi="Arial" w:cs="Arial"/>
          <w:color w:val="000000" w:themeColor="text1"/>
          <w:sz w:val="24"/>
          <w:szCs w:val="24"/>
        </w:rPr>
        <w:t xml:space="preserve">INGRESOS podremos </w:t>
      </w:r>
      <w:r w:rsidR="009A1C38" w:rsidRPr="00455BCE">
        <w:rPr>
          <w:rFonts w:ascii="Arial" w:hAnsi="Arial" w:cs="Arial"/>
          <w:color w:val="000000" w:themeColor="text1"/>
          <w:sz w:val="24"/>
          <w:szCs w:val="24"/>
        </w:rPr>
        <w:t xml:space="preserve">monetizar nuestro producto o servicio y saber que valor ofreceremos al cliente </w:t>
      </w:r>
      <w:r w:rsidR="00201DC0" w:rsidRPr="00455BCE">
        <w:rPr>
          <w:rFonts w:ascii="Arial" w:hAnsi="Arial" w:cs="Arial"/>
          <w:color w:val="000000" w:themeColor="text1"/>
          <w:sz w:val="24"/>
          <w:szCs w:val="24"/>
        </w:rPr>
        <w:t>para que paguen por el producto y por último están los R</w:t>
      </w:r>
      <w:r w:rsidR="00C32A13" w:rsidRPr="00455BCE">
        <w:rPr>
          <w:rFonts w:ascii="Arial" w:hAnsi="Arial" w:cs="Arial"/>
          <w:color w:val="000000" w:themeColor="text1"/>
          <w:sz w:val="24"/>
          <w:szCs w:val="24"/>
        </w:rPr>
        <w:t xml:space="preserve">ECURSOS </w:t>
      </w:r>
      <w:r w:rsidR="002B713C" w:rsidRPr="00455BCE">
        <w:rPr>
          <w:rFonts w:ascii="Arial" w:hAnsi="Arial" w:cs="Arial"/>
          <w:color w:val="000000" w:themeColor="text1"/>
          <w:sz w:val="24"/>
          <w:szCs w:val="24"/>
        </w:rPr>
        <w:t>CLAVE</w:t>
      </w:r>
      <w:r w:rsidR="00201DC0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20A" w:rsidRPr="00455BCE">
        <w:rPr>
          <w:rFonts w:ascii="Arial" w:hAnsi="Arial" w:cs="Arial"/>
          <w:color w:val="000000" w:themeColor="text1"/>
          <w:sz w:val="24"/>
          <w:szCs w:val="24"/>
        </w:rPr>
        <w:t xml:space="preserve">el cual nos ayuda a saber cuáles son los elementos financieros, físicos, </w:t>
      </w:r>
      <w:r w:rsidR="00A31FB2" w:rsidRPr="00455BCE">
        <w:rPr>
          <w:rFonts w:ascii="Arial" w:hAnsi="Arial" w:cs="Arial"/>
          <w:color w:val="000000" w:themeColor="text1"/>
          <w:sz w:val="24"/>
          <w:szCs w:val="24"/>
        </w:rPr>
        <w:t xml:space="preserve">intelectuales o humanos que se deben </w:t>
      </w:r>
      <w:r w:rsidR="00F30717" w:rsidRPr="00455BCE">
        <w:rPr>
          <w:rFonts w:ascii="Arial" w:hAnsi="Arial" w:cs="Arial"/>
          <w:color w:val="000000" w:themeColor="text1"/>
          <w:sz w:val="24"/>
          <w:szCs w:val="24"/>
        </w:rPr>
        <w:t>investigar.</w:t>
      </w:r>
    </w:p>
    <w:p w:rsidR="002B713C" w:rsidRPr="00455BCE" w:rsidRDefault="002B713C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713C" w:rsidRPr="00455BCE" w:rsidRDefault="002B713C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713C" w:rsidRPr="00455BCE" w:rsidRDefault="002B713C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2975" w:rsidRPr="00455BCE" w:rsidRDefault="00822975" w:rsidP="00AF5A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Preguntas</w:t>
      </w:r>
    </w:p>
    <w:p w:rsidR="00822975" w:rsidRPr="00455BCE" w:rsidRDefault="00822975" w:rsidP="0082297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F5AA9" w:rsidRPr="00455BCE" w:rsidRDefault="00D26795" w:rsidP="00AF5AA9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RELACION DE CLIENTES</w:t>
      </w:r>
    </w:p>
    <w:p w:rsidR="00D26795" w:rsidRPr="00455BCE" w:rsidRDefault="00D26795" w:rsidP="00D2679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1712B" w:rsidRPr="00455BCE" w:rsidRDefault="00D26795" w:rsidP="0001712B">
      <w:pPr>
        <w:pStyle w:val="Prrafodelista"/>
        <w:numPr>
          <w:ilvl w:val="1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</w:t>
      </w:r>
      <w:r w:rsidR="00EB44EE" w:rsidRPr="00455BCE">
        <w:rPr>
          <w:rFonts w:ascii="Arial" w:hAnsi="Arial" w:cs="Arial"/>
          <w:color w:val="000000" w:themeColor="text1"/>
          <w:sz w:val="24"/>
          <w:szCs w:val="24"/>
        </w:rPr>
        <w:t>Qué tipo de relaciones vas a establecer con tus clientes?</w:t>
      </w:r>
    </w:p>
    <w:p w:rsidR="008159D6" w:rsidRPr="00455BCE" w:rsidRDefault="00EB44EE" w:rsidP="004321B4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Directa, vía wed y telefónica </w:t>
      </w:r>
    </w:p>
    <w:p w:rsidR="008159D6" w:rsidRPr="00455BCE" w:rsidRDefault="008159D6" w:rsidP="008159D6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EB44EE" w:rsidRPr="00455BCE" w:rsidRDefault="004321B4" w:rsidP="008159D6">
      <w:pPr>
        <w:pStyle w:val="Prrafodelista"/>
        <w:numPr>
          <w:ilvl w:val="1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</w:t>
      </w:r>
      <w:r w:rsidR="00EB44EE" w:rsidRPr="00455BCE">
        <w:rPr>
          <w:rFonts w:ascii="Arial" w:hAnsi="Arial" w:cs="Arial"/>
          <w:color w:val="000000" w:themeColor="text1"/>
          <w:sz w:val="24"/>
          <w:szCs w:val="24"/>
        </w:rPr>
        <w:t>Cómo los movilizó?</w:t>
      </w:r>
    </w:p>
    <w:p w:rsidR="008159D6" w:rsidRPr="00455BCE" w:rsidRDefault="00EB44EE" w:rsidP="008159D6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Atravez de terceros o </w:t>
      </w:r>
      <w:r w:rsidR="008159D6" w:rsidRPr="00455BCE">
        <w:rPr>
          <w:rFonts w:ascii="Arial" w:hAnsi="Arial" w:cs="Arial"/>
          <w:color w:val="000000" w:themeColor="text1"/>
          <w:sz w:val="24"/>
          <w:szCs w:val="24"/>
        </w:rPr>
        <w:t>representantes</w:t>
      </w:r>
    </w:p>
    <w:p w:rsidR="008159D6" w:rsidRPr="00455BCE" w:rsidRDefault="008159D6" w:rsidP="008159D6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EB44EE" w:rsidRPr="00455BCE" w:rsidRDefault="00EB44EE" w:rsidP="004321B4">
      <w:pPr>
        <w:pStyle w:val="Prrafodelista"/>
        <w:numPr>
          <w:ilvl w:val="1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 son los beneficios que influyen en el consumidor para que adquieran el producto?</w:t>
      </w:r>
    </w:p>
    <w:p w:rsidR="00E3151A" w:rsidRPr="00455BCE" w:rsidRDefault="00EB44EE" w:rsidP="008159D6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 Fácil de movilizar, material reciclable</w:t>
      </w:r>
    </w:p>
    <w:p w:rsidR="00E3151A" w:rsidRPr="00455BCE" w:rsidRDefault="00E3151A" w:rsidP="0006705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E3151A" w:rsidRPr="00455BCE" w:rsidRDefault="00E3151A" w:rsidP="0006705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E3151A" w:rsidRPr="00455BCE" w:rsidRDefault="00E3151A" w:rsidP="0006705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06705E" w:rsidRPr="00455BCE" w:rsidRDefault="0006705E" w:rsidP="0006705E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06705E" w:rsidRPr="00455BCE" w:rsidRDefault="0089084B" w:rsidP="0089084B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FUENTES DE INGRESO</w:t>
      </w:r>
    </w:p>
    <w:p w:rsidR="003250CC" w:rsidRPr="00455BCE" w:rsidRDefault="003250CC" w:rsidP="003250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62791" w:rsidRPr="00455BCE" w:rsidRDefault="00F62791" w:rsidP="003250CC">
      <w:pPr>
        <w:pStyle w:val="Prrafodelista"/>
        <w:numPr>
          <w:ilvl w:val="1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¿Cómo vamos a fijar los precios?</w:t>
      </w:r>
    </w:p>
    <w:p w:rsidR="00403A87" w:rsidRPr="00455BCE" w:rsidRDefault="004953F9" w:rsidP="003C7E31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Según los costes y la </w:t>
      </w:r>
      <w:r w:rsidR="00403A87" w:rsidRPr="00455BCE">
        <w:rPr>
          <w:rFonts w:ascii="Arial" w:hAnsi="Arial" w:cs="Arial"/>
          <w:color w:val="000000" w:themeColor="text1"/>
          <w:sz w:val="24"/>
          <w:szCs w:val="24"/>
        </w:rPr>
        <w:t>competencia</w:t>
      </w:r>
    </w:p>
    <w:p w:rsidR="00403A87" w:rsidRPr="00455BCE" w:rsidRDefault="00403A87" w:rsidP="003C7E31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B84607" w:rsidRPr="00455BCE" w:rsidRDefault="00F62791" w:rsidP="00B8460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2.¿Serán precios fijos o variable </w:t>
      </w:r>
    </w:p>
    <w:p w:rsidR="00B84607" w:rsidRPr="00455BCE" w:rsidRDefault="00F62791" w:rsidP="009B000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Variables </w:t>
      </w:r>
      <w:r w:rsidR="00B84607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0003" w:rsidRPr="00455BCE" w:rsidRDefault="009B0003" w:rsidP="009B000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51225B" w:rsidRPr="00455BCE" w:rsidRDefault="0051225B" w:rsidP="009B000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311D41" w:rsidRPr="00455BCE" w:rsidRDefault="00963F4D" w:rsidP="003C7E3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3.¿</w:t>
      </w:r>
      <w:r w:rsidR="00311D41" w:rsidRPr="00455BCE">
        <w:rPr>
          <w:rFonts w:ascii="Arial" w:hAnsi="Arial" w:cs="Arial"/>
          <w:color w:val="000000" w:themeColor="text1"/>
          <w:sz w:val="24"/>
          <w:szCs w:val="24"/>
        </w:rPr>
        <w:t>Cómo determinar cuál es la fuente de ingresos de tu empresa?</w:t>
      </w:r>
    </w:p>
    <w:p w:rsidR="00AE5521" w:rsidRPr="00455BCE" w:rsidRDefault="00311D41" w:rsidP="00AE552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Ventas de activo – </w:t>
      </w:r>
      <w:r w:rsidR="00AE5521" w:rsidRPr="00455BCE">
        <w:rPr>
          <w:rFonts w:ascii="Arial" w:hAnsi="Arial" w:cs="Arial"/>
          <w:color w:val="000000" w:themeColor="text1"/>
          <w:sz w:val="24"/>
          <w:szCs w:val="24"/>
        </w:rPr>
        <w:t>publicidad</w:t>
      </w:r>
    </w:p>
    <w:p w:rsidR="00AE5521" w:rsidRPr="00455BCE" w:rsidRDefault="00AE5521" w:rsidP="00AE552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EB111C" w:rsidRPr="00455BCE" w:rsidRDefault="00EB111C" w:rsidP="00EB111C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EB111C" w:rsidRPr="00455BCE" w:rsidRDefault="00EB111C" w:rsidP="00AE552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13C1E" w:rsidRPr="00455BCE" w:rsidRDefault="00413C1E" w:rsidP="00413C1E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RECURSOS CLAVE</w:t>
      </w:r>
    </w:p>
    <w:p w:rsidR="00413C1E" w:rsidRPr="00455BCE" w:rsidRDefault="00413C1E" w:rsidP="00413C1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4536F" w:rsidRPr="00455BCE" w:rsidRDefault="0014536F" w:rsidP="0014536F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¿Cuál es su motivación para desarrollar está idea?</w:t>
      </w:r>
    </w:p>
    <w:p w:rsidR="0014536F" w:rsidRPr="00455BCE" w:rsidRDefault="0014536F" w:rsidP="00963F4D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 Dejar de contaminar y ayudar con el cuidado del medio ambiente</w:t>
      </w:r>
    </w:p>
    <w:p w:rsidR="0014536F" w:rsidRPr="00455BCE" w:rsidRDefault="0014536F" w:rsidP="00963F4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4536F" w:rsidRPr="00455BCE" w:rsidRDefault="0014536F" w:rsidP="0014536F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¿Qué personas son clave?</w:t>
      </w:r>
    </w:p>
    <w:p w:rsidR="0014536F" w:rsidRPr="00455BCE" w:rsidRDefault="0014536F" w:rsidP="00963F4D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R/= Aquellas que gustan productos elaborados a base de material ecológico </w:t>
      </w:r>
    </w:p>
    <w:p w:rsidR="0014536F" w:rsidRPr="00455BCE" w:rsidRDefault="0014536F" w:rsidP="00963F4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4536F" w:rsidRPr="00455BCE" w:rsidRDefault="0014536F" w:rsidP="0051225B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¿Qué recursos materiales necesitas? </w:t>
      </w:r>
    </w:p>
    <w:p w:rsidR="0014536F" w:rsidRPr="00455BCE" w:rsidRDefault="0014536F" w:rsidP="00963F4D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R/= Materiales ecológicos</w:t>
      </w:r>
    </w:p>
    <w:p w:rsidR="0014536F" w:rsidRPr="00455BCE" w:rsidRDefault="0014536F" w:rsidP="00963F4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47745" w:rsidRPr="00455BCE" w:rsidRDefault="00947745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47745" w:rsidRPr="00455BCE" w:rsidRDefault="00947745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90501" w:rsidRPr="00455BCE" w:rsidRDefault="00CC3116" w:rsidP="002B713C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(</w:t>
      </w:r>
      <w:r w:rsidR="004F64D8" w:rsidRPr="00455BCE">
        <w:rPr>
          <w:rFonts w:ascii="Arial" w:hAnsi="Arial" w:cs="Arial"/>
          <w:color w:val="000000" w:themeColor="text1"/>
          <w:sz w:val="24"/>
          <w:szCs w:val="24"/>
        </w:rPr>
        <w:t>Parte 4)</w:t>
      </w:r>
    </w:p>
    <w:p w:rsidR="004F64D8" w:rsidRPr="00455BCE" w:rsidRDefault="004F64D8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F64D8" w:rsidRPr="00455BCE" w:rsidRDefault="00C16040" w:rsidP="002B713C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POSIBLES NOMBRES PARA MI EMPRESA </w:t>
      </w:r>
    </w:p>
    <w:p w:rsidR="00C16040" w:rsidRPr="00455BCE" w:rsidRDefault="00C16040" w:rsidP="002B71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16040" w:rsidRPr="00455BCE" w:rsidRDefault="00C16040" w:rsidP="00C16040">
      <w:pPr>
        <w:pStyle w:val="Prrafodelista"/>
        <w:numPr>
          <w:ilvl w:val="0"/>
          <w:numId w:val="3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LAMPARAS </w:t>
      </w:r>
      <w:r w:rsidR="0066146A" w:rsidRPr="00455BCE">
        <w:rPr>
          <w:rFonts w:ascii="Arial" w:hAnsi="Arial" w:cs="Arial"/>
          <w:color w:val="000000" w:themeColor="text1"/>
          <w:sz w:val="24"/>
          <w:szCs w:val="24"/>
        </w:rPr>
        <w:t>ALADINO:</w:t>
      </w:r>
      <w:r w:rsidR="00C87FAB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1EA4" w:rsidRPr="00455BCE">
        <w:rPr>
          <w:rFonts w:ascii="Arial" w:hAnsi="Arial" w:cs="Arial"/>
          <w:color w:val="000000" w:themeColor="text1"/>
          <w:sz w:val="24"/>
          <w:szCs w:val="24"/>
        </w:rPr>
        <w:t>Porque al encender cada lámpara es como si su luz hiciera magia.</w:t>
      </w:r>
    </w:p>
    <w:p w:rsidR="00AB727D" w:rsidRPr="00455BCE" w:rsidRDefault="00AB727D" w:rsidP="00AB727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66146A" w:rsidRPr="00455BCE" w:rsidRDefault="0066146A" w:rsidP="0066146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6146A" w:rsidRPr="00455BCE" w:rsidRDefault="0066146A" w:rsidP="0066146A">
      <w:pPr>
        <w:pStyle w:val="Prrafodelista"/>
        <w:numPr>
          <w:ilvl w:val="0"/>
          <w:numId w:val="3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DECOART:</w:t>
      </w:r>
      <w:r w:rsidR="00FC7924" w:rsidRPr="00455BCE">
        <w:rPr>
          <w:rFonts w:ascii="Arial" w:hAnsi="Arial" w:cs="Arial"/>
          <w:color w:val="000000" w:themeColor="text1"/>
          <w:sz w:val="24"/>
          <w:szCs w:val="24"/>
        </w:rPr>
        <w:t xml:space="preserve"> Es el arte y el diseño llamativo en uno solo lo cual hace una buena combinación para este </w:t>
      </w:r>
      <w:r w:rsidR="00676E94" w:rsidRPr="00455BCE">
        <w:rPr>
          <w:rFonts w:ascii="Arial" w:hAnsi="Arial" w:cs="Arial"/>
          <w:color w:val="000000" w:themeColor="text1"/>
          <w:sz w:val="24"/>
          <w:szCs w:val="24"/>
        </w:rPr>
        <w:t>nombre.</w:t>
      </w:r>
      <w:r w:rsidR="00FC7924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1DEF" w:rsidRPr="00455BCE" w:rsidRDefault="0066146A" w:rsidP="005A1DEF">
      <w:pPr>
        <w:pStyle w:val="Prrafodelista"/>
        <w:numPr>
          <w:ilvl w:val="0"/>
          <w:numId w:val="3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>FESNIGHT:</w:t>
      </w:r>
      <w:r w:rsidR="00735E4D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9C7" w:rsidRPr="00455BCE">
        <w:rPr>
          <w:rFonts w:ascii="Arial" w:hAnsi="Arial" w:cs="Arial"/>
          <w:color w:val="000000" w:themeColor="text1"/>
          <w:sz w:val="24"/>
          <w:szCs w:val="24"/>
        </w:rPr>
        <w:t xml:space="preserve">Porque cuando enciendes una lámpara en la noche </w:t>
      </w:r>
      <w:r w:rsidR="00676E94" w:rsidRPr="00455BCE">
        <w:rPr>
          <w:rFonts w:ascii="Arial" w:hAnsi="Arial" w:cs="Arial"/>
          <w:color w:val="000000" w:themeColor="text1"/>
          <w:sz w:val="24"/>
          <w:szCs w:val="24"/>
        </w:rPr>
        <w:t>es como si estuvieras en una fiesta.</w:t>
      </w:r>
      <w:r w:rsidR="005A19C7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1DEF" w:rsidRPr="00455BCE" w:rsidRDefault="005A1DEF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A1DEF" w:rsidRPr="00455BCE" w:rsidRDefault="005A1DEF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5054C" w:rsidRPr="00455BCE" w:rsidRDefault="009D4EE9" w:rsidP="005A1DEF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BOCETO DEL LOGO DE LA </w:t>
      </w:r>
      <w:r w:rsidR="0035054C" w:rsidRPr="00455BCE">
        <w:rPr>
          <w:rFonts w:ascii="Arial" w:hAnsi="Arial" w:cs="Arial"/>
          <w:color w:val="000000" w:themeColor="text1"/>
          <w:sz w:val="24"/>
          <w:szCs w:val="24"/>
        </w:rPr>
        <w:t>EMPRESA</w:t>
      </w:r>
    </w:p>
    <w:p w:rsidR="0035054C" w:rsidRPr="00455BCE" w:rsidRDefault="00317D25" w:rsidP="005A1DEF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144145</wp:posOffset>
            </wp:positionV>
            <wp:extent cx="3505200" cy="34505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54C" w:rsidRPr="00455BCE" w:rsidRDefault="0035054C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E6D0F" w:rsidRPr="00455BCE" w:rsidRDefault="002E6D0F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D556E" w:rsidRPr="00455BCE" w:rsidRDefault="005D556E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D556E" w:rsidRPr="00455BCE" w:rsidRDefault="005D556E" w:rsidP="005A1DEF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3 POSIBLES SLOGAN PARA LA EMPRESA </w:t>
      </w:r>
    </w:p>
    <w:p w:rsidR="0006540B" w:rsidRPr="00455BCE" w:rsidRDefault="0006540B" w:rsidP="007D5B3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963D7" w:rsidRPr="00455BCE" w:rsidRDefault="00572720" w:rsidP="000D1916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Si el medio ambiente quieres cuidar “Lamparas </w:t>
      </w:r>
      <w:r w:rsidR="005D70BB" w:rsidRPr="00455BCE">
        <w:rPr>
          <w:rFonts w:ascii="Arial" w:hAnsi="Arial" w:cs="Arial"/>
          <w:color w:val="000000" w:themeColor="text1"/>
          <w:sz w:val="24"/>
          <w:szCs w:val="24"/>
        </w:rPr>
        <w:t xml:space="preserve">Aladino” </w:t>
      </w:r>
      <w:r w:rsidR="000D1916" w:rsidRPr="00455BCE">
        <w:rPr>
          <w:rFonts w:ascii="Arial" w:hAnsi="Arial" w:cs="Arial"/>
          <w:color w:val="000000" w:themeColor="text1"/>
          <w:sz w:val="24"/>
          <w:szCs w:val="24"/>
        </w:rPr>
        <w:t xml:space="preserve">debes </w:t>
      </w:r>
      <w:r w:rsidR="003963D7" w:rsidRPr="00455BCE">
        <w:rPr>
          <w:rFonts w:ascii="Arial" w:hAnsi="Arial" w:cs="Arial"/>
          <w:color w:val="000000" w:themeColor="text1"/>
          <w:sz w:val="24"/>
          <w:szCs w:val="24"/>
        </w:rPr>
        <w:t>usar</w:t>
      </w:r>
    </w:p>
    <w:p w:rsidR="003963D7" w:rsidRPr="00455BCE" w:rsidRDefault="003963D7" w:rsidP="003963D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D1916" w:rsidRPr="00455BCE" w:rsidRDefault="00FA3B83" w:rsidP="00FA3B83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“Lamparas Aladino” magia en</w:t>
      </w:r>
      <w:r w:rsidR="003963D7" w:rsidRPr="00455BCE">
        <w:rPr>
          <w:rFonts w:ascii="Arial" w:hAnsi="Arial" w:cs="Arial"/>
          <w:color w:val="000000" w:themeColor="text1"/>
          <w:sz w:val="24"/>
          <w:szCs w:val="24"/>
        </w:rPr>
        <w:t xml:space="preserve"> tu hogar </w:t>
      </w:r>
    </w:p>
    <w:p w:rsidR="00412081" w:rsidRPr="00455BCE" w:rsidRDefault="00412081" w:rsidP="0041208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62288" w:rsidRPr="00455BCE" w:rsidRDefault="006A1D50" w:rsidP="00562288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“</w:t>
      </w:r>
      <w:r w:rsidR="007D3A5C" w:rsidRPr="00455BCE">
        <w:rPr>
          <w:rFonts w:ascii="Arial" w:hAnsi="Arial" w:cs="Arial"/>
          <w:color w:val="000000" w:themeColor="text1"/>
          <w:sz w:val="24"/>
          <w:szCs w:val="24"/>
        </w:rPr>
        <w:t xml:space="preserve">Lamparas Aladino” si la enciendes tu deseo será cumplido </w:t>
      </w:r>
    </w:p>
    <w:p w:rsidR="0092045E" w:rsidRPr="00455BCE" w:rsidRDefault="0092045E" w:rsidP="0092045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2045E" w:rsidRPr="00455BCE" w:rsidRDefault="0092045E" w:rsidP="0092045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3963D7" w:rsidRPr="00455BCE" w:rsidRDefault="0061246D" w:rsidP="00F957C1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OBJETIVO GENERAL </w:t>
      </w:r>
    </w:p>
    <w:p w:rsidR="0061246D" w:rsidRPr="00455BCE" w:rsidRDefault="0061246D" w:rsidP="0061246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1246D" w:rsidRPr="00455BCE" w:rsidRDefault="00B56710" w:rsidP="00B5751D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Crear y ofrecer las mejores lámparas innovadoras a precios adecuados </w:t>
      </w:r>
      <w:r w:rsidR="00055893" w:rsidRPr="00455BCE">
        <w:rPr>
          <w:rFonts w:ascii="Arial" w:hAnsi="Arial" w:cs="Arial"/>
          <w:color w:val="000000" w:themeColor="text1"/>
          <w:sz w:val="24"/>
          <w:szCs w:val="24"/>
        </w:rPr>
        <w:t xml:space="preserve">para la población y aumentar nuestra participación de mercado en los productos de competencia </w:t>
      </w:r>
      <w:r w:rsidR="00CD3B44" w:rsidRPr="00455BCE">
        <w:rPr>
          <w:rFonts w:ascii="Arial" w:hAnsi="Arial" w:cs="Arial"/>
          <w:color w:val="000000" w:themeColor="text1"/>
          <w:sz w:val="24"/>
          <w:szCs w:val="24"/>
        </w:rPr>
        <w:t>y aumentar la base de clientes con mayor potencial económico y de crecimiento.</w:t>
      </w:r>
    </w:p>
    <w:p w:rsidR="0094071B" w:rsidRPr="00455BCE" w:rsidRDefault="0094071B" w:rsidP="009407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4071B" w:rsidRPr="00455BCE" w:rsidRDefault="0094071B" w:rsidP="0094071B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3 OBJETIVOS ESPECIFICOS </w:t>
      </w:r>
    </w:p>
    <w:p w:rsidR="0094071B" w:rsidRPr="00455BCE" w:rsidRDefault="0094071B" w:rsidP="009407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4071B" w:rsidRPr="00455BCE" w:rsidRDefault="00754A04" w:rsidP="0094071B">
      <w:pPr>
        <w:pStyle w:val="Prrafodelista"/>
        <w:numPr>
          <w:ilvl w:val="0"/>
          <w:numId w:val="3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Embellecer tus espacios con diseños modernos </w:t>
      </w:r>
    </w:p>
    <w:p w:rsidR="001643DC" w:rsidRPr="00455BCE" w:rsidRDefault="001643DC" w:rsidP="001643D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43DC" w:rsidRPr="00455BCE" w:rsidRDefault="001643DC" w:rsidP="001643DC">
      <w:pPr>
        <w:pStyle w:val="Prrafodelista"/>
        <w:numPr>
          <w:ilvl w:val="0"/>
          <w:numId w:val="3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Ayudar al medio ambiente creando lámparas </w:t>
      </w:r>
      <w:r w:rsidR="00F50727" w:rsidRPr="00455BCE">
        <w:rPr>
          <w:rFonts w:ascii="Arial" w:hAnsi="Arial" w:cs="Arial"/>
          <w:color w:val="000000" w:themeColor="text1"/>
          <w:sz w:val="24"/>
          <w:szCs w:val="24"/>
        </w:rPr>
        <w:t>ecológicas con material reciclable.</w:t>
      </w:r>
    </w:p>
    <w:p w:rsidR="00F50727" w:rsidRPr="00455BCE" w:rsidRDefault="00F50727" w:rsidP="00F5072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50727" w:rsidRPr="00455BCE" w:rsidRDefault="00994A08" w:rsidP="00F50727">
      <w:pPr>
        <w:pStyle w:val="Prrafodelista"/>
        <w:numPr>
          <w:ilvl w:val="0"/>
          <w:numId w:val="3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Proyectar la imagen de una empresa garantizando al cliente la calidad </w:t>
      </w:r>
      <w:r w:rsidR="00AE48F4" w:rsidRPr="00455BCE">
        <w:rPr>
          <w:rFonts w:ascii="Arial" w:hAnsi="Arial" w:cs="Arial"/>
          <w:color w:val="000000" w:themeColor="text1"/>
          <w:sz w:val="24"/>
          <w:szCs w:val="24"/>
        </w:rPr>
        <w:t>de los productos.</w:t>
      </w:r>
    </w:p>
    <w:p w:rsidR="00AE48F4" w:rsidRPr="00455BCE" w:rsidRDefault="00AE48F4" w:rsidP="00AE48F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AE48F4" w:rsidRPr="00455BCE" w:rsidRDefault="00AE48F4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7CD8" w:rsidRPr="00455BCE" w:rsidRDefault="00DF7CD8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2045E" w:rsidRPr="00455BCE" w:rsidRDefault="0092045E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7CD8" w:rsidRPr="00455BCE" w:rsidRDefault="00CD3852" w:rsidP="00AE48F4">
      <w:p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(Parte 5)</w:t>
      </w:r>
    </w:p>
    <w:p w:rsidR="00F957C1" w:rsidRPr="00455BCE" w:rsidRDefault="00F957C1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D3852" w:rsidRPr="00455BCE" w:rsidRDefault="00C676B3" w:rsidP="0092045E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MATRIZ DOFA DE LA EMPRESA</w:t>
      </w:r>
      <w:r w:rsidR="002F12C5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957C1" w:rsidRPr="00455BCE" w:rsidRDefault="00F957C1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957C1" w:rsidRPr="00455BCE" w:rsidRDefault="00F957C1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10925" w:type="dxa"/>
        <w:tblLook w:val="04A0" w:firstRow="1" w:lastRow="0" w:firstColumn="1" w:lastColumn="0" w:noHBand="0" w:noVBand="1"/>
      </w:tblPr>
      <w:tblGrid>
        <w:gridCol w:w="2942"/>
        <w:gridCol w:w="5040"/>
        <w:gridCol w:w="2943"/>
      </w:tblGrid>
      <w:tr w:rsidR="00453BF8" w:rsidRPr="00455BCE" w:rsidTr="00202D97">
        <w:trPr>
          <w:trHeight w:val="5760"/>
        </w:trPr>
        <w:tc>
          <w:tcPr>
            <w:tcW w:w="2942" w:type="dxa"/>
          </w:tcPr>
          <w:p w:rsidR="00453BF8" w:rsidRPr="00455BCE" w:rsidRDefault="004D21D4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DEBILIDADES</w:t>
            </w:r>
          </w:p>
          <w:p w:rsidR="004D21D4" w:rsidRPr="00455BCE" w:rsidRDefault="004D21D4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A73AF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A0521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poca publicidad</w:t>
            </w:r>
          </w:p>
          <w:p w:rsidR="006A0521" w:rsidRPr="00455BCE" w:rsidRDefault="006A0521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A0521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poco consumo de los productos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A0521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falta de reconocimiento en el mercado por ser proyecto nuevo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A0521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530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poca colaboración de la comunidad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353BB0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D7CFC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competencia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</w:tcPr>
          <w:p w:rsidR="007A3F25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ESTRATEGIA </w:t>
            </w: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27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13A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Brindar información a la comunidad sobre formas y maneras </w:t>
            </w:r>
            <w:r w:rsidR="00BF06A2">
              <w:rPr>
                <w:rFonts w:ascii="Arial" w:hAnsi="Arial" w:cs="Arial"/>
                <w:color w:val="000000" w:themeColor="text1"/>
                <w:sz w:val="24"/>
                <w:szCs w:val="24"/>
              </w:rPr>
              <w:t>del reciclaje y así lograr concientizarlos para 1ue cuiden del medio ambiente</w:t>
            </w:r>
            <w:r w:rsidR="008E5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E9E">
              <w:rPr>
                <w:rFonts w:ascii="Arial" w:hAnsi="Arial" w:cs="Arial"/>
                <w:color w:val="000000" w:themeColor="text1"/>
                <w:sz w:val="24"/>
                <w:szCs w:val="24"/>
              </w:rPr>
              <w:t>(4D – 1</w:t>
            </w:r>
            <w:r w:rsidR="00D57A5E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916E9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57A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6D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Elaborar pendones volantes </w:t>
            </w:r>
            <w:r w:rsidR="00846D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donde se </w:t>
            </w:r>
            <w:r w:rsidR="00E07649">
              <w:rPr>
                <w:rFonts w:ascii="Arial" w:hAnsi="Arial" w:cs="Arial"/>
                <w:color w:val="000000" w:themeColor="text1"/>
                <w:sz w:val="24"/>
                <w:szCs w:val="24"/>
              </w:rPr>
              <w:t>especifique</w:t>
            </w:r>
            <w:r w:rsidR="00846D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mejor la información </w:t>
            </w:r>
            <w:r w:rsidR="000778C1">
              <w:rPr>
                <w:rFonts w:ascii="Arial" w:hAnsi="Arial" w:cs="Arial"/>
                <w:color w:val="000000" w:themeColor="text1"/>
                <w:sz w:val="24"/>
                <w:szCs w:val="24"/>
              </w:rPr>
              <w:t>de nuestra empresa y haga más relevante la imagen de nuestro producto</w:t>
            </w:r>
            <w:r w:rsidR="00D57A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(1D </w:t>
            </w:r>
            <w:r w:rsidR="004669B0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D57A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669B0">
              <w:rPr>
                <w:rFonts w:ascii="Arial" w:hAnsi="Arial" w:cs="Arial"/>
                <w:color w:val="000000" w:themeColor="text1"/>
                <w:sz w:val="24"/>
                <w:szCs w:val="24"/>
              </w:rPr>
              <w:t>3O)</w:t>
            </w: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E1C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705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Concentrarnos en nuestro proyecto </w:t>
            </w:r>
            <w:r w:rsidR="00157F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no dejarnos intimidar por la competencia </w:t>
            </w:r>
            <w:r w:rsidR="009705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ya que </w:t>
            </w:r>
            <w:r w:rsidR="00157F23">
              <w:rPr>
                <w:rFonts w:ascii="Arial" w:hAnsi="Arial" w:cs="Arial"/>
                <w:color w:val="000000" w:themeColor="text1"/>
                <w:sz w:val="24"/>
                <w:szCs w:val="24"/>
              </w:rPr>
              <w:t>tenemos un proyecto sostenible y</w:t>
            </w:r>
            <w:r w:rsidR="009705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sólido</w:t>
            </w:r>
            <w:r w:rsidR="00BE1C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(5D </w:t>
            </w:r>
            <w:r w:rsidR="00174CDC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BE1C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74CDC">
              <w:rPr>
                <w:rFonts w:ascii="Arial" w:hAnsi="Arial" w:cs="Arial"/>
                <w:color w:val="000000" w:themeColor="text1"/>
                <w:sz w:val="24"/>
                <w:szCs w:val="24"/>
              </w:rPr>
              <w:t>4O)</w:t>
            </w:r>
          </w:p>
          <w:p w:rsidR="00655F66" w:rsidRPr="00455BCE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9F9" w:rsidRDefault="00655F66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57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lanzar nuestro producto al mercado ya que es de fácil accesibilidad </w:t>
            </w:r>
            <w:r w:rsidR="00FD25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que el público pueda conocer de nuestra empresa y así nos hagamos más conocidos en el marcado </w:t>
            </w:r>
            <w:r w:rsidR="002829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(3D </w:t>
            </w:r>
            <w:r w:rsidR="003804D5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2829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804D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46600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3804D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B81EF3" w:rsidRPr="00455BCE" w:rsidRDefault="00B81EF3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453BF8" w:rsidRPr="00455BCE" w:rsidRDefault="00D71CA2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OPORTUNIDADES</w:t>
            </w:r>
          </w:p>
          <w:p w:rsidR="00D71CA2" w:rsidRPr="00455BCE" w:rsidRDefault="00D71CA2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71CA2" w:rsidRPr="00455BCE" w:rsidRDefault="00D71CA2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7937" w:rsidRPr="00455BCE" w:rsidRDefault="00217937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disminución de contaminación </w:t>
            </w:r>
          </w:p>
          <w:p w:rsidR="00217937" w:rsidRPr="00455BCE" w:rsidRDefault="00217937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7937" w:rsidRPr="00455BCE" w:rsidRDefault="00217937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147CE1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menores costos de producción </w:t>
            </w:r>
            <w:r w:rsidR="007E3BA6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empresas</w:t>
            </w:r>
          </w:p>
          <w:p w:rsidR="007E3BA6" w:rsidRPr="00455BCE" w:rsidRDefault="007E3BA6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3BA6" w:rsidRPr="00455BCE" w:rsidRDefault="007E3BA6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="00C15840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imagen </w:t>
            </w:r>
          </w:p>
          <w:p w:rsidR="00C15840" w:rsidRPr="00455BCE" w:rsidRDefault="00C15840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D17F2" w:rsidRPr="00455BCE" w:rsidRDefault="006D17F2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165F5C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proyecto sostenible </w:t>
            </w:r>
          </w:p>
          <w:p w:rsidR="00165F5C" w:rsidRPr="00455BCE" w:rsidRDefault="00165F5C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5C" w:rsidRPr="00455BCE" w:rsidRDefault="00017237" w:rsidP="00D71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353BB0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D39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Adecuada accesibilidad</w:t>
            </w:r>
          </w:p>
        </w:tc>
      </w:tr>
      <w:tr w:rsidR="00453BF8" w:rsidRPr="00455BCE" w:rsidTr="00202D97">
        <w:trPr>
          <w:trHeight w:val="2880"/>
        </w:trPr>
        <w:tc>
          <w:tcPr>
            <w:tcW w:w="2942" w:type="dxa"/>
          </w:tcPr>
          <w:p w:rsidR="00453BF8" w:rsidRPr="00455BCE" w:rsidRDefault="004D21D4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  <w:p w:rsidR="004D21D4" w:rsidRPr="00455BCE" w:rsidRDefault="004D21D4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879EB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1C49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ayuda directa al medio ambiente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B1C49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01514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buena imagen de las empresas colaboradoras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01514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58A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compromiso nuestro hacia el proyecto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A58A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B3166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proyecto innovador </w:t>
            </w:r>
          </w:p>
          <w:p w:rsidR="004D21D4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52B8" w:rsidRPr="00455BCE" w:rsidRDefault="004D21D4" w:rsidP="004D21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B3166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52B8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posible apoyo de empresas </w:t>
            </w:r>
          </w:p>
        </w:tc>
        <w:tc>
          <w:tcPr>
            <w:tcW w:w="5040" w:type="dxa"/>
          </w:tcPr>
          <w:p w:rsidR="00453BF8" w:rsidRPr="00455BCE" w:rsidRDefault="007A3F25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ESTRATEGIA</w:t>
            </w:r>
          </w:p>
          <w:p w:rsidR="007A3F25" w:rsidRPr="00455BCE" w:rsidRDefault="007A3F25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3F25" w:rsidRPr="00455BCE" w:rsidRDefault="007A3F25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7DA" w:rsidRPr="00455BCE" w:rsidRDefault="00DD47DA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21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Centrarnos en nuestro objetivo y demostrar a la </w:t>
            </w:r>
            <w:r w:rsidR="009C58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competencia negativa que nuestro producto ecológico es tan bueno y accesible como los demás </w:t>
            </w:r>
            <w:r w:rsidR="00B13D56">
              <w:rPr>
                <w:rFonts w:ascii="Arial" w:hAnsi="Arial" w:cs="Arial"/>
                <w:color w:val="000000" w:themeColor="text1"/>
                <w:sz w:val="24"/>
                <w:szCs w:val="24"/>
              </w:rPr>
              <w:t>(1F – 2</w:t>
            </w:r>
            <w:r w:rsidR="0084736F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B13D5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DD47DA" w:rsidRPr="00455BCE" w:rsidRDefault="00DD47DA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7DA" w:rsidRPr="00455BCE" w:rsidRDefault="00DD47DA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473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Saber dónde nos ubicaremos y ofreceremos nuestro producto </w:t>
            </w:r>
            <w:r w:rsidR="000C3A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ya que nuestros colaboradores poseen de una buena imagen y así podremos </w:t>
            </w:r>
            <w:r w:rsidR="00FD41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ser más conocidos por el público (2D </w:t>
            </w:r>
            <w:r w:rsidR="00AE6D2C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FD41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</w:t>
            </w:r>
            <w:r w:rsidR="00FC0CB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E6D2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DD47DA" w:rsidRPr="00455BCE" w:rsidRDefault="00DD47DA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7DA" w:rsidRDefault="00FC0CB7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="00AA1A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Incentivar al público para que se concienticen </w:t>
            </w:r>
            <w:r w:rsidR="009B4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debemos cuidar al medio ambiente así como nuestra empresa </w:t>
            </w:r>
            <w:r w:rsidR="002351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está comprometida elaborando productos ecológicos </w:t>
            </w:r>
            <w:r w:rsidR="00537AEB">
              <w:rPr>
                <w:rFonts w:ascii="Arial" w:hAnsi="Arial" w:cs="Arial"/>
                <w:color w:val="000000" w:themeColor="text1"/>
                <w:sz w:val="24"/>
                <w:szCs w:val="24"/>
              </w:rPr>
              <w:t>(3</w:t>
            </w:r>
            <w:r w:rsidR="00C50F4E">
              <w:rPr>
                <w:rFonts w:ascii="Arial" w:hAnsi="Arial" w:cs="Arial"/>
                <w:color w:val="000000" w:themeColor="text1"/>
                <w:sz w:val="24"/>
                <w:szCs w:val="24"/>
              </w:rPr>
              <w:t>F – 1</w:t>
            </w:r>
            <w:r w:rsidR="005317DD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C50F4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23516A" w:rsidRDefault="0023516A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3516A" w:rsidRPr="00455BCE" w:rsidRDefault="0023516A" w:rsidP="007A3F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3170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Lanzar nuestro producto al mercado sin miedo a la amplia competencia que existe ya que nuestro producto es innovador </w:t>
            </w:r>
            <w:r w:rsidR="006625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="0066257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diferente a las demás lámparas que existen en el mercado (</w:t>
            </w:r>
            <w:r w:rsidR="00B023D1">
              <w:rPr>
                <w:rFonts w:ascii="Arial" w:hAnsi="Arial" w:cs="Arial"/>
                <w:color w:val="000000" w:themeColor="text1"/>
                <w:sz w:val="24"/>
                <w:szCs w:val="24"/>
              </w:rPr>
              <w:t>4F – 4A)</w:t>
            </w:r>
          </w:p>
        </w:tc>
        <w:tc>
          <w:tcPr>
            <w:tcW w:w="2943" w:type="dxa"/>
          </w:tcPr>
          <w:p w:rsidR="00453BF8" w:rsidRPr="00455BCE" w:rsidRDefault="00165F5C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AMENAZAS</w:t>
            </w:r>
          </w:p>
          <w:p w:rsidR="00165F5C" w:rsidRPr="00455BCE" w:rsidRDefault="00165F5C" w:rsidP="00CD7D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5C" w:rsidRPr="00455BCE" w:rsidRDefault="00165F5C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5C" w:rsidRPr="00455BCE" w:rsidRDefault="00165F5C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7089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falta de cultura en la gente</w:t>
            </w:r>
          </w:p>
          <w:p w:rsidR="00170892" w:rsidRPr="00455BCE" w:rsidRDefault="00170892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70892" w:rsidRPr="00455BCE" w:rsidRDefault="00170892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D457E6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negativa de las empresas </w:t>
            </w:r>
          </w:p>
          <w:p w:rsidR="00D457E6" w:rsidRPr="00455BCE" w:rsidRDefault="00D457E6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57E6" w:rsidRPr="00455BCE" w:rsidRDefault="00D457E6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="00041184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costos del proyecto</w:t>
            </w:r>
          </w:p>
          <w:p w:rsidR="00041184" w:rsidRPr="00455BCE" w:rsidRDefault="00041184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41184" w:rsidRPr="00455BCE" w:rsidRDefault="00041184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642A8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Amplia competencia</w:t>
            </w:r>
          </w:p>
          <w:p w:rsidR="00A14DDD" w:rsidRPr="00455BCE" w:rsidRDefault="00A14DDD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64566" w:rsidRPr="00455BCE" w:rsidRDefault="00664566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02627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00E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Ubicación geográfica</w:t>
            </w:r>
          </w:p>
          <w:p w:rsidR="00A14DDD" w:rsidRPr="00455BCE" w:rsidRDefault="00A14DDD" w:rsidP="00165F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D3852" w:rsidRPr="00455BCE" w:rsidRDefault="00CD3852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E48F4" w:rsidRPr="00455BCE" w:rsidRDefault="00AE48F4" w:rsidP="00AE48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963D7" w:rsidRPr="00455BCE" w:rsidRDefault="003963D7" w:rsidP="003963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F957C1" w:rsidRPr="00455BCE" w:rsidRDefault="00F957C1" w:rsidP="003963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5D556E" w:rsidRPr="00455BCE" w:rsidRDefault="00C676B3" w:rsidP="0092045E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MATRIZ</w:t>
      </w:r>
      <w:r w:rsidR="00AB0A99" w:rsidRPr="00455BCE">
        <w:rPr>
          <w:rFonts w:ascii="Arial" w:hAnsi="Arial" w:cs="Arial"/>
          <w:color w:val="000000" w:themeColor="text1"/>
          <w:sz w:val="24"/>
          <w:szCs w:val="24"/>
        </w:rPr>
        <w:t xml:space="preserve"> PERSONAL</w:t>
      </w:r>
    </w:p>
    <w:p w:rsidR="00AB0A99" w:rsidRPr="00455BCE" w:rsidRDefault="00AB0A99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9629" w:type="dxa"/>
        <w:jc w:val="center"/>
        <w:tblLook w:val="04A0" w:firstRow="1" w:lastRow="0" w:firstColumn="1" w:lastColumn="0" w:noHBand="0" w:noVBand="1"/>
      </w:tblPr>
      <w:tblGrid>
        <w:gridCol w:w="2942"/>
        <w:gridCol w:w="3744"/>
        <w:gridCol w:w="2943"/>
      </w:tblGrid>
      <w:tr w:rsidR="008E62D8" w:rsidRPr="00455BCE" w:rsidTr="00BE2DB3">
        <w:trPr>
          <w:trHeight w:val="1440"/>
          <w:jc w:val="center"/>
        </w:trPr>
        <w:tc>
          <w:tcPr>
            <w:tcW w:w="2942" w:type="dxa"/>
          </w:tcPr>
          <w:p w:rsidR="008E62D8" w:rsidRPr="00455BCE" w:rsidRDefault="00D653AB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OPORTUNIDADES</w:t>
            </w:r>
          </w:p>
          <w:p w:rsidR="00D653AB" w:rsidRPr="00455BCE" w:rsidRDefault="00D653AB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653AB" w:rsidRPr="00455BCE" w:rsidRDefault="00D653AB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 Demostrar mis conocimientos</w:t>
            </w:r>
          </w:p>
          <w:p w:rsidR="00D653AB" w:rsidRPr="00455BCE" w:rsidRDefault="00D653AB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71CAD" w:rsidRPr="00455BCE" w:rsidRDefault="00971CAD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 Estudiar</w:t>
            </w:r>
          </w:p>
          <w:p w:rsidR="00971CAD" w:rsidRPr="00455BCE" w:rsidRDefault="00971CAD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67989" w:rsidRPr="00455BCE" w:rsidRDefault="00667989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3 Conseguir empleo</w:t>
            </w:r>
          </w:p>
          <w:p w:rsidR="00667989" w:rsidRPr="00455BCE" w:rsidRDefault="00667989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67989" w:rsidRPr="00455BCE" w:rsidRDefault="00667989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1C2C16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Aprender nuevos conocimientos</w:t>
            </w:r>
          </w:p>
          <w:p w:rsidR="001C2C16" w:rsidRPr="00455BCE" w:rsidRDefault="001C2C16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2C16" w:rsidRPr="00455BCE" w:rsidRDefault="001C2C16" w:rsidP="003346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 Soy buena persona</w:t>
            </w:r>
          </w:p>
          <w:p w:rsidR="001C2C16" w:rsidRPr="00455BCE" w:rsidRDefault="001C2C16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392670" w:rsidRPr="00455BCE" w:rsidRDefault="00392670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ESTRATEGIA</w:t>
            </w:r>
          </w:p>
          <w:p w:rsidR="00392670" w:rsidRPr="00455BCE" w:rsidRDefault="00392670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92670" w:rsidRPr="00455BCE" w:rsidRDefault="00392670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69E4" w:rsidRPr="00455BCE" w:rsidRDefault="009069E4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69E4" w:rsidRPr="00455BCE" w:rsidRDefault="00150FA1" w:rsidP="00CF4196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 el apoyo de mi </w:t>
            </w:r>
            <w:r w:rsidR="00C75EAC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familia podre</w:t>
            </w: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5504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gestionar más en mis estudios </w:t>
            </w:r>
            <w:r w:rsidR="00221BDC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aprender nuevos </w:t>
            </w:r>
            <w:r w:rsidR="0025504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conocimientos</w:t>
            </w:r>
            <w:r w:rsidR="00C75EAC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me hacen falta. </w:t>
            </w:r>
            <w:r w:rsidR="00B7432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DB563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4O - 1F</w:t>
            </w:r>
            <w:r w:rsidR="00B7432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B74322" w:rsidRPr="00455BCE" w:rsidRDefault="00B74322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4322" w:rsidRPr="00455BCE" w:rsidRDefault="00B74322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E62D8" w:rsidRPr="00455BCE" w:rsidRDefault="001C2C1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  <w:p w:rsidR="001C2C16" w:rsidRPr="00455BCE" w:rsidRDefault="001C2C1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2C16" w:rsidRPr="00455BCE" w:rsidRDefault="001C2C1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 Apoyo familiar</w:t>
            </w:r>
          </w:p>
          <w:p w:rsidR="001C2C16" w:rsidRPr="00455BCE" w:rsidRDefault="001C2C1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115DE" w:rsidRPr="00455BCE" w:rsidRDefault="009115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 Muestro lo que soy</w:t>
            </w:r>
          </w:p>
          <w:p w:rsidR="009115DE" w:rsidRPr="00455BCE" w:rsidRDefault="009115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115DE" w:rsidRPr="00455BCE" w:rsidRDefault="009115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3 Sincero</w:t>
            </w:r>
          </w:p>
          <w:p w:rsidR="009115DE" w:rsidRPr="00455BCE" w:rsidRDefault="009115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115DE" w:rsidRPr="00455BCE" w:rsidRDefault="009115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275D6D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Ordenado</w:t>
            </w:r>
          </w:p>
          <w:p w:rsidR="00275D6D" w:rsidRPr="00455BCE" w:rsidRDefault="00275D6D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75D6D" w:rsidRPr="00455BCE" w:rsidRDefault="00275D6D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 Trabajador</w:t>
            </w:r>
          </w:p>
        </w:tc>
      </w:tr>
      <w:tr w:rsidR="008E62D8" w:rsidRPr="00455BCE" w:rsidTr="00BE2DB3">
        <w:trPr>
          <w:trHeight w:val="1440"/>
          <w:jc w:val="center"/>
        </w:trPr>
        <w:tc>
          <w:tcPr>
            <w:tcW w:w="2942" w:type="dxa"/>
          </w:tcPr>
          <w:p w:rsidR="008E62D8" w:rsidRPr="00455BCE" w:rsidRDefault="00F2267F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AMENAZAS</w:t>
            </w:r>
          </w:p>
          <w:p w:rsidR="00405570" w:rsidRPr="00455BCE" w:rsidRDefault="00405570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7339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1 Pocas oportunidades</w:t>
            </w:r>
          </w:p>
          <w:p w:rsidR="007339DE" w:rsidRPr="00455BCE" w:rsidRDefault="007339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7339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4F49C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Dinero</w:t>
            </w:r>
          </w:p>
          <w:p w:rsidR="007339DE" w:rsidRPr="00455BCE" w:rsidRDefault="007339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4F49C5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3 Envidia</w:t>
            </w:r>
          </w:p>
          <w:p w:rsidR="007339DE" w:rsidRPr="00455BCE" w:rsidRDefault="007339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4F49C5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 Competencia</w:t>
            </w:r>
          </w:p>
          <w:p w:rsidR="007339DE" w:rsidRPr="00455BCE" w:rsidRDefault="007339DE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4F49C5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 Decaigo fácilmente</w:t>
            </w:r>
          </w:p>
          <w:p w:rsidR="007339DE" w:rsidRPr="00455BCE" w:rsidRDefault="007339DE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7339DE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339DE" w:rsidRPr="00455BCE" w:rsidRDefault="007339DE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5570" w:rsidRPr="00455BCE" w:rsidRDefault="00405570" w:rsidP="001B3628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C10928" w:rsidRPr="00455BCE" w:rsidRDefault="00C10928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ESTRATEGIA</w:t>
            </w:r>
          </w:p>
          <w:p w:rsidR="00C10928" w:rsidRPr="00455BCE" w:rsidRDefault="00C10928" w:rsidP="005A1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033B6" w:rsidRPr="00455BCE" w:rsidRDefault="00C10928" w:rsidP="0086381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prestarle atención a la competencia </w:t>
            </w:r>
            <w:r w:rsidR="00F10F3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="007C0EDB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hacer aun lado los </w:t>
            </w:r>
            <w:r w:rsidR="00F10F35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malos comentarios para así no estresarme por </w:t>
            </w:r>
            <w:r w:rsidR="007C0EDB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comentarios </w:t>
            </w:r>
            <w:r w:rsidR="00C6570E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no interesan </w:t>
            </w:r>
            <w:r w:rsidR="00DE1CAD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C6570E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B5632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C6570E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5D</w:t>
            </w:r>
            <w:r w:rsidR="00F8382A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943" w:type="dxa"/>
          </w:tcPr>
          <w:p w:rsidR="008E62D8" w:rsidRPr="00455BCE" w:rsidRDefault="004F49C5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  <w:p w:rsidR="004F49C5" w:rsidRPr="00455BCE" w:rsidRDefault="004F49C5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F49C5" w:rsidRPr="00455BCE" w:rsidRDefault="004F49C5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F34186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Digo lo que pienso</w:t>
            </w:r>
          </w:p>
          <w:p w:rsidR="00F34186" w:rsidRPr="00455BCE" w:rsidRDefault="00F3418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186" w:rsidRPr="00455BCE" w:rsidRDefault="00F3418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2 Malgeniado</w:t>
            </w:r>
          </w:p>
          <w:p w:rsidR="00F34186" w:rsidRPr="00455BCE" w:rsidRDefault="00F3418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186" w:rsidRPr="00455BCE" w:rsidRDefault="00F34186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="0082083A"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Tímido</w:t>
            </w:r>
          </w:p>
          <w:p w:rsidR="0082083A" w:rsidRPr="00455BCE" w:rsidRDefault="0082083A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2083A" w:rsidRPr="00455BCE" w:rsidRDefault="0082083A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4 Orgulloso</w:t>
            </w:r>
          </w:p>
          <w:p w:rsidR="0082083A" w:rsidRPr="00455BCE" w:rsidRDefault="0082083A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2083A" w:rsidRPr="00455BCE" w:rsidRDefault="0082083A" w:rsidP="004D327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5BCE">
              <w:rPr>
                <w:rFonts w:ascii="Arial" w:hAnsi="Arial" w:cs="Arial"/>
                <w:color w:val="000000" w:themeColor="text1"/>
                <w:sz w:val="24"/>
                <w:szCs w:val="24"/>
              </w:rPr>
              <w:t>5 Fácil de estresarme</w:t>
            </w:r>
          </w:p>
        </w:tc>
      </w:tr>
    </w:tbl>
    <w:p w:rsidR="00AB0A99" w:rsidRPr="00455BCE" w:rsidRDefault="00AB0A99" w:rsidP="005A1D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A7BDE" w:rsidRPr="00075BF2" w:rsidRDefault="008F2B39" w:rsidP="00075BF2">
      <w:pPr>
        <w:rPr>
          <w:rFonts w:ascii="Arial" w:hAnsi="Arial" w:cs="Arial"/>
          <w:color w:val="000000" w:themeColor="text1"/>
          <w:sz w:val="24"/>
          <w:szCs w:val="24"/>
        </w:rPr>
      </w:pPr>
      <w:r w:rsidRPr="00075BF2">
        <w:rPr>
          <w:rFonts w:ascii="Arial" w:hAnsi="Arial" w:cs="Arial"/>
          <w:color w:val="000000" w:themeColor="text1"/>
          <w:sz w:val="24"/>
          <w:szCs w:val="24"/>
        </w:rPr>
        <w:t xml:space="preserve">ENCUESTA </w:t>
      </w:r>
    </w:p>
    <w:p w:rsidR="0085536B" w:rsidRPr="00455BCE" w:rsidRDefault="0085536B" w:rsidP="0085536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A3E09" w:rsidRPr="00455BCE" w:rsidRDefault="00AA3E09" w:rsidP="00804BA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A3E09" w:rsidRPr="00455BCE" w:rsidRDefault="008D6D10" w:rsidP="008D6D10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JUSTIFICACION </w:t>
      </w:r>
    </w:p>
    <w:p w:rsidR="00E4389D" w:rsidRPr="00455BCE" w:rsidRDefault="00E4389D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E4389D" w:rsidRPr="00455BCE" w:rsidRDefault="00E4389D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Nuestra empresa ofrece al público un producto </w:t>
      </w:r>
      <w:r w:rsidR="00013C91" w:rsidRPr="00455BCE">
        <w:rPr>
          <w:rFonts w:ascii="Arial" w:hAnsi="Arial" w:cs="Arial"/>
          <w:color w:val="000000" w:themeColor="text1"/>
          <w:sz w:val="24"/>
          <w:szCs w:val="24"/>
        </w:rPr>
        <w:t xml:space="preserve">Innovador que son las lámparas </w:t>
      </w:r>
      <w:r w:rsidR="003C1214" w:rsidRPr="00455BCE">
        <w:rPr>
          <w:rFonts w:ascii="Arial" w:hAnsi="Arial" w:cs="Arial"/>
          <w:color w:val="000000" w:themeColor="text1"/>
          <w:sz w:val="24"/>
          <w:szCs w:val="24"/>
        </w:rPr>
        <w:t xml:space="preserve">ecológicas elaboradas con material reciclable </w:t>
      </w:r>
      <w:r w:rsidR="00467EB7" w:rsidRPr="00455BCE">
        <w:rPr>
          <w:rFonts w:ascii="Arial" w:hAnsi="Arial" w:cs="Arial"/>
          <w:color w:val="000000" w:themeColor="text1"/>
          <w:sz w:val="24"/>
          <w:szCs w:val="24"/>
        </w:rPr>
        <w:t>(madera, papel encerado, tubo pvc)</w:t>
      </w:r>
      <w:r w:rsidR="001B7E0E" w:rsidRPr="00455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F8" w:rsidRPr="00455BCE">
        <w:rPr>
          <w:rFonts w:ascii="Arial" w:hAnsi="Arial" w:cs="Arial"/>
          <w:color w:val="000000" w:themeColor="text1"/>
          <w:sz w:val="24"/>
          <w:szCs w:val="24"/>
        </w:rPr>
        <w:t xml:space="preserve">ya que en el mercado solo existen lámparas fabricadas en vidrio, metal entre otros </w:t>
      </w:r>
      <w:r w:rsidR="001D0BDB" w:rsidRPr="00455BCE">
        <w:rPr>
          <w:rFonts w:ascii="Arial" w:hAnsi="Arial" w:cs="Arial"/>
          <w:color w:val="000000" w:themeColor="text1"/>
          <w:sz w:val="24"/>
          <w:szCs w:val="24"/>
        </w:rPr>
        <w:t>además</w:t>
      </w:r>
      <w:r w:rsidR="00E9380E" w:rsidRPr="00455BCE">
        <w:rPr>
          <w:rFonts w:ascii="Arial" w:hAnsi="Arial" w:cs="Arial"/>
          <w:color w:val="000000" w:themeColor="text1"/>
          <w:sz w:val="24"/>
          <w:szCs w:val="24"/>
        </w:rPr>
        <w:t xml:space="preserve"> nuestro </w:t>
      </w:r>
      <w:r w:rsidR="001D0BDB" w:rsidRPr="00455BCE">
        <w:rPr>
          <w:rFonts w:ascii="Arial" w:hAnsi="Arial" w:cs="Arial"/>
          <w:color w:val="000000" w:themeColor="text1"/>
          <w:sz w:val="24"/>
          <w:szCs w:val="24"/>
        </w:rPr>
        <w:t xml:space="preserve">producto </w:t>
      </w:r>
      <w:r w:rsidR="002A09F5" w:rsidRPr="00455BCE">
        <w:rPr>
          <w:rFonts w:ascii="Arial" w:hAnsi="Arial" w:cs="Arial"/>
          <w:color w:val="000000" w:themeColor="text1"/>
          <w:sz w:val="24"/>
          <w:szCs w:val="24"/>
        </w:rPr>
        <w:t>evita</w:t>
      </w:r>
      <w:r w:rsidR="001D0BDB" w:rsidRPr="00455BCE">
        <w:rPr>
          <w:rFonts w:ascii="Arial" w:hAnsi="Arial" w:cs="Arial"/>
          <w:color w:val="000000" w:themeColor="text1"/>
          <w:sz w:val="24"/>
          <w:szCs w:val="24"/>
        </w:rPr>
        <w:t xml:space="preserve"> la contaminación y contribuye con el cuidado del medio </w:t>
      </w:r>
      <w:r w:rsidR="002A09F5" w:rsidRPr="00455BCE">
        <w:rPr>
          <w:rFonts w:ascii="Arial" w:hAnsi="Arial" w:cs="Arial"/>
          <w:color w:val="000000" w:themeColor="text1"/>
          <w:sz w:val="24"/>
          <w:szCs w:val="24"/>
        </w:rPr>
        <w:t>ambiente.</w:t>
      </w:r>
    </w:p>
    <w:p w:rsidR="003029E0" w:rsidRPr="00455BCE" w:rsidRDefault="003029E0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1E0BD8" w:rsidRPr="00455BCE" w:rsidRDefault="001E0BD8" w:rsidP="0095344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029E0" w:rsidRPr="00455BCE" w:rsidRDefault="003029E0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ENCUESTADOS </w:t>
      </w:r>
    </w:p>
    <w:p w:rsidR="003029E0" w:rsidRPr="00455BCE" w:rsidRDefault="003029E0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4979D2" w:rsidRPr="00455BCE" w:rsidRDefault="004979D2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4979D2" w:rsidRPr="00455BCE" w:rsidRDefault="004979D2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3029E0" w:rsidRPr="00455BCE" w:rsidRDefault="00DB3B1C" w:rsidP="00953440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YAMEL </w:t>
      </w:r>
    </w:p>
    <w:p w:rsidR="001E0BD8" w:rsidRPr="00455BCE" w:rsidRDefault="00DB3B1C" w:rsidP="004979D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Bueno las </w:t>
      </w:r>
      <w:r w:rsidR="002F1909" w:rsidRPr="00455BCE">
        <w:rPr>
          <w:rFonts w:ascii="Arial" w:hAnsi="Arial" w:cs="Arial"/>
          <w:color w:val="000000" w:themeColor="text1"/>
          <w:sz w:val="24"/>
          <w:szCs w:val="24"/>
        </w:rPr>
        <w:t>lámparas ecológicas</w:t>
      </w: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 serían un proyecto bueno </w:t>
      </w:r>
      <w:r w:rsidR="002F1909" w:rsidRPr="00455BCE">
        <w:rPr>
          <w:rFonts w:ascii="Arial" w:hAnsi="Arial" w:cs="Arial"/>
          <w:color w:val="000000" w:themeColor="text1"/>
          <w:sz w:val="24"/>
          <w:szCs w:val="24"/>
        </w:rPr>
        <w:t xml:space="preserve">ya que es innovador y además ayuda a que nos concienticemos </w:t>
      </w:r>
      <w:r w:rsidR="00032B3C" w:rsidRPr="00455BCE">
        <w:rPr>
          <w:rFonts w:ascii="Arial" w:hAnsi="Arial" w:cs="Arial"/>
          <w:color w:val="000000" w:themeColor="text1"/>
          <w:sz w:val="24"/>
          <w:szCs w:val="24"/>
        </w:rPr>
        <w:t xml:space="preserve">para que cuidemos más del medio ambiente además en el mercado no hay lámparas elaboradas con dicho material </w:t>
      </w:r>
    </w:p>
    <w:p w:rsidR="004979D2" w:rsidRPr="00455BCE" w:rsidRDefault="004979D2" w:rsidP="004979D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1E0BD8" w:rsidRPr="00455BCE" w:rsidRDefault="001E0BD8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804FF1" w:rsidRPr="00455BCE" w:rsidRDefault="00804FF1" w:rsidP="00953440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DAYLER</w:t>
      </w:r>
    </w:p>
    <w:p w:rsidR="00804FF1" w:rsidRPr="00455BCE" w:rsidRDefault="00804FF1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Las lámparas de tubo pvc son distintas a las otras </w:t>
      </w:r>
      <w:r w:rsidR="007D097B" w:rsidRPr="00455BCE">
        <w:rPr>
          <w:rFonts w:ascii="Arial" w:hAnsi="Arial" w:cs="Arial"/>
          <w:color w:val="000000" w:themeColor="text1"/>
          <w:sz w:val="24"/>
          <w:szCs w:val="24"/>
        </w:rPr>
        <w:t xml:space="preserve">y son reciclables lo cual es una idea nueva e innovadora </w:t>
      </w:r>
    </w:p>
    <w:p w:rsidR="007D097B" w:rsidRPr="00455BCE" w:rsidRDefault="007D097B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D097B" w:rsidRPr="00455BCE" w:rsidRDefault="007D097B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D692F" w:rsidRPr="00455BCE" w:rsidRDefault="007D692F" w:rsidP="00953440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JAIDER</w:t>
      </w:r>
    </w:p>
    <w:p w:rsidR="007D692F" w:rsidRPr="00455BCE" w:rsidRDefault="0080627A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Las lámparas ecológicas </w:t>
      </w:r>
      <w:r w:rsidR="00972B5B" w:rsidRPr="00455BCE">
        <w:rPr>
          <w:rFonts w:ascii="Arial" w:hAnsi="Arial" w:cs="Arial"/>
          <w:color w:val="000000" w:themeColor="text1"/>
          <w:sz w:val="24"/>
          <w:szCs w:val="24"/>
        </w:rPr>
        <w:t xml:space="preserve">suenan atractivas pero </w:t>
      </w:r>
      <w:r w:rsidR="00736310" w:rsidRPr="00455BCE">
        <w:rPr>
          <w:rFonts w:ascii="Arial" w:hAnsi="Arial" w:cs="Arial"/>
          <w:color w:val="000000" w:themeColor="text1"/>
          <w:sz w:val="24"/>
          <w:szCs w:val="24"/>
        </w:rPr>
        <w:t xml:space="preserve">hay personas que no les gustaría </w:t>
      </w:r>
      <w:r w:rsidR="009A47B5" w:rsidRPr="00455BCE">
        <w:rPr>
          <w:rFonts w:ascii="Arial" w:hAnsi="Arial" w:cs="Arial"/>
          <w:color w:val="000000" w:themeColor="text1"/>
          <w:sz w:val="24"/>
          <w:szCs w:val="24"/>
        </w:rPr>
        <w:t xml:space="preserve">comprar ese tipo de lámparas </w:t>
      </w:r>
      <w:r w:rsidR="009F31BD" w:rsidRPr="00455BCE">
        <w:rPr>
          <w:rFonts w:ascii="Arial" w:hAnsi="Arial" w:cs="Arial"/>
          <w:color w:val="000000" w:themeColor="text1"/>
          <w:sz w:val="24"/>
          <w:szCs w:val="24"/>
        </w:rPr>
        <w:t xml:space="preserve">con esos materiales yo de hecho prefiero las lámparas de metal o vidrio </w:t>
      </w:r>
    </w:p>
    <w:p w:rsidR="004979D2" w:rsidRPr="00455BCE" w:rsidRDefault="004979D2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85536B" w:rsidRPr="00FB1E6C" w:rsidRDefault="0085536B" w:rsidP="00FB1E6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979D2" w:rsidRPr="00455BCE" w:rsidRDefault="004979D2" w:rsidP="00E4389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>PREGUNTAS</w:t>
      </w:r>
    </w:p>
    <w:p w:rsidR="00B65209" w:rsidRPr="00455BCE" w:rsidRDefault="00B65209" w:rsidP="003749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65209" w:rsidRPr="00455BCE" w:rsidRDefault="000252C0" w:rsidP="00E33B6C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¿Ha escuchado usted sobre las lámparas ecológicas?</w:t>
      </w:r>
    </w:p>
    <w:p w:rsidR="000252C0" w:rsidRPr="00455BCE" w:rsidRDefault="000252C0" w:rsidP="000252C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0252C0" w:rsidRPr="00455BCE" w:rsidRDefault="000252C0" w:rsidP="000252C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Si</w:t>
      </w:r>
    </w:p>
    <w:p w:rsidR="000252C0" w:rsidRPr="00455BCE" w:rsidRDefault="000252C0" w:rsidP="000252C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No</w:t>
      </w:r>
    </w:p>
    <w:p w:rsidR="000252C0" w:rsidRPr="00455BCE" w:rsidRDefault="000252C0" w:rsidP="000252C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0252C0" w:rsidRPr="00455BCE" w:rsidRDefault="000252C0" w:rsidP="000252C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0252C0" w:rsidRPr="00455BCE" w:rsidRDefault="00765372" w:rsidP="000252C0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¿De que materiales le gustaría que estuviese hecha está lámpara?</w:t>
      </w:r>
    </w:p>
    <w:p w:rsidR="00765372" w:rsidRPr="00455BCE" w:rsidRDefault="00765372" w:rsidP="0076537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65372" w:rsidRPr="00455BCE" w:rsidRDefault="00765372" w:rsidP="0076537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Tubo PVC</w:t>
      </w:r>
    </w:p>
    <w:p w:rsidR="00D75543" w:rsidRPr="00455BCE" w:rsidRDefault="00D75543" w:rsidP="0076537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Botellas</w:t>
      </w:r>
    </w:p>
    <w:p w:rsidR="00D75543" w:rsidRPr="00455BCE" w:rsidRDefault="00D75543" w:rsidP="0076537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Discos</w:t>
      </w:r>
    </w:p>
    <w:p w:rsidR="00D75543" w:rsidRPr="00455BCE" w:rsidRDefault="00D75543" w:rsidP="0076537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Otro</w:t>
      </w:r>
    </w:p>
    <w:p w:rsidR="00D75543" w:rsidRPr="00455BCE" w:rsidRDefault="00D75543" w:rsidP="0076537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75543" w:rsidRPr="00455BCE" w:rsidRDefault="00D75543" w:rsidP="00D75543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¿Cuánto pagaría usted por una lámpara de estás? </w:t>
      </w:r>
    </w:p>
    <w:p w:rsidR="00D75543" w:rsidRPr="00455BCE" w:rsidRDefault="00D75543" w:rsidP="00D755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75543" w:rsidRPr="00455BCE" w:rsidRDefault="00D75543" w:rsidP="00D755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15.000</w:t>
      </w:r>
    </w:p>
    <w:p w:rsidR="00D75543" w:rsidRPr="00455BCE" w:rsidRDefault="00D75543" w:rsidP="00D755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20.000</w:t>
      </w:r>
    </w:p>
    <w:p w:rsidR="00D75543" w:rsidRPr="00455BCE" w:rsidRDefault="00B24A0B" w:rsidP="00D755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25.000</w:t>
      </w:r>
    </w:p>
    <w:p w:rsidR="00B24A0B" w:rsidRPr="00455BCE" w:rsidRDefault="00B24A0B" w:rsidP="00D755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24A0B" w:rsidRPr="00455BCE" w:rsidRDefault="00B24A0B" w:rsidP="00B24A0B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¿De que tamaño le gustaría la lámpara?</w:t>
      </w:r>
    </w:p>
    <w:p w:rsidR="00B24A0B" w:rsidRPr="00455BCE" w:rsidRDefault="00B24A0B" w:rsidP="00B24A0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24A0B" w:rsidRPr="00455BCE" w:rsidRDefault="0012498D" w:rsidP="00B24A0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Grande </w:t>
      </w:r>
    </w:p>
    <w:p w:rsidR="0012498D" w:rsidRPr="00455BCE" w:rsidRDefault="0012498D" w:rsidP="00B24A0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Mediana </w:t>
      </w:r>
    </w:p>
    <w:p w:rsidR="00152E45" w:rsidRPr="00455BCE" w:rsidRDefault="00152E45" w:rsidP="00B24A0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Pequeña</w:t>
      </w:r>
    </w:p>
    <w:p w:rsidR="00152E45" w:rsidRPr="00455BCE" w:rsidRDefault="00152E45" w:rsidP="00B24A0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12498D" w:rsidRPr="00455BCE" w:rsidRDefault="0012498D" w:rsidP="0012498D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¿Le gustaría tener una lámpara ecológica </w:t>
      </w:r>
      <w:r w:rsidR="00761D88" w:rsidRPr="00455BCE">
        <w:rPr>
          <w:rFonts w:ascii="Arial" w:hAnsi="Arial" w:cs="Arial"/>
          <w:color w:val="000000" w:themeColor="text1"/>
          <w:sz w:val="24"/>
          <w:szCs w:val="24"/>
        </w:rPr>
        <w:t>en su hogar?</w:t>
      </w:r>
    </w:p>
    <w:p w:rsidR="00761D88" w:rsidRPr="00455BCE" w:rsidRDefault="00761D88" w:rsidP="00761D8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61D88" w:rsidRPr="00455BCE" w:rsidRDefault="00761D88" w:rsidP="00761D8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</w:p>
    <w:p w:rsidR="00761D88" w:rsidRPr="00455BCE" w:rsidRDefault="00761D88" w:rsidP="00761D8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No</w:t>
      </w:r>
    </w:p>
    <w:p w:rsidR="00761D88" w:rsidRPr="00455BCE" w:rsidRDefault="00761D88" w:rsidP="00761D8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61D88" w:rsidRPr="00455BCE" w:rsidRDefault="00761D88" w:rsidP="00761D88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¿Le gustaría aprender nuevas ideas de </w:t>
      </w:r>
      <w:r w:rsidR="007B3343" w:rsidRPr="00455BCE">
        <w:rPr>
          <w:rFonts w:ascii="Arial" w:hAnsi="Arial" w:cs="Arial"/>
          <w:color w:val="000000" w:themeColor="text1"/>
          <w:sz w:val="24"/>
          <w:szCs w:val="24"/>
        </w:rPr>
        <w:t>para reciclar?</w:t>
      </w: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No</w:t>
      </w: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B3343" w:rsidRPr="00455BCE" w:rsidRDefault="007B3343" w:rsidP="007B3343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¿</w:t>
      </w:r>
      <w:r w:rsidR="00962163" w:rsidRPr="00455BCE">
        <w:rPr>
          <w:rFonts w:ascii="Arial" w:hAnsi="Arial" w:cs="Arial"/>
          <w:color w:val="000000" w:themeColor="text1"/>
          <w:sz w:val="24"/>
          <w:szCs w:val="24"/>
        </w:rPr>
        <w:t>Cree usted que el nombre de la empresa es llamativo?</w:t>
      </w: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No</w:t>
      </w:r>
    </w:p>
    <w:p w:rsidR="007B3343" w:rsidRPr="00455BCE" w:rsidRDefault="007B3343" w:rsidP="007B334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7B3343" w:rsidRPr="00455BCE" w:rsidRDefault="000868F1" w:rsidP="007B3343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lastRenderedPageBreak/>
        <w:t>¿Con que que figuras le gustaría la lámpara?</w:t>
      </w:r>
    </w:p>
    <w:p w:rsidR="000868F1" w:rsidRPr="00455BCE" w:rsidRDefault="000868F1" w:rsidP="000868F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F47D7" w:rsidRPr="00455BCE" w:rsidRDefault="00BF47D7" w:rsidP="000868F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Cuadrado</w:t>
      </w:r>
    </w:p>
    <w:p w:rsidR="00BF47D7" w:rsidRPr="00455BCE" w:rsidRDefault="00BF47D7" w:rsidP="000868F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Triangulo</w:t>
      </w:r>
    </w:p>
    <w:p w:rsidR="00BF47D7" w:rsidRPr="00455BCE" w:rsidRDefault="00BF47D7" w:rsidP="000868F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Círculo</w:t>
      </w:r>
    </w:p>
    <w:p w:rsidR="00BF47D7" w:rsidRPr="00455BCE" w:rsidRDefault="00BF47D7" w:rsidP="000868F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Otro</w:t>
      </w:r>
    </w:p>
    <w:p w:rsidR="00BF47D7" w:rsidRPr="00455BCE" w:rsidRDefault="00BF47D7" w:rsidP="000868F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F47D7" w:rsidRPr="00455BCE" w:rsidRDefault="00BF47D7" w:rsidP="00BF47D7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De que color le gustaría la lámpara?</w:t>
      </w:r>
    </w:p>
    <w:p w:rsidR="00BF47D7" w:rsidRPr="00455BCE" w:rsidRDefault="00BF47D7" w:rsidP="00BF47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BF47D7" w:rsidRPr="00455BCE" w:rsidRDefault="00BF47D7" w:rsidP="00BF47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Azul</w:t>
      </w:r>
    </w:p>
    <w:p w:rsidR="00BF47D7" w:rsidRPr="00455BCE" w:rsidRDefault="00BF47D7" w:rsidP="00BF47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Verde</w:t>
      </w:r>
    </w:p>
    <w:p w:rsidR="00AC6443" w:rsidRPr="00455BCE" w:rsidRDefault="00AC6443" w:rsidP="00BF47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Rojo</w:t>
      </w:r>
    </w:p>
    <w:p w:rsidR="00AC6443" w:rsidRPr="00455BCE" w:rsidRDefault="00AC6443" w:rsidP="00BF47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Otro</w:t>
      </w:r>
    </w:p>
    <w:p w:rsidR="00AC6443" w:rsidRPr="00455BCE" w:rsidRDefault="00AC6443" w:rsidP="00BF47D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AC6443" w:rsidRPr="00455BCE" w:rsidRDefault="00AC6443" w:rsidP="00AC6443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 xml:space="preserve">¿Le </w:t>
      </w:r>
      <w:r w:rsidR="00620445" w:rsidRPr="00455BCE">
        <w:rPr>
          <w:rFonts w:ascii="Arial" w:hAnsi="Arial" w:cs="Arial"/>
          <w:color w:val="000000" w:themeColor="text1"/>
          <w:sz w:val="24"/>
          <w:szCs w:val="24"/>
        </w:rPr>
        <w:t xml:space="preserve">cambiaría </w:t>
      </w:r>
      <w:r w:rsidR="002214F7" w:rsidRPr="00455BCE">
        <w:rPr>
          <w:rFonts w:ascii="Arial" w:hAnsi="Arial" w:cs="Arial"/>
          <w:color w:val="000000" w:themeColor="text1"/>
          <w:sz w:val="24"/>
          <w:szCs w:val="24"/>
        </w:rPr>
        <w:t>usted algo a la lámpara?</w:t>
      </w:r>
    </w:p>
    <w:p w:rsidR="00D11B92" w:rsidRPr="00455BCE" w:rsidRDefault="00D11B92" w:rsidP="00D11B9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D11B92" w:rsidRPr="00455BCE" w:rsidRDefault="00D11B92" w:rsidP="00D11B9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Si</w:t>
      </w:r>
    </w:p>
    <w:p w:rsidR="00D11B92" w:rsidRPr="00455BCE" w:rsidRDefault="00D11B92" w:rsidP="00D11B9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455BCE">
        <w:rPr>
          <w:rFonts w:ascii="Arial" w:hAnsi="Arial" w:cs="Arial"/>
          <w:color w:val="000000" w:themeColor="text1"/>
          <w:sz w:val="24"/>
          <w:szCs w:val="24"/>
        </w:rPr>
        <w:t>No</w:t>
      </w:r>
    </w:p>
    <w:p w:rsidR="003749BD" w:rsidRPr="00455BCE" w:rsidRDefault="003749BD" w:rsidP="003749B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749BD" w:rsidRPr="00455B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389" w:rsidRDefault="005B7389" w:rsidP="00A021CE">
      <w:pPr>
        <w:spacing w:after="0" w:line="240" w:lineRule="auto"/>
      </w:pPr>
      <w:r>
        <w:separator/>
      </w:r>
    </w:p>
  </w:endnote>
  <w:endnote w:type="continuationSeparator" w:id="0">
    <w:p w:rsidR="005B7389" w:rsidRDefault="005B7389" w:rsidP="00A0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389" w:rsidRDefault="005B7389" w:rsidP="00A021CE">
      <w:pPr>
        <w:spacing w:after="0" w:line="240" w:lineRule="auto"/>
      </w:pPr>
      <w:r>
        <w:separator/>
      </w:r>
    </w:p>
  </w:footnote>
  <w:footnote w:type="continuationSeparator" w:id="0">
    <w:p w:rsidR="005B7389" w:rsidRDefault="005B7389" w:rsidP="00A0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CDF"/>
    <w:multiLevelType w:val="hybridMultilevel"/>
    <w:tmpl w:val="1F24FC2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7B60"/>
    <w:multiLevelType w:val="hybridMultilevel"/>
    <w:tmpl w:val="B9E40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70D"/>
    <w:multiLevelType w:val="hybridMultilevel"/>
    <w:tmpl w:val="1D1AD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1E73"/>
    <w:multiLevelType w:val="hybridMultilevel"/>
    <w:tmpl w:val="A1E43B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78AC"/>
    <w:multiLevelType w:val="hybridMultilevel"/>
    <w:tmpl w:val="6F708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77E"/>
    <w:multiLevelType w:val="hybridMultilevel"/>
    <w:tmpl w:val="68D40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61D2B"/>
    <w:multiLevelType w:val="hybridMultilevel"/>
    <w:tmpl w:val="88242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169AF"/>
    <w:multiLevelType w:val="hybridMultilevel"/>
    <w:tmpl w:val="64963ECE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4C1465"/>
    <w:multiLevelType w:val="hybridMultilevel"/>
    <w:tmpl w:val="45B47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839E1"/>
    <w:multiLevelType w:val="hybridMultilevel"/>
    <w:tmpl w:val="346A5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07AC"/>
    <w:multiLevelType w:val="hybridMultilevel"/>
    <w:tmpl w:val="96E43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2AA99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01DB"/>
    <w:multiLevelType w:val="hybridMultilevel"/>
    <w:tmpl w:val="D082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C12F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27156"/>
    <w:multiLevelType w:val="hybridMultilevel"/>
    <w:tmpl w:val="08C4C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C5F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C5B"/>
    <w:multiLevelType w:val="hybridMultilevel"/>
    <w:tmpl w:val="C65C3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3715"/>
    <w:multiLevelType w:val="hybridMultilevel"/>
    <w:tmpl w:val="A718F5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C63DF"/>
    <w:multiLevelType w:val="hybridMultilevel"/>
    <w:tmpl w:val="5B2C1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1B89"/>
    <w:multiLevelType w:val="hybridMultilevel"/>
    <w:tmpl w:val="1750B568"/>
    <w:lvl w:ilvl="0" w:tplc="FFFFFFF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8" w:hanging="360"/>
      </w:pPr>
    </w:lvl>
    <w:lvl w:ilvl="2" w:tplc="080A001B" w:tentative="1">
      <w:start w:val="1"/>
      <w:numFmt w:val="lowerRoman"/>
      <w:lvlText w:val="%3."/>
      <w:lvlJc w:val="right"/>
      <w:pPr>
        <w:ind w:left="1868" w:hanging="180"/>
      </w:pPr>
    </w:lvl>
    <w:lvl w:ilvl="3" w:tplc="080A000F" w:tentative="1">
      <w:start w:val="1"/>
      <w:numFmt w:val="decimal"/>
      <w:lvlText w:val="%4."/>
      <w:lvlJc w:val="left"/>
      <w:pPr>
        <w:ind w:left="2588" w:hanging="360"/>
      </w:pPr>
    </w:lvl>
    <w:lvl w:ilvl="4" w:tplc="080A0019" w:tentative="1">
      <w:start w:val="1"/>
      <w:numFmt w:val="lowerLetter"/>
      <w:lvlText w:val="%5."/>
      <w:lvlJc w:val="left"/>
      <w:pPr>
        <w:ind w:left="3308" w:hanging="360"/>
      </w:pPr>
    </w:lvl>
    <w:lvl w:ilvl="5" w:tplc="080A001B" w:tentative="1">
      <w:start w:val="1"/>
      <w:numFmt w:val="lowerRoman"/>
      <w:lvlText w:val="%6."/>
      <w:lvlJc w:val="right"/>
      <w:pPr>
        <w:ind w:left="4028" w:hanging="180"/>
      </w:pPr>
    </w:lvl>
    <w:lvl w:ilvl="6" w:tplc="080A000F" w:tentative="1">
      <w:start w:val="1"/>
      <w:numFmt w:val="decimal"/>
      <w:lvlText w:val="%7."/>
      <w:lvlJc w:val="left"/>
      <w:pPr>
        <w:ind w:left="4748" w:hanging="360"/>
      </w:pPr>
    </w:lvl>
    <w:lvl w:ilvl="7" w:tplc="080A0019" w:tentative="1">
      <w:start w:val="1"/>
      <w:numFmt w:val="lowerLetter"/>
      <w:lvlText w:val="%8."/>
      <w:lvlJc w:val="left"/>
      <w:pPr>
        <w:ind w:left="5468" w:hanging="360"/>
      </w:pPr>
    </w:lvl>
    <w:lvl w:ilvl="8" w:tplc="08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3E9B75DE"/>
    <w:multiLevelType w:val="hybridMultilevel"/>
    <w:tmpl w:val="26F029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93644"/>
    <w:multiLevelType w:val="hybridMultilevel"/>
    <w:tmpl w:val="05C6DC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B1904"/>
    <w:multiLevelType w:val="hybridMultilevel"/>
    <w:tmpl w:val="C85ADD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4C1000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157EA"/>
    <w:multiLevelType w:val="hybridMultilevel"/>
    <w:tmpl w:val="D4B494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87487"/>
    <w:multiLevelType w:val="hybridMultilevel"/>
    <w:tmpl w:val="B0D42E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54B06"/>
    <w:multiLevelType w:val="hybridMultilevel"/>
    <w:tmpl w:val="D286F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47C3C"/>
    <w:multiLevelType w:val="hybridMultilevel"/>
    <w:tmpl w:val="AF025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5D79"/>
    <w:multiLevelType w:val="hybridMultilevel"/>
    <w:tmpl w:val="FB663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0A3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54D416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C57CE"/>
    <w:multiLevelType w:val="hybridMultilevel"/>
    <w:tmpl w:val="6B309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F7C65"/>
    <w:multiLevelType w:val="hybridMultilevel"/>
    <w:tmpl w:val="1E5ABC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146C0"/>
    <w:multiLevelType w:val="hybridMultilevel"/>
    <w:tmpl w:val="136C62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1029"/>
    <w:multiLevelType w:val="hybridMultilevel"/>
    <w:tmpl w:val="8E587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8B2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4285D"/>
    <w:multiLevelType w:val="hybridMultilevel"/>
    <w:tmpl w:val="6FFC9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A4B01"/>
    <w:multiLevelType w:val="hybridMultilevel"/>
    <w:tmpl w:val="791C9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947CFE"/>
    <w:multiLevelType w:val="hybridMultilevel"/>
    <w:tmpl w:val="FE165E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F7F02"/>
    <w:multiLevelType w:val="hybridMultilevel"/>
    <w:tmpl w:val="6E7AB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B6A79"/>
    <w:multiLevelType w:val="hybridMultilevel"/>
    <w:tmpl w:val="D48EC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A7E78"/>
    <w:multiLevelType w:val="hybridMultilevel"/>
    <w:tmpl w:val="1BBC5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560E4"/>
    <w:multiLevelType w:val="hybridMultilevel"/>
    <w:tmpl w:val="88FCA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F3CC7"/>
    <w:multiLevelType w:val="hybridMultilevel"/>
    <w:tmpl w:val="DF58ED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54A98"/>
    <w:multiLevelType w:val="hybridMultilevel"/>
    <w:tmpl w:val="CF4042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D3748"/>
    <w:multiLevelType w:val="hybridMultilevel"/>
    <w:tmpl w:val="01267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60315"/>
    <w:multiLevelType w:val="hybridMultilevel"/>
    <w:tmpl w:val="C6E498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EE16CC"/>
    <w:multiLevelType w:val="hybridMultilevel"/>
    <w:tmpl w:val="747C4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6"/>
  </w:num>
  <w:num w:numId="4">
    <w:abstractNumId w:val="18"/>
  </w:num>
  <w:num w:numId="5">
    <w:abstractNumId w:val="37"/>
  </w:num>
  <w:num w:numId="6">
    <w:abstractNumId w:val="10"/>
  </w:num>
  <w:num w:numId="7">
    <w:abstractNumId w:val="14"/>
  </w:num>
  <w:num w:numId="8">
    <w:abstractNumId w:val="9"/>
  </w:num>
  <w:num w:numId="9">
    <w:abstractNumId w:val="39"/>
  </w:num>
  <w:num w:numId="10">
    <w:abstractNumId w:val="31"/>
  </w:num>
  <w:num w:numId="11">
    <w:abstractNumId w:val="20"/>
  </w:num>
  <w:num w:numId="12">
    <w:abstractNumId w:val="30"/>
  </w:num>
  <w:num w:numId="13">
    <w:abstractNumId w:val="32"/>
  </w:num>
  <w:num w:numId="14">
    <w:abstractNumId w:val="28"/>
  </w:num>
  <w:num w:numId="15">
    <w:abstractNumId w:val="13"/>
  </w:num>
  <w:num w:numId="16">
    <w:abstractNumId w:val="3"/>
  </w:num>
  <w:num w:numId="17">
    <w:abstractNumId w:val="5"/>
  </w:num>
  <w:num w:numId="18">
    <w:abstractNumId w:val="1"/>
  </w:num>
  <w:num w:numId="19">
    <w:abstractNumId w:val="38"/>
  </w:num>
  <w:num w:numId="20">
    <w:abstractNumId w:val="17"/>
  </w:num>
  <w:num w:numId="21">
    <w:abstractNumId w:val="23"/>
  </w:num>
  <w:num w:numId="22">
    <w:abstractNumId w:val="19"/>
  </w:num>
  <w:num w:numId="23">
    <w:abstractNumId w:val="12"/>
  </w:num>
  <w:num w:numId="24">
    <w:abstractNumId w:val="24"/>
  </w:num>
  <w:num w:numId="25">
    <w:abstractNumId w:val="2"/>
  </w:num>
  <w:num w:numId="26">
    <w:abstractNumId w:val="4"/>
  </w:num>
  <w:num w:numId="27">
    <w:abstractNumId w:val="33"/>
  </w:num>
  <w:num w:numId="28">
    <w:abstractNumId w:val="26"/>
  </w:num>
  <w:num w:numId="29">
    <w:abstractNumId w:val="21"/>
  </w:num>
  <w:num w:numId="30">
    <w:abstractNumId w:val="7"/>
  </w:num>
  <w:num w:numId="31">
    <w:abstractNumId w:val="27"/>
  </w:num>
  <w:num w:numId="32">
    <w:abstractNumId w:val="40"/>
  </w:num>
  <w:num w:numId="33">
    <w:abstractNumId w:val="25"/>
  </w:num>
  <w:num w:numId="34">
    <w:abstractNumId w:val="22"/>
  </w:num>
  <w:num w:numId="35">
    <w:abstractNumId w:val="11"/>
  </w:num>
  <w:num w:numId="36">
    <w:abstractNumId w:val="15"/>
  </w:num>
  <w:num w:numId="37">
    <w:abstractNumId w:val="16"/>
  </w:num>
  <w:num w:numId="38">
    <w:abstractNumId w:val="35"/>
  </w:num>
  <w:num w:numId="39">
    <w:abstractNumId w:val="8"/>
  </w:num>
  <w:num w:numId="40">
    <w:abstractNumId w:val="2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B2"/>
    <w:rsid w:val="00000BEF"/>
    <w:rsid w:val="00001717"/>
    <w:rsid w:val="00013673"/>
    <w:rsid w:val="00013C91"/>
    <w:rsid w:val="0001712B"/>
    <w:rsid w:val="00017237"/>
    <w:rsid w:val="000252C0"/>
    <w:rsid w:val="00032B3C"/>
    <w:rsid w:val="00041184"/>
    <w:rsid w:val="00043AEC"/>
    <w:rsid w:val="00046600"/>
    <w:rsid w:val="00051FF8"/>
    <w:rsid w:val="00055893"/>
    <w:rsid w:val="0006540B"/>
    <w:rsid w:val="0006705E"/>
    <w:rsid w:val="00070E21"/>
    <w:rsid w:val="00075BF2"/>
    <w:rsid w:val="000778C1"/>
    <w:rsid w:val="00077B8C"/>
    <w:rsid w:val="000806ED"/>
    <w:rsid w:val="00080CDF"/>
    <w:rsid w:val="000868F1"/>
    <w:rsid w:val="000872B9"/>
    <w:rsid w:val="00087797"/>
    <w:rsid w:val="00092392"/>
    <w:rsid w:val="000B0452"/>
    <w:rsid w:val="000B1A11"/>
    <w:rsid w:val="000C3A29"/>
    <w:rsid w:val="000C5580"/>
    <w:rsid w:val="000D1916"/>
    <w:rsid w:val="000D7CFC"/>
    <w:rsid w:val="000E20C1"/>
    <w:rsid w:val="000E322A"/>
    <w:rsid w:val="00106C8C"/>
    <w:rsid w:val="0012498D"/>
    <w:rsid w:val="001270C9"/>
    <w:rsid w:val="0014536F"/>
    <w:rsid w:val="00147CE1"/>
    <w:rsid w:val="00150FA1"/>
    <w:rsid w:val="00152BA1"/>
    <w:rsid w:val="00152E45"/>
    <w:rsid w:val="00155B5D"/>
    <w:rsid w:val="001574A4"/>
    <w:rsid w:val="00157F23"/>
    <w:rsid w:val="001643DC"/>
    <w:rsid w:val="00165F5C"/>
    <w:rsid w:val="00166215"/>
    <w:rsid w:val="00170892"/>
    <w:rsid w:val="00174CDC"/>
    <w:rsid w:val="00176935"/>
    <w:rsid w:val="00177866"/>
    <w:rsid w:val="00185051"/>
    <w:rsid w:val="00186F7C"/>
    <w:rsid w:val="00187186"/>
    <w:rsid w:val="00195237"/>
    <w:rsid w:val="001A07E2"/>
    <w:rsid w:val="001A7BDE"/>
    <w:rsid w:val="001A7FB3"/>
    <w:rsid w:val="001B3628"/>
    <w:rsid w:val="001B36A3"/>
    <w:rsid w:val="001B411E"/>
    <w:rsid w:val="001B7E0E"/>
    <w:rsid w:val="001C025B"/>
    <w:rsid w:val="001C2C16"/>
    <w:rsid w:val="001D0BDB"/>
    <w:rsid w:val="001D7F1C"/>
    <w:rsid w:val="001E0BD8"/>
    <w:rsid w:val="001E455C"/>
    <w:rsid w:val="00201DC0"/>
    <w:rsid w:val="00202D97"/>
    <w:rsid w:val="002033B6"/>
    <w:rsid w:val="00204CFB"/>
    <w:rsid w:val="00214DA7"/>
    <w:rsid w:val="00217937"/>
    <w:rsid w:val="002214F7"/>
    <w:rsid w:val="0022180E"/>
    <w:rsid w:val="00221BDC"/>
    <w:rsid w:val="002249B6"/>
    <w:rsid w:val="0023516A"/>
    <w:rsid w:val="002354DF"/>
    <w:rsid w:val="00237A66"/>
    <w:rsid w:val="00240795"/>
    <w:rsid w:val="00241C36"/>
    <w:rsid w:val="00255042"/>
    <w:rsid w:val="0025745B"/>
    <w:rsid w:val="002616DB"/>
    <w:rsid w:val="002620E7"/>
    <w:rsid w:val="002726FF"/>
    <w:rsid w:val="00275D6D"/>
    <w:rsid w:val="00282856"/>
    <w:rsid w:val="002829F9"/>
    <w:rsid w:val="00286F31"/>
    <w:rsid w:val="00290501"/>
    <w:rsid w:val="00293BB0"/>
    <w:rsid w:val="002A09F5"/>
    <w:rsid w:val="002B713C"/>
    <w:rsid w:val="002B7628"/>
    <w:rsid w:val="002D50EE"/>
    <w:rsid w:val="002E6135"/>
    <w:rsid w:val="002E6D0F"/>
    <w:rsid w:val="002F0116"/>
    <w:rsid w:val="002F12C5"/>
    <w:rsid w:val="002F1909"/>
    <w:rsid w:val="002F4015"/>
    <w:rsid w:val="003029E0"/>
    <w:rsid w:val="00311D41"/>
    <w:rsid w:val="00317043"/>
    <w:rsid w:val="00317D25"/>
    <w:rsid w:val="003242CE"/>
    <w:rsid w:val="003250CC"/>
    <w:rsid w:val="003278F8"/>
    <w:rsid w:val="00327A78"/>
    <w:rsid w:val="0033204A"/>
    <w:rsid w:val="003346C0"/>
    <w:rsid w:val="00336334"/>
    <w:rsid w:val="00342948"/>
    <w:rsid w:val="00342FDA"/>
    <w:rsid w:val="00347D91"/>
    <w:rsid w:val="0035054C"/>
    <w:rsid w:val="003512BF"/>
    <w:rsid w:val="00351823"/>
    <w:rsid w:val="00353BB0"/>
    <w:rsid w:val="003616ED"/>
    <w:rsid w:val="003632A9"/>
    <w:rsid w:val="003710D9"/>
    <w:rsid w:val="003749BD"/>
    <w:rsid w:val="003804D5"/>
    <w:rsid w:val="00392670"/>
    <w:rsid w:val="00393603"/>
    <w:rsid w:val="003963D7"/>
    <w:rsid w:val="003A6598"/>
    <w:rsid w:val="003B7890"/>
    <w:rsid w:val="003B79FD"/>
    <w:rsid w:val="003C1214"/>
    <w:rsid w:val="003C7E31"/>
    <w:rsid w:val="003D77B8"/>
    <w:rsid w:val="003E59E4"/>
    <w:rsid w:val="003F51C7"/>
    <w:rsid w:val="003F5BB4"/>
    <w:rsid w:val="003F7F63"/>
    <w:rsid w:val="00403A87"/>
    <w:rsid w:val="00405570"/>
    <w:rsid w:val="00407F60"/>
    <w:rsid w:val="00412081"/>
    <w:rsid w:val="00413C1E"/>
    <w:rsid w:val="004233E0"/>
    <w:rsid w:val="004321B4"/>
    <w:rsid w:val="00453BF8"/>
    <w:rsid w:val="00455BCE"/>
    <w:rsid w:val="004575CA"/>
    <w:rsid w:val="0046109A"/>
    <w:rsid w:val="004669B0"/>
    <w:rsid w:val="00467EB7"/>
    <w:rsid w:val="00472BC5"/>
    <w:rsid w:val="00475F4C"/>
    <w:rsid w:val="0047627E"/>
    <w:rsid w:val="004819C3"/>
    <w:rsid w:val="00493154"/>
    <w:rsid w:val="004953F9"/>
    <w:rsid w:val="00495B36"/>
    <w:rsid w:val="004979D2"/>
    <w:rsid w:val="004A23F3"/>
    <w:rsid w:val="004A2E61"/>
    <w:rsid w:val="004A4BE5"/>
    <w:rsid w:val="004C008D"/>
    <w:rsid w:val="004D21D4"/>
    <w:rsid w:val="004D3270"/>
    <w:rsid w:val="004E7521"/>
    <w:rsid w:val="004F0CAC"/>
    <w:rsid w:val="004F2D78"/>
    <w:rsid w:val="004F49C5"/>
    <w:rsid w:val="004F64D8"/>
    <w:rsid w:val="0051225B"/>
    <w:rsid w:val="00513A8D"/>
    <w:rsid w:val="005228C7"/>
    <w:rsid w:val="005317DD"/>
    <w:rsid w:val="005322F8"/>
    <w:rsid w:val="005352B8"/>
    <w:rsid w:val="005356AE"/>
    <w:rsid w:val="00535743"/>
    <w:rsid w:val="00537AEB"/>
    <w:rsid w:val="00553529"/>
    <w:rsid w:val="00562288"/>
    <w:rsid w:val="00567C1B"/>
    <w:rsid w:val="00572720"/>
    <w:rsid w:val="00572D17"/>
    <w:rsid w:val="00590ACE"/>
    <w:rsid w:val="005A19C7"/>
    <w:rsid w:val="005A1DEF"/>
    <w:rsid w:val="005A2D39"/>
    <w:rsid w:val="005A58A5"/>
    <w:rsid w:val="005B1C49"/>
    <w:rsid w:val="005B7389"/>
    <w:rsid w:val="005D556E"/>
    <w:rsid w:val="005D70BB"/>
    <w:rsid w:val="005E043D"/>
    <w:rsid w:val="005F012C"/>
    <w:rsid w:val="005F353A"/>
    <w:rsid w:val="005F6FEE"/>
    <w:rsid w:val="00604E9B"/>
    <w:rsid w:val="00611C9A"/>
    <w:rsid w:val="0061246D"/>
    <w:rsid w:val="00620445"/>
    <w:rsid w:val="00636118"/>
    <w:rsid w:val="0064712A"/>
    <w:rsid w:val="0065223C"/>
    <w:rsid w:val="00655F66"/>
    <w:rsid w:val="0066146A"/>
    <w:rsid w:val="00662578"/>
    <w:rsid w:val="00664566"/>
    <w:rsid w:val="00667989"/>
    <w:rsid w:val="00675690"/>
    <w:rsid w:val="00676E94"/>
    <w:rsid w:val="006806B1"/>
    <w:rsid w:val="00684B13"/>
    <w:rsid w:val="00686814"/>
    <w:rsid w:val="0069181E"/>
    <w:rsid w:val="00694FFD"/>
    <w:rsid w:val="006A0521"/>
    <w:rsid w:val="006A1D50"/>
    <w:rsid w:val="006B6AEC"/>
    <w:rsid w:val="006B7D90"/>
    <w:rsid w:val="006C0147"/>
    <w:rsid w:val="006C7F64"/>
    <w:rsid w:val="006D17F2"/>
    <w:rsid w:val="006D69B9"/>
    <w:rsid w:val="006D7ABC"/>
    <w:rsid w:val="006E323B"/>
    <w:rsid w:val="006E7A19"/>
    <w:rsid w:val="00707DB3"/>
    <w:rsid w:val="00710943"/>
    <w:rsid w:val="00714C05"/>
    <w:rsid w:val="00714FDB"/>
    <w:rsid w:val="00717101"/>
    <w:rsid w:val="00723324"/>
    <w:rsid w:val="00732CEA"/>
    <w:rsid w:val="007339DE"/>
    <w:rsid w:val="00735E4D"/>
    <w:rsid w:val="00736310"/>
    <w:rsid w:val="00754A04"/>
    <w:rsid w:val="00755C10"/>
    <w:rsid w:val="00756136"/>
    <w:rsid w:val="00761D88"/>
    <w:rsid w:val="00765372"/>
    <w:rsid w:val="007727A5"/>
    <w:rsid w:val="00773F3B"/>
    <w:rsid w:val="00781C7F"/>
    <w:rsid w:val="007835C0"/>
    <w:rsid w:val="00785186"/>
    <w:rsid w:val="0078651A"/>
    <w:rsid w:val="007879EB"/>
    <w:rsid w:val="007A094F"/>
    <w:rsid w:val="007A3F25"/>
    <w:rsid w:val="007B3343"/>
    <w:rsid w:val="007B4714"/>
    <w:rsid w:val="007B6D74"/>
    <w:rsid w:val="007C074A"/>
    <w:rsid w:val="007C0EDB"/>
    <w:rsid w:val="007D097B"/>
    <w:rsid w:val="007D3088"/>
    <w:rsid w:val="007D3A5C"/>
    <w:rsid w:val="007D4146"/>
    <w:rsid w:val="007D49C5"/>
    <w:rsid w:val="007D5B36"/>
    <w:rsid w:val="007D692F"/>
    <w:rsid w:val="007E3BA6"/>
    <w:rsid w:val="007E4AAD"/>
    <w:rsid w:val="007E710D"/>
    <w:rsid w:val="007F5472"/>
    <w:rsid w:val="0080222C"/>
    <w:rsid w:val="00802612"/>
    <w:rsid w:val="008033DB"/>
    <w:rsid w:val="00804BAB"/>
    <w:rsid w:val="00804FF1"/>
    <w:rsid w:val="0080627A"/>
    <w:rsid w:val="00812045"/>
    <w:rsid w:val="008146A5"/>
    <w:rsid w:val="008159D6"/>
    <w:rsid w:val="008160B2"/>
    <w:rsid w:val="00817B9E"/>
    <w:rsid w:val="0082083A"/>
    <w:rsid w:val="00822975"/>
    <w:rsid w:val="00832548"/>
    <w:rsid w:val="00846DBD"/>
    <w:rsid w:val="0084736F"/>
    <w:rsid w:val="0085536B"/>
    <w:rsid w:val="00863817"/>
    <w:rsid w:val="00863D3F"/>
    <w:rsid w:val="00863F28"/>
    <w:rsid w:val="0086597A"/>
    <w:rsid w:val="0088257F"/>
    <w:rsid w:val="0089084B"/>
    <w:rsid w:val="008B3776"/>
    <w:rsid w:val="008B482D"/>
    <w:rsid w:val="008B7404"/>
    <w:rsid w:val="008C4EBA"/>
    <w:rsid w:val="008D6D10"/>
    <w:rsid w:val="008D6F67"/>
    <w:rsid w:val="008E3011"/>
    <w:rsid w:val="008E588F"/>
    <w:rsid w:val="008E5BF0"/>
    <w:rsid w:val="008E62D8"/>
    <w:rsid w:val="008E7CC0"/>
    <w:rsid w:val="008F2B39"/>
    <w:rsid w:val="008F4C6F"/>
    <w:rsid w:val="009069E4"/>
    <w:rsid w:val="009115DE"/>
    <w:rsid w:val="00912C5B"/>
    <w:rsid w:val="0091442E"/>
    <w:rsid w:val="00916E9E"/>
    <w:rsid w:val="0091768D"/>
    <w:rsid w:val="0092045E"/>
    <w:rsid w:val="00930C28"/>
    <w:rsid w:val="0094071B"/>
    <w:rsid w:val="00941A33"/>
    <w:rsid w:val="009431A4"/>
    <w:rsid w:val="00947745"/>
    <w:rsid w:val="0095151B"/>
    <w:rsid w:val="00953440"/>
    <w:rsid w:val="00956430"/>
    <w:rsid w:val="00962163"/>
    <w:rsid w:val="00963F4D"/>
    <w:rsid w:val="009642A8"/>
    <w:rsid w:val="0097053F"/>
    <w:rsid w:val="00970FE4"/>
    <w:rsid w:val="00971CAD"/>
    <w:rsid w:val="00972B5B"/>
    <w:rsid w:val="00984A95"/>
    <w:rsid w:val="009871C7"/>
    <w:rsid w:val="00991507"/>
    <w:rsid w:val="00994A08"/>
    <w:rsid w:val="00997F4C"/>
    <w:rsid w:val="009A1C38"/>
    <w:rsid w:val="009A47B5"/>
    <w:rsid w:val="009A508B"/>
    <w:rsid w:val="009B0003"/>
    <w:rsid w:val="009B3166"/>
    <w:rsid w:val="009B4253"/>
    <w:rsid w:val="009B796D"/>
    <w:rsid w:val="009C5840"/>
    <w:rsid w:val="009D1568"/>
    <w:rsid w:val="009D4EE9"/>
    <w:rsid w:val="009D5C39"/>
    <w:rsid w:val="009E3252"/>
    <w:rsid w:val="009F31BD"/>
    <w:rsid w:val="00A011B5"/>
    <w:rsid w:val="00A01514"/>
    <w:rsid w:val="00A021CE"/>
    <w:rsid w:val="00A14213"/>
    <w:rsid w:val="00A14DDD"/>
    <w:rsid w:val="00A16B38"/>
    <w:rsid w:val="00A254B2"/>
    <w:rsid w:val="00A26B34"/>
    <w:rsid w:val="00A31FB2"/>
    <w:rsid w:val="00A737BF"/>
    <w:rsid w:val="00A87DF2"/>
    <w:rsid w:val="00A90AB9"/>
    <w:rsid w:val="00A927B2"/>
    <w:rsid w:val="00A94154"/>
    <w:rsid w:val="00AA00E5"/>
    <w:rsid w:val="00AA0A99"/>
    <w:rsid w:val="00AA0C23"/>
    <w:rsid w:val="00AA1AE6"/>
    <w:rsid w:val="00AA3E09"/>
    <w:rsid w:val="00AB0A99"/>
    <w:rsid w:val="00AB3A91"/>
    <w:rsid w:val="00AB5E04"/>
    <w:rsid w:val="00AB727D"/>
    <w:rsid w:val="00AC1271"/>
    <w:rsid w:val="00AC1B27"/>
    <w:rsid w:val="00AC6443"/>
    <w:rsid w:val="00AC6DCF"/>
    <w:rsid w:val="00AD3982"/>
    <w:rsid w:val="00AE48F4"/>
    <w:rsid w:val="00AE5521"/>
    <w:rsid w:val="00AE6D2C"/>
    <w:rsid w:val="00AE7684"/>
    <w:rsid w:val="00AF5AA9"/>
    <w:rsid w:val="00AF72D2"/>
    <w:rsid w:val="00B008B5"/>
    <w:rsid w:val="00B023D1"/>
    <w:rsid w:val="00B0320A"/>
    <w:rsid w:val="00B05EE5"/>
    <w:rsid w:val="00B13098"/>
    <w:rsid w:val="00B1313B"/>
    <w:rsid w:val="00B13D56"/>
    <w:rsid w:val="00B1629A"/>
    <w:rsid w:val="00B21716"/>
    <w:rsid w:val="00B23039"/>
    <w:rsid w:val="00B23A24"/>
    <w:rsid w:val="00B24A0B"/>
    <w:rsid w:val="00B2519B"/>
    <w:rsid w:val="00B3097A"/>
    <w:rsid w:val="00B42E92"/>
    <w:rsid w:val="00B5021B"/>
    <w:rsid w:val="00B56710"/>
    <w:rsid w:val="00B5751D"/>
    <w:rsid w:val="00B629DD"/>
    <w:rsid w:val="00B65209"/>
    <w:rsid w:val="00B657C5"/>
    <w:rsid w:val="00B7058C"/>
    <w:rsid w:val="00B74322"/>
    <w:rsid w:val="00B74C36"/>
    <w:rsid w:val="00B80992"/>
    <w:rsid w:val="00B81EF3"/>
    <w:rsid w:val="00B826A1"/>
    <w:rsid w:val="00B84607"/>
    <w:rsid w:val="00BA14C4"/>
    <w:rsid w:val="00BC1B8E"/>
    <w:rsid w:val="00BC6184"/>
    <w:rsid w:val="00BD3015"/>
    <w:rsid w:val="00BD5859"/>
    <w:rsid w:val="00BE1C3E"/>
    <w:rsid w:val="00BE2DB3"/>
    <w:rsid w:val="00BF06A2"/>
    <w:rsid w:val="00BF3699"/>
    <w:rsid w:val="00BF47D7"/>
    <w:rsid w:val="00BF75CC"/>
    <w:rsid w:val="00C05125"/>
    <w:rsid w:val="00C10928"/>
    <w:rsid w:val="00C120E2"/>
    <w:rsid w:val="00C13FED"/>
    <w:rsid w:val="00C15840"/>
    <w:rsid w:val="00C16040"/>
    <w:rsid w:val="00C21001"/>
    <w:rsid w:val="00C32A13"/>
    <w:rsid w:val="00C41DD4"/>
    <w:rsid w:val="00C420DF"/>
    <w:rsid w:val="00C4704D"/>
    <w:rsid w:val="00C50F4E"/>
    <w:rsid w:val="00C54FAD"/>
    <w:rsid w:val="00C57CFE"/>
    <w:rsid w:val="00C6570E"/>
    <w:rsid w:val="00C676B3"/>
    <w:rsid w:val="00C75006"/>
    <w:rsid w:val="00C75EAC"/>
    <w:rsid w:val="00C835E3"/>
    <w:rsid w:val="00C865CE"/>
    <w:rsid w:val="00C87FAB"/>
    <w:rsid w:val="00CA1316"/>
    <w:rsid w:val="00CA644D"/>
    <w:rsid w:val="00CB58B3"/>
    <w:rsid w:val="00CC3116"/>
    <w:rsid w:val="00CD3852"/>
    <w:rsid w:val="00CD3B44"/>
    <w:rsid w:val="00CD7DF9"/>
    <w:rsid w:val="00CF4196"/>
    <w:rsid w:val="00D02627"/>
    <w:rsid w:val="00D05E3C"/>
    <w:rsid w:val="00D11B92"/>
    <w:rsid w:val="00D25AD3"/>
    <w:rsid w:val="00D26795"/>
    <w:rsid w:val="00D33B1E"/>
    <w:rsid w:val="00D359B2"/>
    <w:rsid w:val="00D378AD"/>
    <w:rsid w:val="00D40A63"/>
    <w:rsid w:val="00D43F8D"/>
    <w:rsid w:val="00D4465C"/>
    <w:rsid w:val="00D44950"/>
    <w:rsid w:val="00D45305"/>
    <w:rsid w:val="00D457E6"/>
    <w:rsid w:val="00D57A5E"/>
    <w:rsid w:val="00D60D8F"/>
    <w:rsid w:val="00D653AB"/>
    <w:rsid w:val="00D71CA2"/>
    <w:rsid w:val="00D75543"/>
    <w:rsid w:val="00D83004"/>
    <w:rsid w:val="00D87021"/>
    <w:rsid w:val="00DB123C"/>
    <w:rsid w:val="00DB32AE"/>
    <w:rsid w:val="00DB3B1C"/>
    <w:rsid w:val="00DB3FBC"/>
    <w:rsid w:val="00DB5632"/>
    <w:rsid w:val="00DB5BFD"/>
    <w:rsid w:val="00DD3135"/>
    <w:rsid w:val="00DD47DA"/>
    <w:rsid w:val="00DE04E2"/>
    <w:rsid w:val="00DE1CAD"/>
    <w:rsid w:val="00DE1DCE"/>
    <w:rsid w:val="00DE47A9"/>
    <w:rsid w:val="00DF2FA0"/>
    <w:rsid w:val="00DF649F"/>
    <w:rsid w:val="00DF7CD8"/>
    <w:rsid w:val="00E07649"/>
    <w:rsid w:val="00E130D0"/>
    <w:rsid w:val="00E1478E"/>
    <w:rsid w:val="00E23CAC"/>
    <w:rsid w:val="00E3151A"/>
    <w:rsid w:val="00E33B6C"/>
    <w:rsid w:val="00E4389D"/>
    <w:rsid w:val="00E45EEC"/>
    <w:rsid w:val="00E538CF"/>
    <w:rsid w:val="00E654D6"/>
    <w:rsid w:val="00E73232"/>
    <w:rsid w:val="00E74D86"/>
    <w:rsid w:val="00E752F0"/>
    <w:rsid w:val="00E86C09"/>
    <w:rsid w:val="00E9380E"/>
    <w:rsid w:val="00E975BC"/>
    <w:rsid w:val="00EA6651"/>
    <w:rsid w:val="00EA73AF"/>
    <w:rsid w:val="00EB111C"/>
    <w:rsid w:val="00EB44EE"/>
    <w:rsid w:val="00F0122F"/>
    <w:rsid w:val="00F02CCC"/>
    <w:rsid w:val="00F06051"/>
    <w:rsid w:val="00F06EF6"/>
    <w:rsid w:val="00F10F35"/>
    <w:rsid w:val="00F2267F"/>
    <w:rsid w:val="00F2270C"/>
    <w:rsid w:val="00F23632"/>
    <w:rsid w:val="00F27032"/>
    <w:rsid w:val="00F30717"/>
    <w:rsid w:val="00F31E87"/>
    <w:rsid w:val="00F34186"/>
    <w:rsid w:val="00F351FB"/>
    <w:rsid w:val="00F441F5"/>
    <w:rsid w:val="00F44C30"/>
    <w:rsid w:val="00F50727"/>
    <w:rsid w:val="00F54430"/>
    <w:rsid w:val="00F6251F"/>
    <w:rsid w:val="00F62791"/>
    <w:rsid w:val="00F81EA4"/>
    <w:rsid w:val="00F826C2"/>
    <w:rsid w:val="00F8275E"/>
    <w:rsid w:val="00F8382A"/>
    <w:rsid w:val="00F957C1"/>
    <w:rsid w:val="00FA30C9"/>
    <w:rsid w:val="00FA3B83"/>
    <w:rsid w:val="00FA44CA"/>
    <w:rsid w:val="00FA76D6"/>
    <w:rsid w:val="00FA7A49"/>
    <w:rsid w:val="00FB1E6C"/>
    <w:rsid w:val="00FC0CB7"/>
    <w:rsid w:val="00FC40F5"/>
    <w:rsid w:val="00FC7924"/>
    <w:rsid w:val="00FD2577"/>
    <w:rsid w:val="00FD41E0"/>
    <w:rsid w:val="00FD42A0"/>
    <w:rsid w:val="00FE3983"/>
    <w:rsid w:val="00FE7934"/>
    <w:rsid w:val="00FF08A8"/>
    <w:rsid w:val="00FF3F75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C2FD44B-C0AC-7846-B7AB-99D8A18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9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2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1CE"/>
  </w:style>
  <w:style w:type="paragraph" w:styleId="Piedepgina">
    <w:name w:val="footer"/>
    <w:basedOn w:val="Normal"/>
    <w:link w:val="PiedepginaCar"/>
    <w:uiPriority w:val="99"/>
    <w:unhideWhenUsed/>
    <w:rsid w:val="00A02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1740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Vera</dc:creator>
  <cp:keywords/>
  <dc:description/>
  <cp:lastModifiedBy>JuandavidV621@gmail.com</cp:lastModifiedBy>
  <cp:revision>2</cp:revision>
  <dcterms:created xsi:type="dcterms:W3CDTF">2021-10-21T16:15:00Z</dcterms:created>
  <dcterms:modified xsi:type="dcterms:W3CDTF">2021-10-21T16:15:00Z</dcterms:modified>
</cp:coreProperties>
</file>