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juan david vera 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English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Exercise - 8. PERFECT FUTURE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1. Read and fill in the blanks with words from the box.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Claire Do you think you'll still be married here ten years from now?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Ben I hope not! I don't think I'll be able to stand it here for that </w:t>
      </w:r>
      <w:r>
        <w:rPr>
          <w:rFonts w:ascii="Calibri" w:hAnsi="Calibri" w:cs="Calibri"/>
          <w:lang w:val="es"/>
        </w:rPr>
        <w:t>long! I think I'll have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quit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by then. I hope I'll be working my own company by then. How about you?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Claire Well, in ten years, I'll have paid off my student loans. I think I'll still be here,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but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with any luck, I'll have transferred to the European office.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Ben It's scary to think of the future, isn't it? Who knows – we could both be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running with lots of kids by then!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Claire Ha!</w:t>
      </w:r>
    </w:p>
    <w:p w:rsidR="001417E6" w:rsidRDefault="001417E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2. Fill in the spaces using a verb from the box below.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1) He you finish the report by tomorrow?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2) Bob's going on a world tour nex</w:t>
      </w:r>
      <w:r>
        <w:rPr>
          <w:rFonts w:ascii="Calibri" w:hAnsi="Calibri" w:cs="Calibri"/>
          <w:lang w:val="es"/>
        </w:rPr>
        <w:t>t year. By December, he visit six countries.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3) I'm going on a diet. By this time next month, I lose five kilograms.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4) When you come to class next week, he you write this grammar?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5) The movie starts at six o'clock. It memorize by eight.</w:t>
      </w:r>
    </w:p>
    <w:p w:rsidR="001417E6" w:rsidRDefault="001417E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3. Use the verbs</w:t>
      </w:r>
      <w:r>
        <w:rPr>
          <w:rFonts w:ascii="Calibri" w:hAnsi="Calibri" w:cs="Calibri"/>
          <w:lang w:val="es"/>
        </w:rPr>
        <w:t xml:space="preserve"> in brackets to complete the sentences.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I'll tell you tomorrow. I will have decided by then. (decide)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When you come next time, we will have moved in a new house. (move)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lastRenderedPageBreak/>
        <w:t>When we reach the coast, the storm will have ended (end)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In two years's time I will hav</w:t>
      </w:r>
      <w:r>
        <w:rPr>
          <w:rFonts w:ascii="Calibri" w:hAnsi="Calibri" w:cs="Calibri"/>
          <w:lang w:val="es"/>
        </w:rPr>
        <w:t>e finished my university studies. (finish)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He will have completed the film before he retires. (complete)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Next year we will have been in Spain for ten years. (be)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Don't worry. I will have contacted the manager by noon. (contact)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The dinner will be </w:t>
      </w:r>
      <w:r>
        <w:rPr>
          <w:rFonts w:ascii="Calibri" w:hAnsi="Calibri" w:cs="Calibri"/>
          <w:lang w:val="es"/>
        </w:rPr>
        <w:t>ready when we get back. Mum will have cooke (cook)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Please, call again later. Mr. Jones will have returned by two o'clock. (return)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The garden party will be in July. Do you think the grass will have grown in time?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(grow)</w:t>
      </w:r>
    </w:p>
    <w:p w:rsidR="001417E6" w:rsidRDefault="001417E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4. Rewrite the sentences with expre</w:t>
      </w:r>
      <w:r>
        <w:rPr>
          <w:rFonts w:ascii="Calibri" w:hAnsi="Calibri" w:cs="Calibri"/>
          <w:lang w:val="es"/>
        </w:rPr>
        <w:t>ssions in brackets.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Example The meal will be ready sooner than at 6 o'clock. (finish)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I will have finished the meal by 6 o'clock.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You will get the photographs on Friday. I will have taken the photographs by the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end of the week. (take)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Call me later. I will</w:t>
      </w:r>
      <w:r>
        <w:rPr>
          <w:rFonts w:ascii="Calibri" w:hAnsi="Calibri" w:cs="Calibri"/>
          <w:lang w:val="es"/>
        </w:rPr>
        <w:t xml:space="preserve"> know the information.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When you call me I will have known the information. (find out)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I will be here tomorrow, but Tim is going to leave today.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I will still be here tomorrow, but Tim will have left (leave)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Clare will have nothing to do in half an hour.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Cla</w:t>
      </w:r>
      <w:r>
        <w:rPr>
          <w:rFonts w:ascii="Calibri" w:hAnsi="Calibri" w:cs="Calibri"/>
          <w:lang w:val="es"/>
        </w:rPr>
        <w:t>re will have finished her work in half an hour. (finish)</w:t>
      </w:r>
    </w:p>
    <w:p w:rsidR="001417E6" w:rsidRDefault="001417E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5. Fill in each blank with the correct words to change each present continuous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tense sentence into a future perfect tense sentence: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EX: I am reading a book --&gt; By this time tomorrow, I will have rea</w:t>
      </w:r>
      <w:r>
        <w:rPr>
          <w:rFonts w:ascii="Calibri" w:hAnsi="Calibri" w:cs="Calibri"/>
          <w:lang w:val="es"/>
        </w:rPr>
        <w:t>d the book.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lastRenderedPageBreak/>
        <w:t>1. I am writing a book. By this time next month, I will have written the book.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2. Maria is preparing a report. By this time tomorrow, Maria will have prepared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the report.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3. Martha is learning German. By this time next year, Martha will </w:t>
      </w:r>
      <w:r>
        <w:rPr>
          <w:rFonts w:ascii="Calibri" w:hAnsi="Calibri" w:cs="Calibri"/>
          <w:lang w:val="es"/>
        </w:rPr>
        <w:t>have learnt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German.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4. They are inviting all their friends. By this time tomorrow, they will have invited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all their friends.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5. We are bringing our stuff to our new apartment. By this time tomorrow, we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Will have brought all our stuff to our new </w:t>
      </w:r>
      <w:r>
        <w:rPr>
          <w:rFonts w:ascii="Calibri" w:hAnsi="Calibri" w:cs="Calibri"/>
          <w:lang w:val="es"/>
        </w:rPr>
        <w:t>apartment.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6. I am fixing my computer. By this time next week, I will have fixed my computer.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7. My mother is making dinner. By the time the guests arrive, my mother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Will have made dinner.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8. Peter is reading a magazine. By the time his flight lands, Peter</w:t>
      </w:r>
      <w:r>
        <w:rPr>
          <w:rFonts w:ascii="Calibri" w:hAnsi="Calibri" w:cs="Calibri"/>
          <w:lang w:val="es"/>
        </w:rPr>
        <w:t xml:space="preserve"> will have read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the magazine.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9. My sister and I are painting our apartment. By this time tomorrow, my sister and I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Will have painted our apartment.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10. John is cleaning the house. By the time his parents arrive, John will have</w:t>
      </w:r>
    </w:p>
    <w:p w:rsidR="001417E6" w:rsidRDefault="001E3BF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cleaned the house</w:t>
      </w:r>
    </w:p>
    <w:sectPr w:rsidR="001417E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E6"/>
    <w:rsid w:val="001417E6"/>
    <w:rsid w:val="001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A2A5C1A-1739-4B36-8C9A-01F12B34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2866</Characters>
  <Application>Microsoft Office Word</Application>
  <DocSecurity>0</DocSecurity>
  <Lines>23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JuandavidV621@gmail.com</cp:lastModifiedBy>
  <cp:revision>2</cp:revision>
  <dcterms:created xsi:type="dcterms:W3CDTF">2021-11-18T15:22:00Z</dcterms:created>
  <dcterms:modified xsi:type="dcterms:W3CDTF">2021-11-18T15:22:00Z</dcterms:modified>
</cp:coreProperties>
</file>